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30" w:rsidRPr="00EB4FB5" w:rsidRDefault="00BF1430" w:rsidP="00EB4FB5">
      <w:pPr>
        <w:ind w:firstLine="0"/>
        <w:jc w:val="center"/>
        <w:rPr>
          <w:rFonts w:cs="Arial"/>
        </w:rPr>
      </w:pPr>
    </w:p>
    <w:p w:rsidR="00BF1430" w:rsidRPr="00EB4FB5" w:rsidRDefault="00BF1430" w:rsidP="00EB4FB5">
      <w:pPr>
        <w:ind w:firstLine="0"/>
        <w:jc w:val="center"/>
        <w:rPr>
          <w:rFonts w:cs="Arial"/>
        </w:rPr>
      </w:pPr>
      <w:r w:rsidRPr="00EB4FB5">
        <w:rPr>
          <w:rFonts w:cs="Arial"/>
        </w:rPr>
        <w:t>КРАСНОДАРСКИЙ КРАЙ</w:t>
      </w:r>
    </w:p>
    <w:p w:rsidR="00BF1430" w:rsidRPr="00EB4FB5" w:rsidRDefault="00BF1430" w:rsidP="00EB4FB5">
      <w:pPr>
        <w:ind w:firstLine="0"/>
        <w:jc w:val="center"/>
        <w:rPr>
          <w:rFonts w:cs="Arial"/>
        </w:rPr>
      </w:pPr>
      <w:r w:rsidRPr="00EB4FB5">
        <w:rPr>
          <w:rFonts w:cs="Arial"/>
        </w:rPr>
        <w:t>ТБИЛИССКИЙ РАЙОН</w:t>
      </w:r>
    </w:p>
    <w:p w:rsidR="00BF1430" w:rsidRPr="00EB4FB5" w:rsidRDefault="00BF1430" w:rsidP="00EB4FB5">
      <w:pPr>
        <w:ind w:firstLine="0"/>
        <w:jc w:val="center"/>
        <w:rPr>
          <w:rFonts w:cs="Arial"/>
        </w:rPr>
      </w:pPr>
      <w:r w:rsidRPr="00EB4FB5">
        <w:rPr>
          <w:rFonts w:cs="Arial"/>
        </w:rPr>
        <w:t>СОВЕТ МУНИЦИПАЛЬНОГО ОБРАЗОВАНИЯ</w:t>
      </w:r>
    </w:p>
    <w:p w:rsidR="00BF1430" w:rsidRPr="00EB4FB5" w:rsidRDefault="00BF1430" w:rsidP="00EB4FB5">
      <w:pPr>
        <w:ind w:firstLine="0"/>
        <w:jc w:val="center"/>
        <w:rPr>
          <w:rFonts w:cs="Arial"/>
        </w:rPr>
      </w:pPr>
      <w:r w:rsidRPr="00EB4FB5">
        <w:rPr>
          <w:rFonts w:cs="Arial"/>
        </w:rPr>
        <w:t>ТБИЛИССКИЙ РАЙОН</w:t>
      </w:r>
    </w:p>
    <w:p w:rsidR="00BF1430" w:rsidRPr="00EB4FB5" w:rsidRDefault="00BF1430" w:rsidP="00EB4FB5">
      <w:pPr>
        <w:ind w:firstLine="0"/>
        <w:jc w:val="center"/>
        <w:rPr>
          <w:rFonts w:cs="Arial"/>
        </w:rPr>
      </w:pPr>
    </w:p>
    <w:p w:rsidR="00BF1430" w:rsidRPr="00EB4FB5" w:rsidRDefault="00BF1430" w:rsidP="00EB4FB5">
      <w:pPr>
        <w:ind w:firstLine="0"/>
        <w:jc w:val="center"/>
        <w:rPr>
          <w:rFonts w:cs="Arial"/>
        </w:rPr>
      </w:pPr>
      <w:r w:rsidRPr="00EB4FB5">
        <w:rPr>
          <w:rFonts w:cs="Arial"/>
        </w:rPr>
        <w:t>РЕШЕНИЕ</w:t>
      </w:r>
    </w:p>
    <w:p w:rsidR="00BF1430" w:rsidRPr="00EB4FB5" w:rsidRDefault="00BF1430" w:rsidP="00EB4FB5">
      <w:pPr>
        <w:ind w:firstLine="0"/>
        <w:jc w:val="center"/>
        <w:rPr>
          <w:rFonts w:cs="Arial"/>
        </w:rPr>
      </w:pPr>
    </w:p>
    <w:p w:rsidR="009B7771" w:rsidRDefault="009B7771" w:rsidP="009B7771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074421" w:rsidRPr="00EB4FB5" w:rsidRDefault="00074421" w:rsidP="00EB4FB5">
      <w:pPr>
        <w:ind w:firstLine="0"/>
        <w:jc w:val="center"/>
        <w:rPr>
          <w:rFonts w:cs="Arial"/>
        </w:rPr>
      </w:pPr>
    </w:p>
    <w:p w:rsidR="006D7FDF" w:rsidRPr="00EB4FB5" w:rsidRDefault="00A87F93" w:rsidP="00EB4FB5">
      <w:pPr>
        <w:ind w:firstLine="0"/>
        <w:jc w:val="center"/>
        <w:rPr>
          <w:rFonts w:cs="Arial"/>
          <w:b/>
          <w:sz w:val="32"/>
          <w:szCs w:val="32"/>
        </w:rPr>
      </w:pPr>
      <w:r w:rsidRPr="00EB4FB5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BF1430" w:rsidRPr="00EB4FB5">
        <w:rPr>
          <w:rFonts w:cs="Arial"/>
          <w:b/>
          <w:sz w:val="32"/>
          <w:szCs w:val="32"/>
        </w:rPr>
        <w:t xml:space="preserve"> </w:t>
      </w:r>
      <w:r w:rsidRPr="00EB4FB5">
        <w:rPr>
          <w:rFonts w:cs="Arial"/>
          <w:b/>
          <w:sz w:val="32"/>
          <w:szCs w:val="32"/>
        </w:rPr>
        <w:t>образования Тбилисский район от 2</w:t>
      </w:r>
      <w:r w:rsidR="00ED1BF6" w:rsidRPr="00EB4FB5">
        <w:rPr>
          <w:rFonts w:cs="Arial"/>
          <w:b/>
          <w:sz w:val="32"/>
          <w:szCs w:val="32"/>
        </w:rPr>
        <w:t>9</w:t>
      </w:r>
      <w:r w:rsidRPr="00EB4FB5">
        <w:rPr>
          <w:rFonts w:cs="Arial"/>
          <w:b/>
          <w:sz w:val="32"/>
          <w:szCs w:val="32"/>
        </w:rPr>
        <w:t xml:space="preserve"> декабря 20</w:t>
      </w:r>
      <w:r w:rsidR="00ED1BF6" w:rsidRPr="00EB4FB5">
        <w:rPr>
          <w:rFonts w:cs="Arial"/>
          <w:b/>
          <w:sz w:val="32"/>
          <w:szCs w:val="32"/>
        </w:rPr>
        <w:t>2</w:t>
      </w:r>
      <w:r w:rsidR="003E14F9" w:rsidRPr="00EB4FB5">
        <w:rPr>
          <w:rFonts w:cs="Arial"/>
          <w:b/>
          <w:sz w:val="32"/>
          <w:szCs w:val="32"/>
        </w:rPr>
        <w:t>1</w:t>
      </w:r>
      <w:r w:rsidRPr="00EB4FB5">
        <w:rPr>
          <w:rFonts w:cs="Arial"/>
          <w:b/>
          <w:sz w:val="32"/>
          <w:szCs w:val="32"/>
        </w:rPr>
        <w:t xml:space="preserve"> г</w:t>
      </w:r>
      <w:r w:rsidR="00BD3902" w:rsidRPr="00EB4FB5">
        <w:rPr>
          <w:rFonts w:cs="Arial"/>
          <w:b/>
          <w:sz w:val="32"/>
          <w:szCs w:val="32"/>
        </w:rPr>
        <w:t>.</w:t>
      </w:r>
      <w:r w:rsidRPr="00EB4FB5">
        <w:rPr>
          <w:rFonts w:cs="Arial"/>
          <w:b/>
          <w:sz w:val="32"/>
          <w:szCs w:val="32"/>
        </w:rPr>
        <w:t xml:space="preserve"> № </w:t>
      </w:r>
      <w:r w:rsidR="003E14F9" w:rsidRPr="00EB4FB5">
        <w:rPr>
          <w:rFonts w:cs="Arial"/>
          <w:b/>
          <w:sz w:val="32"/>
          <w:szCs w:val="32"/>
        </w:rPr>
        <w:t>12</w:t>
      </w:r>
      <w:r w:rsidR="00ED1BF6" w:rsidRPr="00EB4FB5">
        <w:rPr>
          <w:rFonts w:cs="Arial"/>
          <w:b/>
          <w:sz w:val="32"/>
          <w:szCs w:val="32"/>
        </w:rPr>
        <w:t>1</w:t>
      </w:r>
      <w:r w:rsidR="00221122" w:rsidRPr="00EB4FB5">
        <w:rPr>
          <w:rFonts w:cs="Arial"/>
          <w:b/>
          <w:sz w:val="32"/>
          <w:szCs w:val="32"/>
        </w:rPr>
        <w:t xml:space="preserve"> </w:t>
      </w:r>
      <w:r w:rsidRPr="00EB4FB5">
        <w:rPr>
          <w:rFonts w:cs="Arial"/>
          <w:b/>
          <w:sz w:val="32"/>
          <w:szCs w:val="32"/>
        </w:rPr>
        <w:t>«</w:t>
      </w:r>
      <w:r w:rsidR="006D7FDF" w:rsidRPr="00EB4FB5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221122" w:rsidRPr="00EB4FB5">
        <w:rPr>
          <w:rFonts w:cs="Arial"/>
          <w:b/>
          <w:sz w:val="32"/>
          <w:szCs w:val="32"/>
        </w:rPr>
        <w:t xml:space="preserve"> </w:t>
      </w:r>
      <w:r w:rsidR="006D7FDF" w:rsidRPr="00EB4FB5">
        <w:rPr>
          <w:rFonts w:cs="Arial"/>
          <w:b/>
          <w:sz w:val="32"/>
          <w:szCs w:val="32"/>
        </w:rPr>
        <w:t xml:space="preserve">на </w:t>
      </w:r>
      <w:r w:rsidR="00EC1D4F" w:rsidRPr="00EB4FB5">
        <w:rPr>
          <w:rFonts w:cs="Arial"/>
          <w:b/>
          <w:sz w:val="32"/>
          <w:szCs w:val="32"/>
        </w:rPr>
        <w:t>20</w:t>
      </w:r>
      <w:r w:rsidR="009A11F2" w:rsidRPr="00EB4FB5">
        <w:rPr>
          <w:rFonts w:cs="Arial"/>
          <w:b/>
          <w:sz w:val="32"/>
          <w:szCs w:val="32"/>
        </w:rPr>
        <w:t>2</w:t>
      </w:r>
      <w:r w:rsidR="003E14F9" w:rsidRPr="00EB4FB5">
        <w:rPr>
          <w:rFonts w:cs="Arial"/>
          <w:b/>
          <w:sz w:val="32"/>
          <w:szCs w:val="32"/>
        </w:rPr>
        <w:t>2</w:t>
      </w:r>
      <w:r w:rsidR="00EC1D4F" w:rsidRPr="00EB4FB5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EB4FB5">
        <w:rPr>
          <w:rFonts w:cs="Arial"/>
          <w:b/>
          <w:sz w:val="32"/>
          <w:szCs w:val="32"/>
        </w:rPr>
        <w:t>2</w:t>
      </w:r>
      <w:r w:rsidR="003E14F9" w:rsidRPr="00EB4FB5">
        <w:rPr>
          <w:rFonts w:cs="Arial"/>
          <w:b/>
          <w:sz w:val="32"/>
          <w:szCs w:val="32"/>
        </w:rPr>
        <w:t>3</w:t>
      </w:r>
      <w:r w:rsidR="00EC1D4F" w:rsidRPr="00EB4FB5">
        <w:rPr>
          <w:rFonts w:cs="Arial"/>
          <w:b/>
          <w:sz w:val="32"/>
          <w:szCs w:val="32"/>
        </w:rPr>
        <w:t xml:space="preserve"> и </w:t>
      </w:r>
      <w:r w:rsidR="006D7FDF" w:rsidRPr="00EB4FB5">
        <w:rPr>
          <w:rFonts w:cs="Arial"/>
          <w:b/>
          <w:sz w:val="32"/>
          <w:szCs w:val="32"/>
        </w:rPr>
        <w:t>20</w:t>
      </w:r>
      <w:r w:rsidR="0093685B" w:rsidRPr="00EB4FB5">
        <w:rPr>
          <w:rFonts w:cs="Arial"/>
          <w:b/>
          <w:sz w:val="32"/>
          <w:szCs w:val="32"/>
        </w:rPr>
        <w:t>2</w:t>
      </w:r>
      <w:r w:rsidR="003E14F9" w:rsidRPr="00EB4FB5">
        <w:rPr>
          <w:rFonts w:cs="Arial"/>
          <w:b/>
          <w:sz w:val="32"/>
          <w:szCs w:val="32"/>
        </w:rPr>
        <w:t>4</w:t>
      </w:r>
      <w:r w:rsidR="006D7FDF" w:rsidRPr="00EB4FB5">
        <w:rPr>
          <w:rFonts w:cs="Arial"/>
          <w:b/>
          <w:sz w:val="32"/>
          <w:szCs w:val="32"/>
        </w:rPr>
        <w:t xml:space="preserve"> годов</w:t>
      </w:r>
      <w:r w:rsidRPr="00EB4FB5">
        <w:rPr>
          <w:rFonts w:cs="Arial"/>
          <w:b/>
          <w:sz w:val="32"/>
          <w:szCs w:val="32"/>
        </w:rPr>
        <w:t>»</w:t>
      </w:r>
    </w:p>
    <w:p w:rsidR="00ED1CEE" w:rsidRPr="00EB4FB5" w:rsidRDefault="00ED1CEE" w:rsidP="00EB4FB5">
      <w:pPr>
        <w:ind w:firstLine="0"/>
        <w:jc w:val="center"/>
        <w:rPr>
          <w:rFonts w:cs="Arial"/>
        </w:rPr>
      </w:pPr>
    </w:p>
    <w:p w:rsidR="00A44280" w:rsidRPr="00EB4FB5" w:rsidRDefault="00A44280" w:rsidP="00EB4FB5">
      <w:pPr>
        <w:ind w:firstLine="0"/>
        <w:jc w:val="center"/>
        <w:rPr>
          <w:rFonts w:cs="Arial"/>
        </w:rPr>
      </w:pPr>
    </w:p>
    <w:p w:rsidR="00A87F93" w:rsidRPr="00EB4FB5" w:rsidRDefault="00A87F93" w:rsidP="00EB4FB5">
      <w:r w:rsidRPr="00EB4FB5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EB4FB5">
        <w:t>.</w:t>
      </w:r>
      <w:r w:rsidR="00221122" w:rsidRPr="00EB4FB5">
        <w:t xml:space="preserve"> </w:t>
      </w:r>
      <w:r w:rsidRPr="00EB4FB5">
        <w:t>№ 131-ФЗ «Об общих принципах организации местного самоуправления в Российской Федерации», стать</w:t>
      </w:r>
      <w:r w:rsidR="00A7765D" w:rsidRPr="00EB4FB5">
        <w:t>ям</w:t>
      </w:r>
      <w:r w:rsidR="00ED1BF6" w:rsidRPr="00EB4FB5">
        <w:t>и 25, 64 У</w:t>
      </w:r>
      <w:r w:rsidRPr="00EB4FB5">
        <w:t>става муниципального образования Тбилисский</w:t>
      </w:r>
      <w:r w:rsidR="00221122" w:rsidRPr="00EB4FB5">
        <w:t xml:space="preserve"> </w:t>
      </w:r>
      <w:r w:rsidRPr="00EB4FB5">
        <w:t>район,</w:t>
      </w:r>
      <w:r w:rsidR="00221122" w:rsidRPr="00EB4FB5">
        <w:t xml:space="preserve"> </w:t>
      </w:r>
      <w:r w:rsidRPr="00EB4FB5">
        <w:t>Совет</w:t>
      </w:r>
      <w:r w:rsidR="00221122" w:rsidRPr="00EB4FB5">
        <w:t xml:space="preserve"> </w:t>
      </w:r>
      <w:r w:rsidRPr="00EB4FB5">
        <w:t>муниципального</w:t>
      </w:r>
      <w:r w:rsidR="00221122" w:rsidRPr="00EB4FB5">
        <w:t xml:space="preserve"> </w:t>
      </w:r>
      <w:r w:rsidRPr="00EB4FB5">
        <w:t>образования</w:t>
      </w:r>
      <w:r w:rsidR="00221122" w:rsidRPr="00EB4FB5">
        <w:t xml:space="preserve"> </w:t>
      </w:r>
      <w:r w:rsidRPr="00EB4FB5">
        <w:t>Тбилисский район</w:t>
      </w:r>
      <w:r w:rsidR="00221122" w:rsidRPr="00EB4FB5">
        <w:t xml:space="preserve"> </w:t>
      </w:r>
      <w:proofErr w:type="gramStart"/>
      <w:r w:rsidRPr="00EB4FB5">
        <w:t>р</w:t>
      </w:r>
      <w:proofErr w:type="gramEnd"/>
      <w:r w:rsidRPr="00EB4FB5">
        <w:t xml:space="preserve"> е ш и л:</w:t>
      </w:r>
    </w:p>
    <w:p w:rsidR="00A87F93" w:rsidRPr="00EB4FB5" w:rsidRDefault="00D43B75" w:rsidP="00EB4FB5">
      <w:r w:rsidRPr="00EB4FB5">
        <w:t>1</w:t>
      </w:r>
      <w:r w:rsidR="00386DC8" w:rsidRPr="00EB4FB5">
        <w:t>.</w:t>
      </w:r>
      <w:r w:rsidRPr="00EB4FB5">
        <w:t xml:space="preserve"> </w:t>
      </w:r>
      <w:r w:rsidR="00A87F93" w:rsidRPr="00EB4FB5">
        <w:t>Внести</w:t>
      </w:r>
      <w:r w:rsidR="00221122" w:rsidRPr="00EB4FB5">
        <w:t xml:space="preserve"> </w:t>
      </w:r>
      <w:r w:rsidR="00A87F93" w:rsidRPr="00EB4FB5">
        <w:t>в решение Совета</w:t>
      </w:r>
      <w:r w:rsidR="00221122" w:rsidRPr="00EB4FB5">
        <w:t xml:space="preserve"> </w:t>
      </w:r>
      <w:r w:rsidR="00A87F93" w:rsidRPr="00EB4FB5">
        <w:t>муниципального образования Тбилисский район от 2</w:t>
      </w:r>
      <w:r w:rsidR="00ED1BF6" w:rsidRPr="00EB4FB5">
        <w:t>9</w:t>
      </w:r>
      <w:r w:rsidR="00A87F93" w:rsidRPr="00EB4FB5">
        <w:t xml:space="preserve"> декабря 20</w:t>
      </w:r>
      <w:r w:rsidR="00ED1BF6" w:rsidRPr="00EB4FB5">
        <w:t>2</w:t>
      </w:r>
      <w:r w:rsidR="00713645" w:rsidRPr="00EB4FB5">
        <w:t>1</w:t>
      </w:r>
      <w:r w:rsidR="00A87F93" w:rsidRPr="00EB4FB5">
        <w:t xml:space="preserve"> г</w:t>
      </w:r>
      <w:r w:rsidR="00BD3902" w:rsidRPr="00EB4FB5">
        <w:t>.</w:t>
      </w:r>
      <w:r w:rsidR="00221122" w:rsidRPr="00EB4FB5">
        <w:t xml:space="preserve"> </w:t>
      </w:r>
      <w:r w:rsidR="00A87F93" w:rsidRPr="00EB4FB5">
        <w:t>№</w:t>
      </w:r>
      <w:r w:rsidR="009A11F2" w:rsidRPr="00EB4FB5">
        <w:t xml:space="preserve"> </w:t>
      </w:r>
      <w:r w:rsidR="00713645" w:rsidRPr="00EB4FB5">
        <w:t>12</w:t>
      </w:r>
      <w:r w:rsidR="00ED1BF6" w:rsidRPr="00EB4FB5">
        <w:t>1</w:t>
      </w:r>
      <w:r w:rsidR="00A87F93" w:rsidRPr="00EB4FB5">
        <w:t xml:space="preserve"> «О бюджете муниципального образования Тбилисский район на 20</w:t>
      </w:r>
      <w:r w:rsidR="009A11F2" w:rsidRPr="00EB4FB5">
        <w:t>2</w:t>
      </w:r>
      <w:r w:rsidR="00713645" w:rsidRPr="00EB4FB5">
        <w:t>2</w:t>
      </w:r>
      <w:r w:rsidR="006D2FEF" w:rsidRPr="00EB4FB5">
        <w:t xml:space="preserve"> год и плановый период 20</w:t>
      </w:r>
      <w:r w:rsidR="00E256D5" w:rsidRPr="00EB4FB5">
        <w:t>2</w:t>
      </w:r>
      <w:r w:rsidR="00713645" w:rsidRPr="00EB4FB5">
        <w:t>3</w:t>
      </w:r>
      <w:r w:rsidR="006D2FEF" w:rsidRPr="00EB4FB5">
        <w:t xml:space="preserve"> и</w:t>
      </w:r>
      <w:r w:rsidR="00A87F93" w:rsidRPr="00EB4FB5">
        <w:t xml:space="preserve"> 20</w:t>
      </w:r>
      <w:r w:rsidR="00B179D8" w:rsidRPr="00EB4FB5">
        <w:t>2</w:t>
      </w:r>
      <w:r w:rsidR="00713645" w:rsidRPr="00EB4FB5">
        <w:t>4</w:t>
      </w:r>
      <w:r w:rsidR="00A87F93" w:rsidRPr="00EB4FB5">
        <w:t xml:space="preserve"> годов»</w:t>
      </w:r>
      <w:r w:rsidR="00221122" w:rsidRPr="00EB4FB5">
        <w:t xml:space="preserve"> </w:t>
      </w:r>
      <w:r w:rsidR="00A87F93" w:rsidRPr="00EB4FB5">
        <w:t>следующие изменения:</w:t>
      </w:r>
    </w:p>
    <w:p w:rsidR="00D43B75" w:rsidRPr="00EB4FB5" w:rsidRDefault="00525AC0" w:rsidP="00EB4FB5">
      <w:r w:rsidRPr="00EB4FB5">
        <w:t>1</w:t>
      </w:r>
      <w:r w:rsidR="00D43B75" w:rsidRPr="00EB4FB5">
        <w:t>) пункт 1</w:t>
      </w:r>
      <w:r w:rsidR="008F21B1" w:rsidRPr="00EB4FB5">
        <w:t>,2</w:t>
      </w:r>
      <w:r w:rsidR="002737E8" w:rsidRPr="00EB4FB5">
        <w:t xml:space="preserve"> </w:t>
      </w:r>
      <w:r w:rsidR="00D43B75" w:rsidRPr="00EB4FB5">
        <w:t>изложить в следующей редакции:</w:t>
      </w:r>
    </w:p>
    <w:p w:rsidR="006D7FDF" w:rsidRPr="00EB4FB5" w:rsidRDefault="00A87F93" w:rsidP="00EB4FB5">
      <w:r w:rsidRPr="00EB4FB5">
        <w:t>«</w:t>
      </w:r>
      <w:r w:rsidR="006D7FDF" w:rsidRPr="00EB4FB5">
        <w:t>1. Утвердить основные характеристики бюджета муниципального образования Тбилисский район на 20</w:t>
      </w:r>
      <w:r w:rsidR="009A11F2" w:rsidRPr="00EB4FB5">
        <w:t>2</w:t>
      </w:r>
      <w:r w:rsidR="00713645" w:rsidRPr="00EB4FB5">
        <w:t>2</w:t>
      </w:r>
      <w:r w:rsidR="006D7FDF" w:rsidRPr="00EB4FB5">
        <w:t xml:space="preserve"> год:</w:t>
      </w:r>
    </w:p>
    <w:p w:rsidR="006D7FDF" w:rsidRPr="00EB4FB5" w:rsidRDefault="006D7FDF" w:rsidP="00EB4FB5">
      <w:r w:rsidRPr="00EB4FB5">
        <w:t>общий объем доходов в сумм</w:t>
      </w:r>
      <w:r w:rsidR="001C5F1E" w:rsidRPr="00EB4FB5">
        <w:t xml:space="preserve">е </w:t>
      </w:r>
      <w:r w:rsidR="00AA1488" w:rsidRPr="00EB4FB5">
        <w:t>1</w:t>
      </w:r>
      <w:r w:rsidR="007978A5" w:rsidRPr="00EB4FB5">
        <w:t>7</w:t>
      </w:r>
      <w:r w:rsidR="003E7E8E" w:rsidRPr="00EB4FB5">
        <w:t>29739,8</w:t>
      </w:r>
      <w:r w:rsidR="007978A5" w:rsidRPr="00EB4FB5">
        <w:t>26</w:t>
      </w:r>
      <w:r w:rsidR="00AA1488" w:rsidRPr="00EB4FB5">
        <w:t xml:space="preserve"> </w:t>
      </w:r>
      <w:r w:rsidRPr="00EB4FB5">
        <w:t>тыс. рублей;</w:t>
      </w:r>
    </w:p>
    <w:p w:rsidR="006D7FDF" w:rsidRPr="00EB4FB5" w:rsidRDefault="006D7FDF" w:rsidP="00EB4FB5">
      <w:r w:rsidRPr="00EB4FB5">
        <w:t xml:space="preserve">общий объем расходов в сумме </w:t>
      </w:r>
      <w:r w:rsidR="00AA1488" w:rsidRPr="00EB4FB5">
        <w:t>17</w:t>
      </w:r>
      <w:r w:rsidR="003E7E8E" w:rsidRPr="00EB4FB5">
        <w:t>95353,320</w:t>
      </w:r>
      <w:r w:rsidR="00AA1488" w:rsidRPr="00EB4FB5">
        <w:t xml:space="preserve"> </w:t>
      </w:r>
      <w:r w:rsidRPr="00EB4FB5">
        <w:t>тыс. рублей;</w:t>
      </w:r>
    </w:p>
    <w:p w:rsidR="006D7FDF" w:rsidRPr="00EB4FB5" w:rsidRDefault="006D7FDF" w:rsidP="00EB4FB5">
      <w:r w:rsidRPr="00EB4FB5">
        <w:t xml:space="preserve">общий объем бюджетных ассигнований, направляемых на исполнение публичных нормативных обязательств, в сумме </w:t>
      </w:r>
      <w:r w:rsidR="007D157B" w:rsidRPr="00EB4FB5">
        <w:t xml:space="preserve">133,8 </w:t>
      </w:r>
      <w:r w:rsidRPr="00EB4FB5">
        <w:t>тыс. рублей;</w:t>
      </w:r>
    </w:p>
    <w:p w:rsidR="00525AC0" w:rsidRPr="00EB4FB5" w:rsidRDefault="00525AC0" w:rsidP="00EB4FB5">
      <w:r w:rsidRPr="00EB4FB5">
        <w:t xml:space="preserve">резервный фонд администрации муниципального образования Тбилисский район в сумме </w:t>
      </w:r>
      <w:r w:rsidR="003E7E8E" w:rsidRPr="00EB4FB5">
        <w:t>0</w:t>
      </w:r>
      <w:r w:rsidRPr="00EB4FB5">
        <w:t>,0 тыс. рублей;</w:t>
      </w:r>
    </w:p>
    <w:p w:rsidR="008338DC" w:rsidRPr="00EB4FB5" w:rsidRDefault="006D7FDF" w:rsidP="00EB4FB5">
      <w:r w:rsidRPr="00EB4FB5">
        <w:t>верхний предел муниципального</w:t>
      </w:r>
      <w:r w:rsidR="00221122" w:rsidRPr="00EB4FB5">
        <w:t xml:space="preserve"> </w:t>
      </w:r>
      <w:r w:rsidRPr="00EB4FB5">
        <w:t>долга муниципального образования Тбилисский район на 1 января 20</w:t>
      </w:r>
      <w:r w:rsidR="00E256D5" w:rsidRPr="00EB4FB5">
        <w:t>2</w:t>
      </w:r>
      <w:r w:rsidR="00713645" w:rsidRPr="00EB4FB5">
        <w:t>3</w:t>
      </w:r>
      <w:r w:rsidRPr="00EB4FB5">
        <w:t xml:space="preserve"> года в сумме </w:t>
      </w:r>
      <w:r w:rsidR="00EF034D" w:rsidRPr="00EB4FB5">
        <w:t>72</w:t>
      </w:r>
      <w:r w:rsidR="00C053FA" w:rsidRPr="00EB4FB5">
        <w:t>000</w:t>
      </w:r>
      <w:r w:rsidR="00ED1BF6" w:rsidRPr="00EB4FB5">
        <w:t>,0</w:t>
      </w:r>
      <w:r w:rsidRPr="00EB4FB5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EB4FB5" w:rsidRDefault="00C0254B" w:rsidP="00EB4FB5">
      <w:r w:rsidRPr="00EB4FB5">
        <w:t xml:space="preserve">дефицит </w:t>
      </w:r>
      <w:r w:rsidR="006D7FDF" w:rsidRPr="00EB4FB5">
        <w:t>бюджета муниципального образования Тбилисский ра</w:t>
      </w:r>
      <w:r w:rsidR="009745A1" w:rsidRPr="00EB4FB5">
        <w:t xml:space="preserve">йон в сумме </w:t>
      </w:r>
      <w:r w:rsidR="00FB0114" w:rsidRPr="00EB4FB5">
        <w:t>6</w:t>
      </w:r>
      <w:r w:rsidR="003E7E8E" w:rsidRPr="00EB4FB5">
        <w:t>5613</w:t>
      </w:r>
      <w:r w:rsidR="00FB0114" w:rsidRPr="00EB4FB5">
        <w:t>,494</w:t>
      </w:r>
      <w:r w:rsidR="00AA1488" w:rsidRPr="00EB4FB5">
        <w:t xml:space="preserve"> </w:t>
      </w:r>
      <w:r w:rsidR="008228C2" w:rsidRPr="00EB4FB5">
        <w:t>т</w:t>
      </w:r>
      <w:r w:rsidR="009745A1" w:rsidRPr="00EB4FB5">
        <w:t>ыс. рублей</w:t>
      </w:r>
      <w:r w:rsidR="00625BE7" w:rsidRPr="00EB4FB5">
        <w:t>.</w:t>
      </w:r>
    </w:p>
    <w:p w:rsidR="008F21B1" w:rsidRPr="00EB4FB5" w:rsidRDefault="00221122" w:rsidP="00EB4FB5">
      <w:r w:rsidRPr="00EB4FB5">
        <w:t xml:space="preserve"> </w:t>
      </w:r>
      <w:r w:rsidR="008F21B1" w:rsidRPr="00EB4FB5">
        <w:t>2. Утвердить основные характеристики бюджета муниципального образования Тбилисский район на 202</w:t>
      </w:r>
      <w:r w:rsidR="00713645" w:rsidRPr="00EB4FB5">
        <w:t>3</w:t>
      </w:r>
      <w:r w:rsidR="008F21B1" w:rsidRPr="00EB4FB5">
        <w:t xml:space="preserve"> год</w:t>
      </w:r>
      <w:r w:rsidR="00775FF8" w:rsidRPr="00EB4FB5">
        <w:t xml:space="preserve"> - 2024 годы:</w:t>
      </w:r>
    </w:p>
    <w:p w:rsidR="008F21B1" w:rsidRPr="00EB4FB5" w:rsidRDefault="00221122" w:rsidP="00EB4FB5">
      <w:r w:rsidRPr="00EB4FB5">
        <w:t xml:space="preserve"> </w:t>
      </w:r>
      <w:r w:rsidR="008F21B1" w:rsidRPr="00EB4FB5">
        <w:t>общий объем доходов на 202</w:t>
      </w:r>
      <w:r w:rsidR="00713645" w:rsidRPr="00EB4FB5">
        <w:t>3</w:t>
      </w:r>
      <w:r w:rsidR="008F21B1" w:rsidRPr="00EB4FB5">
        <w:t xml:space="preserve"> год в сумме </w:t>
      </w:r>
      <w:r w:rsidR="00496284" w:rsidRPr="00EB4FB5">
        <w:t>2145633,2</w:t>
      </w:r>
      <w:r w:rsidR="00FB0114" w:rsidRPr="00EB4FB5">
        <w:t xml:space="preserve"> т</w:t>
      </w:r>
      <w:r w:rsidR="008F21B1" w:rsidRPr="00EB4FB5">
        <w:t>ыс. рублей и</w:t>
      </w:r>
      <w:r w:rsidRPr="00EB4FB5">
        <w:t xml:space="preserve"> </w:t>
      </w:r>
      <w:r w:rsidR="008F21B1" w:rsidRPr="00EB4FB5">
        <w:t>на 202</w:t>
      </w:r>
      <w:r w:rsidR="00713645" w:rsidRPr="00EB4FB5">
        <w:t>4</w:t>
      </w:r>
      <w:r w:rsidR="008F21B1" w:rsidRPr="00EB4FB5">
        <w:t xml:space="preserve"> год в сумме </w:t>
      </w:r>
      <w:r w:rsidR="007D157B" w:rsidRPr="00EB4FB5">
        <w:t>11</w:t>
      </w:r>
      <w:r w:rsidR="00FB0114" w:rsidRPr="00EB4FB5">
        <w:t>31</w:t>
      </w:r>
      <w:r w:rsidR="0020123F" w:rsidRPr="00EB4FB5">
        <w:t>7</w:t>
      </w:r>
      <w:r w:rsidR="007978A5" w:rsidRPr="00EB4FB5">
        <w:t>15,5</w:t>
      </w:r>
      <w:r w:rsidR="008F21B1" w:rsidRPr="00EB4FB5">
        <w:t xml:space="preserve"> тыс. рублей;</w:t>
      </w:r>
    </w:p>
    <w:p w:rsidR="008F21B1" w:rsidRPr="00EB4FB5" w:rsidRDefault="008F21B1" w:rsidP="00EB4FB5">
      <w:r w:rsidRPr="00EB4FB5">
        <w:t xml:space="preserve"> общий объем расходов на 202</w:t>
      </w:r>
      <w:r w:rsidR="00713645" w:rsidRPr="00EB4FB5">
        <w:t>3</w:t>
      </w:r>
      <w:r w:rsidRPr="00EB4FB5">
        <w:t xml:space="preserve"> год в сумме </w:t>
      </w:r>
      <w:r w:rsidR="0020123F" w:rsidRPr="00EB4FB5">
        <w:t>2146783,2</w:t>
      </w:r>
      <w:r w:rsidR="005A3322" w:rsidRPr="00EB4FB5">
        <w:t xml:space="preserve"> </w:t>
      </w:r>
      <w:r w:rsidRPr="00EB4FB5">
        <w:t xml:space="preserve">тыс. рублей, в том числе условно утвержденные расходы в сумме </w:t>
      </w:r>
      <w:r w:rsidR="002E36A0" w:rsidRPr="00EB4FB5">
        <w:t>1</w:t>
      </w:r>
      <w:r w:rsidR="00496284" w:rsidRPr="00EB4FB5">
        <w:t>5400,0</w:t>
      </w:r>
      <w:r w:rsidRPr="00EB4FB5">
        <w:t xml:space="preserve"> тыс. рублей, и на 202</w:t>
      </w:r>
      <w:r w:rsidR="00324E7C" w:rsidRPr="00EB4FB5">
        <w:t>4</w:t>
      </w:r>
      <w:r w:rsidRPr="00EB4FB5">
        <w:t xml:space="preserve"> год в сумме </w:t>
      </w:r>
      <w:r w:rsidR="007D157B" w:rsidRPr="00EB4FB5">
        <w:t>11</w:t>
      </w:r>
      <w:r w:rsidR="00FB0114" w:rsidRPr="00EB4FB5">
        <w:t>31</w:t>
      </w:r>
      <w:r w:rsidR="00496284" w:rsidRPr="00EB4FB5">
        <w:t>715,2</w:t>
      </w:r>
      <w:r w:rsidR="005A3322" w:rsidRPr="00EB4FB5">
        <w:t xml:space="preserve"> </w:t>
      </w:r>
      <w:r w:rsidRPr="00EB4FB5">
        <w:t xml:space="preserve">тыс. рублей, в том числе условно утвержденные расходы в сумме </w:t>
      </w:r>
      <w:r w:rsidR="00324E7C" w:rsidRPr="00EB4FB5">
        <w:t>28</w:t>
      </w:r>
      <w:r w:rsidR="00FB0114" w:rsidRPr="00EB4FB5">
        <w:t>2</w:t>
      </w:r>
      <w:r w:rsidR="00324E7C" w:rsidRPr="00EB4FB5">
        <w:t>00,0</w:t>
      </w:r>
      <w:r w:rsidRPr="00EB4FB5">
        <w:t xml:space="preserve"> тыс. рублей;</w:t>
      </w:r>
    </w:p>
    <w:p w:rsidR="008F21B1" w:rsidRPr="00EB4FB5" w:rsidRDefault="008F21B1" w:rsidP="00EB4FB5">
      <w:r w:rsidRPr="00EB4FB5">
        <w:t xml:space="preserve"> общий объем бюджетных ассигнований, направляемых на исполнение публичных нормативных обязательств на 202</w:t>
      </w:r>
      <w:r w:rsidR="00324E7C" w:rsidRPr="00EB4FB5">
        <w:t xml:space="preserve">3 </w:t>
      </w:r>
      <w:r w:rsidRPr="00EB4FB5">
        <w:t>год в с</w:t>
      </w:r>
      <w:r w:rsidR="00D8694E" w:rsidRPr="00EB4FB5">
        <w:t>умме</w:t>
      </w:r>
      <w:r w:rsidR="00221122" w:rsidRPr="00EB4FB5">
        <w:t xml:space="preserve"> </w:t>
      </w:r>
      <w:r w:rsidR="00324E7C" w:rsidRPr="00EB4FB5">
        <w:t>149,9</w:t>
      </w:r>
      <w:r w:rsidR="00221122" w:rsidRPr="00EB4FB5">
        <w:t xml:space="preserve"> </w:t>
      </w:r>
      <w:r w:rsidRPr="00EB4FB5">
        <w:t>тыс. рублей и на 202</w:t>
      </w:r>
      <w:r w:rsidR="00324E7C" w:rsidRPr="00EB4FB5">
        <w:t>4</w:t>
      </w:r>
      <w:r w:rsidRPr="00EB4FB5">
        <w:t xml:space="preserve"> год в сумме</w:t>
      </w:r>
      <w:r w:rsidR="00221122" w:rsidRPr="00EB4FB5">
        <w:t xml:space="preserve"> </w:t>
      </w:r>
      <w:r w:rsidR="00324E7C" w:rsidRPr="00EB4FB5">
        <w:t>149,9</w:t>
      </w:r>
      <w:r w:rsidRPr="00EB4FB5">
        <w:t xml:space="preserve"> тыс. рублей;</w:t>
      </w:r>
    </w:p>
    <w:p w:rsidR="008F21B1" w:rsidRPr="00EB4FB5" w:rsidRDefault="008F21B1" w:rsidP="00EB4FB5">
      <w:r w:rsidRPr="00EB4FB5">
        <w:lastRenderedPageBreak/>
        <w:t>резервный фонд администрации муниципального образования Тбилисский район на 202</w:t>
      </w:r>
      <w:r w:rsidR="00324E7C" w:rsidRPr="00EB4FB5">
        <w:t>3</w:t>
      </w:r>
      <w:r w:rsidRPr="00EB4FB5">
        <w:t xml:space="preserve"> год в сумме 500,0 тыс. рублей и на</w:t>
      </w:r>
      <w:r w:rsidR="00221122" w:rsidRPr="00EB4FB5">
        <w:t xml:space="preserve"> </w:t>
      </w:r>
      <w:r w:rsidRPr="00EB4FB5">
        <w:t>202</w:t>
      </w:r>
      <w:r w:rsidR="00324E7C" w:rsidRPr="00EB4FB5">
        <w:t>4</w:t>
      </w:r>
      <w:r w:rsidRPr="00EB4FB5">
        <w:t xml:space="preserve"> год в сумме</w:t>
      </w:r>
      <w:r w:rsidR="00221122" w:rsidRPr="00EB4FB5">
        <w:t xml:space="preserve"> </w:t>
      </w:r>
      <w:r w:rsidRPr="00EB4FB5">
        <w:t>500,0</w:t>
      </w:r>
      <w:r w:rsidR="00221122" w:rsidRPr="00EB4FB5">
        <w:t xml:space="preserve"> </w:t>
      </w:r>
      <w:r w:rsidRPr="00EB4FB5">
        <w:t>тыс. рублей;</w:t>
      </w:r>
    </w:p>
    <w:p w:rsidR="008F21B1" w:rsidRPr="00EB4FB5" w:rsidRDefault="008F21B1" w:rsidP="00EB4FB5">
      <w:proofErr w:type="gramStart"/>
      <w:r w:rsidRPr="00EB4FB5">
        <w:t>верхний предел муниципального</w:t>
      </w:r>
      <w:r w:rsidR="00221122" w:rsidRPr="00EB4FB5">
        <w:t xml:space="preserve"> </w:t>
      </w:r>
      <w:r w:rsidRPr="00EB4FB5">
        <w:t>долга муниципального образования Тбилисский район на 1 января 202</w:t>
      </w:r>
      <w:r w:rsidR="005D4857" w:rsidRPr="00EB4FB5">
        <w:t>4</w:t>
      </w:r>
      <w:r w:rsidRPr="00EB4FB5">
        <w:t xml:space="preserve"> года в сумме </w:t>
      </w:r>
      <w:r w:rsidR="00EF034D" w:rsidRPr="00EB4FB5">
        <w:t>7</w:t>
      </w:r>
      <w:r w:rsidR="00C8248B" w:rsidRPr="00EB4FB5">
        <w:t>1900</w:t>
      </w:r>
      <w:r w:rsidRPr="00EB4FB5">
        <w:t>,0 тыс. рублей, в том числе верхний предел долга по муниципальным гарантиям муниципального</w:t>
      </w:r>
      <w:r w:rsidR="00221122" w:rsidRPr="00EB4FB5">
        <w:t xml:space="preserve"> </w:t>
      </w:r>
      <w:r w:rsidRPr="00EB4FB5">
        <w:t>образования Тбилисский район в сумме 0,0 тыс. рублей и верхний предел муниципального</w:t>
      </w:r>
      <w:r w:rsidR="00221122" w:rsidRPr="00EB4FB5">
        <w:t xml:space="preserve"> </w:t>
      </w:r>
      <w:r w:rsidRPr="00EB4FB5">
        <w:t>долга муниципального обра</w:t>
      </w:r>
      <w:r w:rsidR="00C37E85" w:rsidRPr="00EB4FB5">
        <w:t xml:space="preserve">зования Тбилисский район на </w:t>
      </w:r>
      <w:r w:rsidRPr="00EB4FB5">
        <w:t>1 января 202</w:t>
      </w:r>
      <w:r w:rsidR="005D4857" w:rsidRPr="00EB4FB5">
        <w:t>5</w:t>
      </w:r>
      <w:r w:rsidRPr="00EB4FB5">
        <w:t xml:space="preserve"> года в сумме </w:t>
      </w:r>
      <w:r w:rsidR="00EF034D" w:rsidRPr="00EB4FB5">
        <w:t>7</w:t>
      </w:r>
      <w:r w:rsidR="00C8248B" w:rsidRPr="00EB4FB5">
        <w:t>19</w:t>
      </w:r>
      <w:r w:rsidRPr="00EB4FB5">
        <w:t>00,0 тыс. рублей, в том числе верхний предел</w:t>
      </w:r>
      <w:proofErr w:type="gramEnd"/>
      <w:r w:rsidRPr="00EB4FB5">
        <w:t xml:space="preserve"> долга по муниципальным гарантиям муниципального образования Тбилисский район в сумме 0,0 тыс. рублей;</w:t>
      </w:r>
    </w:p>
    <w:p w:rsidR="008F21B1" w:rsidRPr="00EB4FB5" w:rsidRDefault="00221122" w:rsidP="00EB4FB5">
      <w:r w:rsidRPr="00EB4FB5">
        <w:t xml:space="preserve"> </w:t>
      </w:r>
      <w:r w:rsidR="007D157B" w:rsidRPr="00EB4FB5">
        <w:t>де</w:t>
      </w:r>
      <w:r w:rsidR="008F21B1" w:rsidRPr="00EB4FB5">
        <w:t>фицит</w:t>
      </w:r>
      <w:r w:rsidRPr="00EB4FB5">
        <w:t xml:space="preserve"> </w:t>
      </w:r>
      <w:r w:rsidR="008F21B1" w:rsidRPr="00EB4FB5">
        <w:t>бюджета муниципального образования Тбилисский район на</w:t>
      </w:r>
      <w:r w:rsidRPr="00EB4FB5">
        <w:t xml:space="preserve"> </w:t>
      </w:r>
      <w:r w:rsidR="008F21B1" w:rsidRPr="00EB4FB5">
        <w:t>202</w:t>
      </w:r>
      <w:r w:rsidR="005D4857" w:rsidRPr="00EB4FB5">
        <w:t>3</w:t>
      </w:r>
      <w:r w:rsidR="008F21B1" w:rsidRPr="00EB4FB5">
        <w:t xml:space="preserve"> год в сумме </w:t>
      </w:r>
      <w:r w:rsidR="00496284" w:rsidRPr="00EB4FB5">
        <w:t>1150,0</w:t>
      </w:r>
      <w:r w:rsidR="008F21B1" w:rsidRPr="00EB4FB5">
        <w:t xml:space="preserve"> тыс. рублей и на 202</w:t>
      </w:r>
      <w:r w:rsidR="005D4857" w:rsidRPr="00EB4FB5">
        <w:t>4</w:t>
      </w:r>
      <w:r w:rsidR="008F21B1" w:rsidRPr="00EB4FB5">
        <w:t xml:space="preserve"> год </w:t>
      </w:r>
      <w:r w:rsidR="005A3322" w:rsidRPr="00EB4FB5">
        <w:t xml:space="preserve">дефицит бюджета </w:t>
      </w:r>
      <w:r w:rsidR="008F21B1" w:rsidRPr="00EB4FB5">
        <w:t>в сумме</w:t>
      </w:r>
      <w:r w:rsidRPr="00EB4FB5">
        <w:t xml:space="preserve"> </w:t>
      </w:r>
      <w:r w:rsidR="008F21B1" w:rsidRPr="00EB4FB5">
        <w:t>0,0 тыс. рублей</w:t>
      </w:r>
      <w:proofErr w:type="gramStart"/>
      <w:r w:rsidR="008F21B1" w:rsidRPr="00EB4FB5">
        <w:t>.»;</w:t>
      </w:r>
      <w:proofErr w:type="gramEnd"/>
    </w:p>
    <w:p w:rsidR="008B2A16" w:rsidRPr="00EB4FB5" w:rsidRDefault="00221122" w:rsidP="00EB4FB5">
      <w:r w:rsidRPr="00EB4FB5">
        <w:t xml:space="preserve"> </w:t>
      </w:r>
      <w:r w:rsidR="00FD68F0" w:rsidRPr="00EB4FB5">
        <w:t>2</w:t>
      </w:r>
      <w:r w:rsidR="00386DC8" w:rsidRPr="00EB4FB5">
        <w:t xml:space="preserve">) </w:t>
      </w:r>
      <w:r w:rsidR="006233BF" w:rsidRPr="00EB4FB5">
        <w:t>п</w:t>
      </w:r>
      <w:r w:rsidR="009409FE" w:rsidRPr="00EB4FB5">
        <w:t xml:space="preserve">риложение </w:t>
      </w:r>
      <w:r w:rsidR="002D7ECD" w:rsidRPr="00EB4FB5">
        <w:t>1</w:t>
      </w:r>
      <w:r w:rsidR="006D7FDF" w:rsidRPr="00EB4FB5">
        <w:t xml:space="preserve"> </w:t>
      </w:r>
      <w:r w:rsidR="00BE39B2" w:rsidRPr="00EB4FB5">
        <w:t>«О</w:t>
      </w:r>
      <w:r w:rsidR="00B36E43" w:rsidRPr="00EB4FB5">
        <w:t xml:space="preserve">бъем поступлений доходов в </w:t>
      </w:r>
      <w:r w:rsidR="006D7FDF" w:rsidRPr="00EB4FB5">
        <w:t>бюджет муниципального образования Тбилисский район по кодам видов</w:t>
      </w:r>
      <w:r w:rsidRPr="00EB4FB5">
        <w:t xml:space="preserve"> </w:t>
      </w:r>
      <w:r w:rsidR="006D7FDF" w:rsidRPr="00EB4FB5">
        <w:t>доходов и соответствующих им кодов подвидов (групп, аналитических групп) доходов на 20</w:t>
      </w:r>
      <w:r w:rsidR="00945650" w:rsidRPr="00EB4FB5">
        <w:t>2</w:t>
      </w:r>
      <w:r w:rsidR="005D4857" w:rsidRPr="00EB4FB5">
        <w:t>2</w:t>
      </w:r>
      <w:r w:rsidR="006D7FDF" w:rsidRPr="00EB4FB5">
        <w:t xml:space="preserve"> год</w:t>
      </w:r>
      <w:r w:rsidR="00BE39B2" w:rsidRPr="00EB4FB5">
        <w:t xml:space="preserve">» изложить в новой </w:t>
      </w:r>
      <w:r w:rsidR="006233BF" w:rsidRPr="00EB4FB5">
        <w:t>редакции</w:t>
      </w:r>
      <w:r w:rsidR="006D7FDF" w:rsidRPr="00EB4FB5">
        <w:t xml:space="preserve"> согласно прил</w:t>
      </w:r>
      <w:r w:rsidR="009409FE" w:rsidRPr="00EB4FB5">
        <w:t xml:space="preserve">ожению </w:t>
      </w:r>
      <w:r w:rsidR="005F6B46" w:rsidRPr="00EB4FB5">
        <w:t>1</w:t>
      </w:r>
      <w:r w:rsidR="000C1D4B" w:rsidRPr="00EB4FB5">
        <w:t xml:space="preserve"> к настоящему решению</w:t>
      </w:r>
      <w:r w:rsidR="006233BF" w:rsidRPr="00EB4FB5">
        <w:t>;</w:t>
      </w:r>
    </w:p>
    <w:p w:rsidR="00335F67" w:rsidRPr="00EB4FB5" w:rsidRDefault="00221122" w:rsidP="00EB4FB5">
      <w:r w:rsidRPr="00EB4FB5">
        <w:t xml:space="preserve"> </w:t>
      </w:r>
      <w:r w:rsidR="00335F67" w:rsidRPr="00EB4FB5">
        <w:t>3) приложение 2 «Объем поступлений доходов в бюджет муниципального образования Тбилисский район по кодам видов</w:t>
      </w:r>
      <w:r w:rsidRPr="00EB4FB5">
        <w:t xml:space="preserve"> </w:t>
      </w:r>
      <w:r w:rsidR="00335F67" w:rsidRPr="00EB4FB5">
        <w:t>доходов и соответствующих им кодов подвидов (групп, аналитических групп) доходов на 2023 и 2024 годы» изложить в новой редакции согласно приложению 2 к настоящему решению;</w:t>
      </w:r>
    </w:p>
    <w:p w:rsidR="00836C78" w:rsidRPr="00EB4FB5" w:rsidRDefault="00221122" w:rsidP="00EB4FB5">
      <w:r w:rsidRPr="00EB4FB5">
        <w:t xml:space="preserve"> </w:t>
      </w:r>
      <w:r w:rsidR="00836C78" w:rsidRPr="00EB4FB5">
        <w:t>4) приложение</w:t>
      </w:r>
      <w:r w:rsidRPr="00EB4FB5">
        <w:t xml:space="preserve"> </w:t>
      </w:r>
      <w:r w:rsidR="00836C78" w:rsidRPr="00EB4FB5">
        <w:t xml:space="preserve">3 «Безвозмездные поступления из краевого бюджета на 2022 год» изложить в новой редакции согласно приложению 3 к настоящему решению; </w:t>
      </w:r>
    </w:p>
    <w:p w:rsidR="00836C78" w:rsidRPr="00EB4FB5" w:rsidRDefault="00221122" w:rsidP="00EB4FB5">
      <w:r w:rsidRPr="00EB4FB5">
        <w:t xml:space="preserve"> </w:t>
      </w:r>
      <w:r w:rsidR="00836C78" w:rsidRPr="00EB4FB5">
        <w:t>5) приложение</w:t>
      </w:r>
      <w:r w:rsidRPr="00EB4FB5">
        <w:t xml:space="preserve"> </w:t>
      </w:r>
      <w:r w:rsidR="00836C78" w:rsidRPr="00EB4FB5">
        <w:t>4 «Безвозмездные поступления из краевого бюджета на 2023 и 2024 годы» изложить в новой редакции согласно приложению 4 к настоящему решению;</w:t>
      </w:r>
      <w:r w:rsidRPr="00EB4FB5">
        <w:t xml:space="preserve"> </w:t>
      </w:r>
    </w:p>
    <w:p w:rsidR="002D2288" w:rsidRPr="00EB4FB5" w:rsidRDefault="00221122" w:rsidP="00EB4FB5">
      <w:r w:rsidRPr="00EB4FB5">
        <w:t xml:space="preserve"> </w:t>
      </w:r>
      <w:r w:rsidR="00836C78" w:rsidRPr="00EB4FB5">
        <w:t>6</w:t>
      </w:r>
      <w:r w:rsidR="002D2288" w:rsidRPr="00EB4FB5">
        <w:t xml:space="preserve">) приложение </w:t>
      </w:r>
      <w:r w:rsidR="00D34E6B" w:rsidRPr="00EB4FB5">
        <w:t>7</w:t>
      </w:r>
      <w:r w:rsidR="002D2288" w:rsidRPr="00EB4FB5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EB4FB5">
        <w:t>2</w:t>
      </w:r>
      <w:r w:rsidR="002D2288" w:rsidRPr="00EB4FB5">
        <w:t xml:space="preserve"> год» изложить в новой редакции согласно приложению </w:t>
      </w:r>
      <w:r w:rsidR="00836C78" w:rsidRPr="00EB4FB5">
        <w:t>5</w:t>
      </w:r>
      <w:r w:rsidR="002D2288" w:rsidRPr="00EB4FB5">
        <w:t xml:space="preserve"> к настоящему решению;</w:t>
      </w:r>
    </w:p>
    <w:p w:rsidR="00A44280" w:rsidRPr="00EB4FB5" w:rsidRDefault="00221122" w:rsidP="00EB4FB5">
      <w:r w:rsidRPr="00EB4FB5">
        <w:t xml:space="preserve"> </w:t>
      </w:r>
      <w:r w:rsidR="00836C78" w:rsidRPr="00EB4FB5">
        <w:t>7</w:t>
      </w:r>
      <w:r w:rsidR="00D94B91" w:rsidRPr="00EB4FB5">
        <w:t>) приложение</w:t>
      </w:r>
      <w:r w:rsidRPr="00EB4FB5">
        <w:t xml:space="preserve"> </w:t>
      </w:r>
      <w:r w:rsidR="00D34E6B" w:rsidRPr="00EB4FB5">
        <w:t>8</w:t>
      </w:r>
      <w:r w:rsidR="00D94B91" w:rsidRPr="00EB4FB5">
        <w:t xml:space="preserve"> «Распределение бюджетных ассигнований по разделам, </w:t>
      </w:r>
    </w:p>
    <w:p w:rsidR="00A44280" w:rsidRPr="00EB4FB5" w:rsidRDefault="00A44280" w:rsidP="00EB4FB5"/>
    <w:p w:rsidR="00D94B91" w:rsidRPr="00EB4FB5" w:rsidRDefault="00D94B91" w:rsidP="00EB4FB5">
      <w:r w:rsidRPr="00EB4FB5">
        <w:t>подразделам классификации расходов бюджета муниципального образования Тбилисский район на 202</w:t>
      </w:r>
      <w:r w:rsidR="00365FEF" w:rsidRPr="00EB4FB5">
        <w:t>3</w:t>
      </w:r>
      <w:r w:rsidRPr="00EB4FB5">
        <w:t xml:space="preserve"> и 202</w:t>
      </w:r>
      <w:r w:rsidR="00365FEF" w:rsidRPr="00EB4FB5">
        <w:t>4</w:t>
      </w:r>
      <w:r w:rsidRPr="00EB4FB5">
        <w:t xml:space="preserve"> год</w:t>
      </w:r>
      <w:r w:rsidR="00BA1A4D" w:rsidRPr="00EB4FB5">
        <w:t>ы</w:t>
      </w:r>
      <w:r w:rsidRPr="00EB4FB5">
        <w:t xml:space="preserve">» изложить в новой редакции согласно приложению </w:t>
      </w:r>
      <w:r w:rsidR="00836C78" w:rsidRPr="00EB4FB5">
        <w:t>6</w:t>
      </w:r>
      <w:r w:rsidRPr="00EB4FB5">
        <w:t xml:space="preserve"> к настоящему решению;</w:t>
      </w:r>
    </w:p>
    <w:p w:rsidR="00FC3422" w:rsidRPr="00EB4FB5" w:rsidRDefault="00221122" w:rsidP="00EB4FB5">
      <w:r w:rsidRPr="00EB4FB5">
        <w:t xml:space="preserve"> </w:t>
      </w:r>
      <w:r w:rsidR="00836C78" w:rsidRPr="00EB4FB5">
        <w:t>8</w:t>
      </w:r>
      <w:r w:rsidR="006233BF" w:rsidRPr="00EB4FB5">
        <w:t>)</w:t>
      </w:r>
      <w:r w:rsidR="006D7FDF" w:rsidRPr="00EB4FB5">
        <w:t xml:space="preserve"> </w:t>
      </w:r>
      <w:r w:rsidR="006233BF" w:rsidRPr="00EB4FB5">
        <w:t>п</w:t>
      </w:r>
      <w:r w:rsidR="0075752F" w:rsidRPr="00EB4FB5">
        <w:t>риложение</w:t>
      </w:r>
      <w:r w:rsidR="006D7FDF" w:rsidRPr="00EB4FB5">
        <w:t xml:space="preserve"> </w:t>
      </w:r>
      <w:r w:rsidR="00D34E6B" w:rsidRPr="00EB4FB5">
        <w:t>9</w:t>
      </w:r>
      <w:r w:rsidR="004B43BE" w:rsidRPr="00EB4FB5">
        <w:t xml:space="preserve"> </w:t>
      </w:r>
      <w:r w:rsidR="0075752F" w:rsidRPr="00EB4FB5">
        <w:t>«Ведомственная структура расходов</w:t>
      </w:r>
      <w:r w:rsidRPr="00EB4FB5">
        <w:t xml:space="preserve"> </w:t>
      </w:r>
      <w:r w:rsidR="0075752F" w:rsidRPr="00EB4FB5">
        <w:t>бюджета муниципального образования Тбилисский район на 20</w:t>
      </w:r>
      <w:r w:rsidR="00945650" w:rsidRPr="00EB4FB5">
        <w:t>2</w:t>
      </w:r>
      <w:r w:rsidR="00365FEF" w:rsidRPr="00EB4FB5">
        <w:t>2</w:t>
      </w:r>
      <w:r w:rsidR="00721CDB" w:rsidRPr="00EB4FB5">
        <w:t xml:space="preserve"> </w:t>
      </w:r>
      <w:r w:rsidR="0075752F" w:rsidRPr="00EB4FB5">
        <w:t>год»</w:t>
      </w:r>
      <w:r w:rsidR="004B5837" w:rsidRPr="00EB4FB5">
        <w:t xml:space="preserve"> изложить в новой редакции согласно приложени</w:t>
      </w:r>
      <w:r w:rsidR="009409FE" w:rsidRPr="00EB4FB5">
        <w:t xml:space="preserve">ю </w:t>
      </w:r>
      <w:r w:rsidR="00836C78" w:rsidRPr="00EB4FB5">
        <w:t>7</w:t>
      </w:r>
      <w:r w:rsidR="000C1D4B" w:rsidRPr="00EB4FB5">
        <w:t xml:space="preserve"> к настоящему решению</w:t>
      </w:r>
      <w:r w:rsidR="00373F65" w:rsidRPr="00EB4FB5">
        <w:t>;</w:t>
      </w:r>
    </w:p>
    <w:p w:rsidR="00D94B91" w:rsidRPr="00EB4FB5" w:rsidRDefault="00221122" w:rsidP="00EB4FB5">
      <w:r w:rsidRPr="00EB4FB5">
        <w:t xml:space="preserve"> </w:t>
      </w:r>
      <w:r w:rsidR="00836C78" w:rsidRPr="00EB4FB5">
        <w:t>9)</w:t>
      </w:r>
      <w:r w:rsidR="00D94B91" w:rsidRPr="00EB4FB5">
        <w:t xml:space="preserve"> приложение 1</w:t>
      </w:r>
      <w:r w:rsidR="00D34E6B" w:rsidRPr="00EB4FB5">
        <w:t>0</w:t>
      </w:r>
      <w:r w:rsidRPr="00EB4FB5">
        <w:t xml:space="preserve"> </w:t>
      </w:r>
      <w:r w:rsidR="00D94B91" w:rsidRPr="00EB4FB5">
        <w:t>«Ведомственная структура расходов</w:t>
      </w:r>
      <w:r w:rsidRPr="00EB4FB5">
        <w:t xml:space="preserve"> </w:t>
      </w:r>
      <w:r w:rsidR="00D94B91" w:rsidRPr="00EB4FB5">
        <w:t>бюджета муниципального образования Тбилисский район на 202</w:t>
      </w:r>
      <w:r w:rsidR="00253686" w:rsidRPr="00EB4FB5">
        <w:t>3</w:t>
      </w:r>
      <w:r w:rsidR="00D94B91" w:rsidRPr="00EB4FB5">
        <w:t xml:space="preserve"> и 202</w:t>
      </w:r>
      <w:r w:rsidR="00253686" w:rsidRPr="00EB4FB5">
        <w:t>4</w:t>
      </w:r>
      <w:r w:rsidR="00D94B91" w:rsidRPr="00EB4FB5">
        <w:t xml:space="preserve"> годы» изложить в новой редакции согласно приложению </w:t>
      </w:r>
      <w:r w:rsidR="00836C78" w:rsidRPr="00EB4FB5">
        <w:t>8</w:t>
      </w:r>
      <w:r w:rsidR="00D94B91" w:rsidRPr="00EB4FB5">
        <w:t xml:space="preserve"> к настоящему решению;</w:t>
      </w:r>
    </w:p>
    <w:p w:rsidR="004002C8" w:rsidRPr="00EB4FB5" w:rsidRDefault="00221122" w:rsidP="00EB4FB5">
      <w:r w:rsidRPr="00EB4FB5">
        <w:t xml:space="preserve"> </w:t>
      </w:r>
      <w:r w:rsidR="00836C78" w:rsidRPr="00EB4FB5">
        <w:t>10</w:t>
      </w:r>
      <w:r w:rsidR="00AE0037" w:rsidRPr="00EB4FB5">
        <w:t>) приложение 1</w:t>
      </w:r>
      <w:r w:rsidR="00D34E6B" w:rsidRPr="00EB4FB5">
        <w:t>1</w:t>
      </w:r>
      <w:r w:rsidR="00AE0037" w:rsidRPr="00EB4FB5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EB4FB5">
        <w:t>2</w:t>
      </w:r>
      <w:r w:rsidR="00253686" w:rsidRPr="00EB4FB5">
        <w:t>2</w:t>
      </w:r>
      <w:r w:rsidR="00AE0037" w:rsidRPr="00EB4FB5">
        <w:t xml:space="preserve"> год» изложить в новой редакции согласно приложению </w:t>
      </w:r>
      <w:r w:rsidR="00836C78" w:rsidRPr="00EB4FB5">
        <w:t>9</w:t>
      </w:r>
      <w:r w:rsidR="0023235C" w:rsidRPr="00EB4FB5">
        <w:t xml:space="preserve"> к настоящему решению;</w:t>
      </w:r>
    </w:p>
    <w:p w:rsidR="00335F67" w:rsidRPr="00EB4FB5" w:rsidRDefault="00221122" w:rsidP="00EB4FB5">
      <w:r w:rsidRPr="00EB4FB5">
        <w:t xml:space="preserve"> </w:t>
      </w:r>
      <w:r w:rsidR="00836C78" w:rsidRPr="00EB4FB5">
        <w:t>11</w:t>
      </w:r>
      <w:r w:rsidR="00335F67" w:rsidRPr="00EB4FB5">
        <w:t xml:space="preserve">) приложение 12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2023 и 2024 годы» изложить в новой редакции согласно приложению </w:t>
      </w:r>
      <w:r w:rsidR="00836C78" w:rsidRPr="00EB4FB5">
        <w:t>10</w:t>
      </w:r>
      <w:r w:rsidR="00335F67" w:rsidRPr="00EB4FB5">
        <w:t xml:space="preserve"> к настоящему решению;</w:t>
      </w:r>
    </w:p>
    <w:p w:rsidR="004002C8" w:rsidRPr="00EB4FB5" w:rsidRDefault="00221122" w:rsidP="00EB4FB5">
      <w:r w:rsidRPr="00EB4FB5">
        <w:t xml:space="preserve"> </w:t>
      </w:r>
      <w:r w:rsidR="00780DCB" w:rsidRPr="00EB4FB5">
        <w:t>1</w:t>
      </w:r>
      <w:r w:rsidR="00836C78" w:rsidRPr="00EB4FB5">
        <w:t>2</w:t>
      </w:r>
      <w:r w:rsidR="006233BF" w:rsidRPr="00EB4FB5">
        <w:t>)</w:t>
      </w:r>
      <w:r w:rsidR="006D7FDF" w:rsidRPr="00EB4FB5">
        <w:t xml:space="preserve"> </w:t>
      </w:r>
      <w:r w:rsidR="006233BF" w:rsidRPr="00EB4FB5">
        <w:t>п</w:t>
      </w:r>
      <w:r w:rsidR="004B5837" w:rsidRPr="00EB4FB5">
        <w:t>риложение</w:t>
      </w:r>
      <w:r w:rsidRPr="00EB4FB5">
        <w:t xml:space="preserve"> </w:t>
      </w:r>
      <w:r w:rsidR="006D7FDF" w:rsidRPr="00EB4FB5">
        <w:t>1</w:t>
      </w:r>
      <w:r w:rsidR="00D34E6B" w:rsidRPr="00EB4FB5">
        <w:t>3</w:t>
      </w:r>
      <w:r w:rsidR="004B5837" w:rsidRPr="00EB4FB5">
        <w:t xml:space="preserve"> «Распределение бюджетных ассигнований по целевым статьям (муниципальным программам и непрограммным направлениям </w:t>
      </w:r>
      <w:r w:rsidR="004B5837" w:rsidRPr="00EB4FB5">
        <w:lastRenderedPageBreak/>
        <w:t xml:space="preserve">деятельности), группам </w:t>
      </w:r>
      <w:proofErr w:type="gramStart"/>
      <w:r w:rsidR="004B5837" w:rsidRPr="00EB4FB5">
        <w:t>видов расходов классификации расходов бюджетов</w:t>
      </w:r>
      <w:proofErr w:type="gramEnd"/>
      <w:r w:rsidR="004B5837" w:rsidRPr="00EB4FB5">
        <w:t xml:space="preserve"> на 20</w:t>
      </w:r>
      <w:r w:rsidR="00A250FF" w:rsidRPr="00EB4FB5">
        <w:t>2</w:t>
      </w:r>
      <w:r w:rsidR="00253686" w:rsidRPr="00EB4FB5">
        <w:t>2</w:t>
      </w:r>
      <w:r w:rsidR="004B5837" w:rsidRPr="00EB4FB5">
        <w:t xml:space="preserve"> год» изложить в новой редакции согласно приложению </w:t>
      </w:r>
      <w:r w:rsidR="00836C78" w:rsidRPr="00EB4FB5">
        <w:t>11</w:t>
      </w:r>
      <w:r w:rsidR="000C1D4B" w:rsidRPr="00EB4FB5">
        <w:t xml:space="preserve"> к настоящему решению</w:t>
      </w:r>
      <w:r w:rsidR="00D94B91" w:rsidRPr="00EB4FB5">
        <w:t>;</w:t>
      </w:r>
    </w:p>
    <w:p w:rsidR="00AC7727" w:rsidRPr="00EB4FB5" w:rsidRDefault="00221122" w:rsidP="00EB4FB5">
      <w:r w:rsidRPr="00EB4FB5">
        <w:t xml:space="preserve"> </w:t>
      </w:r>
      <w:r w:rsidR="00FD68F0" w:rsidRPr="00EB4FB5">
        <w:t>1</w:t>
      </w:r>
      <w:r w:rsidR="00836C78" w:rsidRPr="00EB4FB5">
        <w:t>3</w:t>
      </w:r>
      <w:r w:rsidR="00D94B91" w:rsidRPr="00EB4FB5">
        <w:t>) приложение</w:t>
      </w:r>
      <w:r w:rsidRPr="00EB4FB5">
        <w:t xml:space="preserve"> </w:t>
      </w:r>
      <w:r w:rsidR="00D94B91" w:rsidRPr="00EB4FB5">
        <w:t>1</w:t>
      </w:r>
      <w:r w:rsidR="00D34E6B" w:rsidRPr="00EB4FB5">
        <w:t>4</w:t>
      </w:r>
      <w:r w:rsidR="00D94B91" w:rsidRPr="00EB4FB5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D94B91" w:rsidRPr="00EB4FB5">
        <w:t>видов расходов классификации расходов бюджетов</w:t>
      </w:r>
      <w:proofErr w:type="gramEnd"/>
      <w:r w:rsidR="00D94B91" w:rsidRPr="00EB4FB5">
        <w:t xml:space="preserve"> на 202</w:t>
      </w:r>
      <w:r w:rsidR="00253686" w:rsidRPr="00EB4FB5">
        <w:t>3</w:t>
      </w:r>
      <w:r w:rsidR="00D94B91" w:rsidRPr="00EB4FB5">
        <w:t xml:space="preserve"> и 202</w:t>
      </w:r>
      <w:r w:rsidR="00253686" w:rsidRPr="00EB4FB5">
        <w:t>4</w:t>
      </w:r>
      <w:r w:rsidR="00D94B91" w:rsidRPr="00EB4FB5">
        <w:t xml:space="preserve"> год</w:t>
      </w:r>
      <w:r w:rsidR="00BA1A4D" w:rsidRPr="00EB4FB5">
        <w:t>ы</w:t>
      </w:r>
      <w:r w:rsidR="00D94B91" w:rsidRPr="00EB4FB5">
        <w:t xml:space="preserve">» изложить в новой редакции согласно приложению </w:t>
      </w:r>
      <w:r w:rsidR="00335F67" w:rsidRPr="00EB4FB5">
        <w:t>1</w:t>
      </w:r>
      <w:r w:rsidR="00836C78" w:rsidRPr="00EB4FB5">
        <w:t>2</w:t>
      </w:r>
      <w:r w:rsidR="00D94B91" w:rsidRPr="00EB4FB5">
        <w:t xml:space="preserve"> к настоящему решению</w:t>
      </w:r>
      <w:r w:rsidR="005F6B46" w:rsidRPr="00EB4FB5">
        <w:t>;</w:t>
      </w:r>
    </w:p>
    <w:p w:rsidR="00AC7727" w:rsidRPr="00EB4FB5" w:rsidRDefault="00221122" w:rsidP="00EB4FB5">
      <w:r w:rsidRPr="00EB4FB5">
        <w:t xml:space="preserve"> </w:t>
      </w:r>
      <w:r w:rsidR="00315AC9" w:rsidRPr="00EB4FB5">
        <w:t>14)</w:t>
      </w:r>
      <w:r w:rsidR="00AC7727" w:rsidRPr="00EB4FB5">
        <w:t xml:space="preserve"> приложение 20</w:t>
      </w:r>
      <w:r w:rsidRPr="00EB4FB5">
        <w:t xml:space="preserve"> </w:t>
      </w:r>
      <w:r w:rsidR="00AC7727" w:rsidRPr="00EB4FB5">
        <w:t>«Программа предоставления бюджетных кредитов бюджетам сельских поселений муниципального образования Тбилисский район</w:t>
      </w:r>
    </w:p>
    <w:p w:rsidR="00AC7727" w:rsidRPr="00EB4FB5" w:rsidRDefault="00AC7727" w:rsidP="00EB4FB5">
      <w:r w:rsidRPr="00EB4FB5">
        <w:t>на 2022 - 2024 годы» изложить в новой редакции согласно приложению</w:t>
      </w:r>
      <w:r w:rsidR="00221122" w:rsidRPr="00EB4FB5">
        <w:t xml:space="preserve"> </w:t>
      </w:r>
      <w:r w:rsidRPr="00EB4FB5">
        <w:t>13 к настоящему решению;</w:t>
      </w:r>
    </w:p>
    <w:p w:rsidR="00BD2F9D" w:rsidRPr="00EB4FB5" w:rsidRDefault="00221122" w:rsidP="00EB4FB5">
      <w:r w:rsidRPr="00EB4FB5">
        <w:t xml:space="preserve"> </w:t>
      </w:r>
      <w:r w:rsidR="00BD2F9D" w:rsidRPr="00EB4FB5">
        <w:t>15) приложение 21 «Объем средств дотаций на выравнивание бюджетной обеспеченности поселений и их распределение между поселениями на 2022 год», согласно приложению 14 к настоящему решению;</w:t>
      </w:r>
    </w:p>
    <w:p w:rsidR="006553C2" w:rsidRPr="00EB4FB5" w:rsidRDefault="00221122" w:rsidP="00EB4FB5">
      <w:r w:rsidRPr="00EB4FB5">
        <w:t xml:space="preserve"> </w:t>
      </w:r>
      <w:r w:rsidR="006553C2" w:rsidRPr="00EB4FB5">
        <w:t>16</w:t>
      </w:r>
      <w:r w:rsidR="00A44280" w:rsidRPr="00EB4FB5">
        <w:t>) приложение 22</w:t>
      </w:r>
      <w:r w:rsidRPr="00EB4FB5">
        <w:t xml:space="preserve"> </w:t>
      </w:r>
      <w:r w:rsidR="00A44280" w:rsidRPr="00EB4FB5">
        <w:t>«Безвозмездные поступления из бюджетов сельских поселений на выполнение переданных полномочий</w:t>
      </w:r>
      <w:r w:rsidRPr="00EB4FB5">
        <w:t xml:space="preserve"> </w:t>
      </w:r>
      <w:r w:rsidR="00A44280" w:rsidRPr="00EB4FB5">
        <w:t>в 2022</w:t>
      </w:r>
      <w:r w:rsidRPr="00EB4FB5">
        <w:t xml:space="preserve"> </w:t>
      </w:r>
      <w:r w:rsidR="00A44280" w:rsidRPr="00EB4FB5">
        <w:t>году» изложить в новой редакции согласно приложению</w:t>
      </w:r>
      <w:r w:rsidRPr="00EB4FB5">
        <w:t xml:space="preserve"> </w:t>
      </w:r>
      <w:r w:rsidR="00A44280" w:rsidRPr="00EB4FB5">
        <w:t>15 к настоящему решению;</w:t>
      </w:r>
    </w:p>
    <w:p w:rsidR="00846572" w:rsidRPr="00EB4FB5" w:rsidRDefault="00221122" w:rsidP="00EB4FB5">
      <w:r w:rsidRPr="00EB4FB5">
        <w:t xml:space="preserve"> </w:t>
      </w:r>
      <w:r w:rsidR="00846572" w:rsidRPr="00EB4FB5">
        <w:t>1</w:t>
      </w:r>
      <w:r w:rsidR="00A44280" w:rsidRPr="00EB4FB5">
        <w:t>7</w:t>
      </w:r>
      <w:r w:rsidR="00846572" w:rsidRPr="00EB4FB5">
        <w:t>) приложение 23 «Объем 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2022 год» изложить в новой редакции согласно приложению</w:t>
      </w:r>
      <w:r w:rsidRPr="00EB4FB5">
        <w:t xml:space="preserve"> </w:t>
      </w:r>
      <w:r w:rsidR="00846572" w:rsidRPr="00EB4FB5">
        <w:t>1</w:t>
      </w:r>
      <w:r w:rsidR="006553C2" w:rsidRPr="00EB4FB5">
        <w:t>6</w:t>
      </w:r>
      <w:r w:rsidR="00A44280" w:rsidRPr="00EB4FB5">
        <w:t xml:space="preserve"> к настоящему решению.</w:t>
      </w:r>
    </w:p>
    <w:p w:rsidR="000A3DFF" w:rsidRPr="00EB4FB5" w:rsidRDefault="00221122" w:rsidP="00EB4FB5">
      <w:r w:rsidRPr="00EB4FB5">
        <w:t xml:space="preserve"> </w:t>
      </w:r>
      <w:r w:rsidR="001A79ED" w:rsidRPr="00EB4FB5">
        <w:t>3</w:t>
      </w:r>
      <w:r w:rsidR="00C82EDA" w:rsidRPr="00EB4FB5">
        <w:t xml:space="preserve">. </w:t>
      </w:r>
      <w:r w:rsidR="00B12DC0" w:rsidRPr="00EB4FB5">
        <w:t>М</w:t>
      </w:r>
      <w:r w:rsidR="000A3DFF" w:rsidRPr="00EB4FB5">
        <w:t>униципально</w:t>
      </w:r>
      <w:r w:rsidR="00B12DC0" w:rsidRPr="00EB4FB5">
        <w:t>му</w:t>
      </w:r>
      <w:r w:rsidR="000A3DFF" w:rsidRPr="00EB4FB5">
        <w:t xml:space="preserve"> казенно</w:t>
      </w:r>
      <w:r w:rsidR="00B12DC0" w:rsidRPr="00EB4FB5">
        <w:t>му</w:t>
      </w:r>
      <w:r w:rsidR="000A3DFF" w:rsidRPr="00EB4FB5">
        <w:t xml:space="preserve"> учреждени</w:t>
      </w:r>
      <w:r w:rsidR="00B12DC0" w:rsidRPr="00EB4FB5">
        <w:t>ю</w:t>
      </w:r>
      <w:r w:rsidR="000A3DFF" w:rsidRPr="00EB4FB5"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EB4FB5">
        <w:t xml:space="preserve"> (</w:t>
      </w:r>
      <w:proofErr w:type="spellStart"/>
      <w:r w:rsidR="00E212E7" w:rsidRPr="00EB4FB5">
        <w:t>Яньшин</w:t>
      </w:r>
      <w:proofErr w:type="spellEnd"/>
      <w:r w:rsidR="00DB11E6" w:rsidRPr="00EB4FB5">
        <w:t xml:space="preserve"> Р.С.</w:t>
      </w:r>
      <w:r w:rsidR="006C1307" w:rsidRPr="00EB4FB5">
        <w:t xml:space="preserve">) </w:t>
      </w:r>
      <w:r w:rsidR="00A7765D" w:rsidRPr="00EB4FB5">
        <w:t>опубликовать</w:t>
      </w:r>
      <w:r w:rsidR="000A3DFF" w:rsidRPr="00EB4FB5">
        <w:t xml:space="preserve"> настоящее решение в сетевом издании «Информационный портал Тбилисского района».</w:t>
      </w:r>
    </w:p>
    <w:p w:rsidR="00EF191E" w:rsidRPr="00EB4FB5" w:rsidRDefault="00221122" w:rsidP="00EB4FB5">
      <w:r w:rsidRPr="00EB4FB5">
        <w:t xml:space="preserve"> </w:t>
      </w:r>
      <w:r w:rsidR="001A79ED" w:rsidRPr="00EB4FB5">
        <w:t>4</w:t>
      </w:r>
      <w:r w:rsidR="001C08E0" w:rsidRPr="00EB4FB5">
        <w:t>. Решение вступает в силу со дня его подписания.</w:t>
      </w:r>
    </w:p>
    <w:p w:rsidR="00A44280" w:rsidRPr="00EB4FB5" w:rsidRDefault="00A44280" w:rsidP="00EB4FB5"/>
    <w:p w:rsidR="009301D5" w:rsidRPr="00EB4FB5" w:rsidRDefault="009301D5" w:rsidP="00EB4FB5"/>
    <w:p w:rsidR="00BF1430" w:rsidRPr="00EB4FB5" w:rsidRDefault="00BF1430" w:rsidP="00EB4FB5">
      <w:r w:rsidRPr="00EB4FB5">
        <w:t>Глава</w:t>
      </w:r>
    </w:p>
    <w:p w:rsidR="00BF1430" w:rsidRPr="00EB4FB5" w:rsidRDefault="00BF1430" w:rsidP="00EB4FB5">
      <w:r w:rsidRPr="00EB4FB5">
        <w:t>муниципального образования</w:t>
      </w:r>
    </w:p>
    <w:p w:rsidR="00BF1430" w:rsidRPr="00EB4FB5" w:rsidRDefault="00BF1430" w:rsidP="00EB4FB5">
      <w:r w:rsidRPr="00EB4FB5">
        <w:t xml:space="preserve">Тбилисский район </w:t>
      </w:r>
    </w:p>
    <w:p w:rsidR="00BF1430" w:rsidRPr="00EB4FB5" w:rsidRDefault="00BF1430" w:rsidP="00EB4FB5">
      <w:r w:rsidRPr="00EB4FB5">
        <w:t>Е.Г. Ильин</w:t>
      </w:r>
      <w:r w:rsidR="00221122" w:rsidRPr="00EB4FB5">
        <w:t xml:space="preserve"> </w:t>
      </w:r>
    </w:p>
    <w:p w:rsidR="00BF1430" w:rsidRPr="00EB4FB5" w:rsidRDefault="00BF1430" w:rsidP="00EB4FB5"/>
    <w:p w:rsidR="00BF1430" w:rsidRPr="00EB4FB5" w:rsidRDefault="00BF1430" w:rsidP="00EB4FB5">
      <w:r w:rsidRPr="00EB4FB5">
        <w:t xml:space="preserve">Председатель Совета </w:t>
      </w:r>
    </w:p>
    <w:p w:rsidR="00BF1430" w:rsidRPr="00EB4FB5" w:rsidRDefault="00BF1430" w:rsidP="00EB4FB5">
      <w:r w:rsidRPr="00EB4FB5">
        <w:t xml:space="preserve">Муниципального образования </w:t>
      </w:r>
    </w:p>
    <w:p w:rsidR="00BF1430" w:rsidRPr="00EB4FB5" w:rsidRDefault="00BF1430" w:rsidP="00EB4FB5">
      <w:r w:rsidRPr="00EB4FB5">
        <w:t>Тбилисский район</w:t>
      </w:r>
    </w:p>
    <w:p w:rsidR="00BF1430" w:rsidRPr="00EB4FB5" w:rsidRDefault="00BF1430" w:rsidP="00EB4FB5">
      <w:r w:rsidRPr="00EB4FB5">
        <w:t>А.В. Савченко</w:t>
      </w:r>
    </w:p>
    <w:p w:rsidR="00433BC6" w:rsidRPr="00EB4FB5" w:rsidRDefault="00433BC6" w:rsidP="00EB4FB5"/>
    <w:p w:rsidR="00221122" w:rsidRPr="00EB4FB5" w:rsidRDefault="00221122" w:rsidP="00EB4FB5"/>
    <w:p w:rsidR="00221122" w:rsidRPr="00EB4FB5" w:rsidRDefault="00221122" w:rsidP="00EB4FB5"/>
    <w:p w:rsidR="00BF1430" w:rsidRPr="00EB4FB5" w:rsidRDefault="00BF1430" w:rsidP="00EB4FB5">
      <w:r w:rsidRPr="00EB4FB5">
        <w:t>Приложение 1</w:t>
      </w:r>
    </w:p>
    <w:p w:rsidR="00BF1430" w:rsidRPr="00EB4FB5" w:rsidRDefault="00BF1430" w:rsidP="00EB4FB5">
      <w:r w:rsidRPr="00EB4FB5">
        <w:t xml:space="preserve">к решению Совета </w:t>
      </w:r>
    </w:p>
    <w:p w:rsidR="00BF1430" w:rsidRPr="00EB4FB5" w:rsidRDefault="00BF1430" w:rsidP="00EB4FB5">
      <w:r w:rsidRPr="00EB4FB5">
        <w:t xml:space="preserve">муниципального образования </w:t>
      </w:r>
    </w:p>
    <w:p w:rsidR="00BF1430" w:rsidRPr="00EB4FB5" w:rsidRDefault="00BF1430" w:rsidP="00EB4FB5">
      <w:r w:rsidRPr="00EB4FB5">
        <w:t>Тбилисский район</w:t>
      </w:r>
    </w:p>
    <w:p w:rsidR="00BF1430" w:rsidRPr="00EB4FB5" w:rsidRDefault="009B7771" w:rsidP="00EB4FB5">
      <w:r>
        <w:t>___________________</w:t>
      </w:r>
    </w:p>
    <w:p w:rsidR="00BF1430" w:rsidRPr="00EB4FB5" w:rsidRDefault="00BF1430" w:rsidP="00EB4FB5"/>
    <w:p w:rsidR="00BF1430" w:rsidRPr="00EB4FB5" w:rsidRDefault="00BF1430" w:rsidP="00EB4FB5"/>
    <w:p w:rsidR="00BF1430" w:rsidRPr="00EB4FB5" w:rsidRDefault="00BF1430" w:rsidP="00EB4FB5">
      <w:r w:rsidRPr="00EB4FB5">
        <w:t>«Приложение 1</w:t>
      </w:r>
    </w:p>
    <w:p w:rsidR="00BF1430" w:rsidRPr="00EB4FB5" w:rsidRDefault="00BF1430" w:rsidP="00EB4FB5">
      <w:r w:rsidRPr="00EB4FB5">
        <w:t>УТВЕРЖДЕН</w:t>
      </w:r>
    </w:p>
    <w:p w:rsidR="00BF1430" w:rsidRPr="00EB4FB5" w:rsidRDefault="00BF1430" w:rsidP="00EB4FB5">
      <w:r w:rsidRPr="00EB4FB5">
        <w:t xml:space="preserve">решением Совета </w:t>
      </w:r>
    </w:p>
    <w:p w:rsidR="00BF1430" w:rsidRPr="00EB4FB5" w:rsidRDefault="00BF1430" w:rsidP="00EB4FB5">
      <w:r w:rsidRPr="00EB4FB5">
        <w:t xml:space="preserve">муниципального образования </w:t>
      </w:r>
    </w:p>
    <w:p w:rsidR="00BF1430" w:rsidRPr="00EB4FB5" w:rsidRDefault="00BF1430" w:rsidP="00EB4FB5">
      <w:r w:rsidRPr="00EB4FB5">
        <w:t>Тбилисский район</w:t>
      </w:r>
    </w:p>
    <w:p w:rsidR="00BF1430" w:rsidRPr="00EB4FB5" w:rsidRDefault="00BF1430" w:rsidP="00EB4FB5">
      <w:r w:rsidRPr="00EB4FB5">
        <w:lastRenderedPageBreak/>
        <w:t>от 29.12.2021 г. № 121</w:t>
      </w:r>
    </w:p>
    <w:p w:rsidR="00BF1430" w:rsidRPr="00EB4FB5" w:rsidRDefault="00BF1430" w:rsidP="00EB4FB5"/>
    <w:p w:rsidR="00CA72C3" w:rsidRPr="00EB4FB5" w:rsidRDefault="00CA72C3" w:rsidP="00EB4FB5"/>
    <w:p w:rsidR="00CA72C3" w:rsidRPr="00EB4FB5" w:rsidRDefault="00CA72C3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ОБЪЕМ</w:t>
      </w:r>
      <w:r w:rsidR="00221122" w:rsidRPr="00EB4FB5">
        <w:rPr>
          <w:rFonts w:cs="Arial"/>
          <w:b/>
        </w:rPr>
        <w:t xml:space="preserve"> </w:t>
      </w:r>
      <w:r w:rsidRPr="00EB4FB5">
        <w:rPr>
          <w:rFonts w:cs="Arial"/>
          <w:b/>
        </w:rPr>
        <w:t>ПОСТУПЛЕНИЙ</w:t>
      </w:r>
    </w:p>
    <w:p w:rsidR="00CA72C3" w:rsidRPr="00EB4FB5" w:rsidRDefault="00CA72C3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доходов в бюджет муниципального образования Тбилисский район</w:t>
      </w:r>
      <w:r w:rsidR="00221122" w:rsidRPr="00EB4FB5">
        <w:rPr>
          <w:rFonts w:cs="Arial"/>
          <w:b/>
        </w:rPr>
        <w:t xml:space="preserve"> </w:t>
      </w:r>
      <w:r w:rsidRPr="00EB4FB5">
        <w:rPr>
          <w:rFonts w:cs="Arial"/>
          <w:b/>
        </w:rPr>
        <w:t>по кодам видов (подвидов) доходов</w:t>
      </w:r>
      <w:r w:rsidRPr="00EB4FB5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8C948F" wp14:editId="682C21F7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3A2FFED" id="Прямоугольник 1" o:spid="_x0000_s1026" style="position:absolute;margin-left:764.1pt;margin-top:.95pt;width:12.6pt;height:1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" strokecolor="white"/>
            </w:pict>
          </mc:Fallback>
        </mc:AlternateContent>
      </w:r>
      <w:r w:rsidRPr="00EB4FB5">
        <w:rPr>
          <w:rFonts w:cs="Arial"/>
          <w:b/>
        </w:rPr>
        <w:t xml:space="preserve"> на 2022 год</w:t>
      </w:r>
    </w:p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91"/>
        <w:gridCol w:w="2667"/>
        <w:gridCol w:w="1549"/>
        <w:gridCol w:w="1399"/>
        <w:gridCol w:w="1549"/>
      </w:tblGrid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Код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бюджетной классификации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год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-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 учетом изменений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1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100 00000 00 0000 000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556615,1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-33572,5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523042,6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101 01000 00 0000 110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101 02000 01 0000 110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300268,6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-13972,0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286296,6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105 01000 00 0000 110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77681,9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-7681,9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105 02000 02 0000 110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+60,0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105 03000 01 0000 110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50215,0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-4215,0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105 04000 02 0000 110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106 02010 00 0000 110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2560,0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-510,0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108 00000 00 0000 000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Государственная пошлина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+200,0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111 03050 05 0000 120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111 05013 05 0000 120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lastRenderedPageBreak/>
              <w:t xml:space="preserve">Доходы, получаемые в виде арендной </w:t>
            </w:r>
            <w:r w:rsidRPr="00EB4FB5">
              <w:rPr>
                <w:rFonts w:cs="Arial"/>
              </w:rPr>
              <w:lastRenderedPageBreak/>
              <w:t>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52000,0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+3000,0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55000,0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+50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111 05313 05 0000 120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</w:t>
            </w:r>
            <w:r w:rsidRPr="00EB4FB5">
              <w:rPr>
                <w:rFonts w:cs="Arial"/>
              </w:rPr>
              <w:lastRenderedPageBreak/>
              <w:t xml:space="preserve">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50,0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-7,0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111 09045 05 0000 120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111 09080 05 0000 120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</w:t>
            </w:r>
            <w:r w:rsidRPr="00EB4FB5">
              <w:rPr>
                <w:rFonts w:cs="Arial"/>
              </w:rPr>
              <w:lastRenderedPageBreak/>
              <w:t>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300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+150,0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112 01000 01 0000 120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113 00000 00 0000 000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Доходы от оказания платных услуг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114 02000 05 0000 000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114 06013 05 0000 430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33000,0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-5800,0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27200,0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114 03050 05 0000 410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Средства от распоряжения и </w:t>
            </w:r>
            <w:r w:rsidRPr="00EB4FB5">
              <w:rPr>
                <w:rFonts w:cs="Arial"/>
              </w:rPr>
              <w:lastRenderedPageBreak/>
              <w:t>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328,0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114 06313 05 0000 430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116 00000 00 0000 140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3966,6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-2366,6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117 05050 05 0000 180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200 00000 00 0000 000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Безвозмездные поступления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1145014,326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+61682,9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1206697,226</w:t>
            </w:r>
          </w:p>
        </w:tc>
      </w:tr>
      <w:tr w:rsidR="00EB4FB5" w:rsidRPr="00EB4FB5" w:rsidTr="00221122">
        <w:tc>
          <w:tcPr>
            <w:tcW w:w="93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2 02 15000 05 0000 150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112658,3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112658,3</w:t>
            </w:r>
          </w:p>
        </w:tc>
      </w:tr>
      <w:tr w:rsidR="00EB4FB5" w:rsidRPr="00EB4FB5" w:rsidTr="00221122">
        <w:tc>
          <w:tcPr>
            <w:tcW w:w="93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2 02 15002 05 0000 </w:t>
            </w:r>
            <w:r w:rsidRPr="00EB4FB5">
              <w:rPr>
                <w:rFonts w:cs="Arial"/>
              </w:rPr>
              <w:lastRenderedPageBreak/>
              <w:t>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 xml:space="preserve">Дотация бюджетам </w:t>
            </w:r>
            <w:r w:rsidRPr="00EB4FB5">
              <w:rPr>
                <w:rFonts w:cs="Arial"/>
              </w:rPr>
              <w:lastRenderedPageBreak/>
              <w:t>муниципальных районов на поддержку мер по обеспечению сбалансированности бюджетов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2362,1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+8752,2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11114,3</w:t>
            </w:r>
          </w:p>
        </w:tc>
      </w:tr>
      <w:tr w:rsidR="00EB4FB5" w:rsidRPr="00EB4FB5" w:rsidTr="00221122">
        <w:tc>
          <w:tcPr>
            <w:tcW w:w="93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2 02 19999 05 0000 150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5637,3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5637,3</w:t>
            </w:r>
          </w:p>
        </w:tc>
      </w:tr>
      <w:tr w:rsidR="00EB4FB5" w:rsidRPr="00EB4FB5" w:rsidTr="00221122">
        <w:tc>
          <w:tcPr>
            <w:tcW w:w="93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2 02 20000 05 0000 150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436634,0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+49792,5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486426,5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2 02 30000 05 0000 150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577196,8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+2560,4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579757,2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2 02 40000 00 0000 150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11624,048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+577,8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12201,848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2 02 40014 05 0000 150 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6324,048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5824,048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2 02 4999 05 0000 150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2 02 45179 05 0000 150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 из бюджета Краснодарского края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 xml:space="preserve">местному бюджету, в </w:t>
            </w:r>
            <w:r w:rsidRPr="00EB4FB5">
              <w:rPr>
                <w:rFonts w:cs="Arial"/>
              </w:rPr>
              <w:lastRenderedPageBreak/>
              <w:t xml:space="preserve">целях </w:t>
            </w:r>
            <w:proofErr w:type="spellStart"/>
            <w:r w:rsidRPr="00EB4FB5">
              <w:rPr>
                <w:rFonts w:cs="Arial"/>
              </w:rPr>
              <w:t>софинансирования</w:t>
            </w:r>
            <w:proofErr w:type="spellEnd"/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 xml:space="preserve">расходных обязательств по финансовому обеспечению мероприятий </w:t>
            </w:r>
            <w:proofErr w:type="gramStart"/>
            <w:r w:rsidRPr="00EB4FB5">
              <w:rPr>
                <w:rFonts w:cs="Arial"/>
              </w:rPr>
              <w:t>по</w:t>
            </w:r>
            <w:proofErr w:type="gramEnd"/>
            <w:r w:rsidRPr="00EB4FB5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+1077,8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обеспечению деятельности советников директора по воспитанию и взаимодействию с детскими общественными объединениями </w:t>
            </w:r>
            <w:proofErr w:type="gramStart"/>
            <w:r w:rsidRPr="00EB4FB5">
              <w:rPr>
                <w:rFonts w:cs="Arial"/>
              </w:rPr>
              <w:t>в</w:t>
            </w:r>
            <w:proofErr w:type="gramEnd"/>
            <w:r w:rsidRPr="00EB4FB5">
              <w:rPr>
                <w:rFonts w:cs="Arial"/>
              </w:rPr>
              <w:t xml:space="preserve"> общеобразовательных организаций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219 00000 00 0000 150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-1098,222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-1098,222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219 60010 05 0000 150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-292,644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-292,644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219 25304 05 0000 150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Возврат остатков субсидий на организацию </w:t>
            </w:r>
            <w:proofErr w:type="gramStart"/>
            <w:r w:rsidRPr="00EB4FB5">
              <w:rPr>
                <w:rFonts w:cs="Arial"/>
              </w:rPr>
              <w:t>бесплатного</w:t>
            </w:r>
            <w:proofErr w:type="gramEnd"/>
            <w:r w:rsidRPr="00EB4FB5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-479,151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-479,151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горячего питания обучающихся, получающих начальное общее образование в государственных и муниципальных образовательных организациях, из </w:t>
            </w:r>
            <w:r w:rsidRPr="00EB4FB5">
              <w:rPr>
                <w:rFonts w:cs="Arial"/>
              </w:rPr>
              <w:lastRenderedPageBreak/>
              <w:t>бюджетов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219 45303 05 0000 150</w:t>
            </w: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Возврат остатков иных межбюджетных трансфертов на ежемесячное денежное вознаграждение за классное руководство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-326,427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-326,427</w:t>
            </w: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221122">
        <w:tc>
          <w:tcPr>
            <w:tcW w:w="93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1701629,426</w:t>
            </w:r>
          </w:p>
        </w:tc>
        <w:tc>
          <w:tcPr>
            <w:tcW w:w="49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+28110,4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1729739,826</w:t>
            </w:r>
          </w:p>
        </w:tc>
      </w:tr>
    </w:tbl>
    <w:p w:rsidR="00CA72C3" w:rsidRPr="00EB4FB5" w:rsidRDefault="00221122" w:rsidP="00EB4FB5">
      <w:r w:rsidRPr="00EB4FB5">
        <w:t xml:space="preserve"> </w:t>
      </w:r>
    </w:p>
    <w:p w:rsidR="00CA72C3" w:rsidRPr="00EB4FB5" w:rsidRDefault="00221122" w:rsidP="00EB4FB5">
      <w:r w:rsidRPr="00EB4FB5">
        <w:t xml:space="preserve"> </w:t>
      </w:r>
      <w:r w:rsidR="00CA72C3" w:rsidRPr="00EB4FB5">
        <w:t>».</w:t>
      </w:r>
    </w:p>
    <w:p w:rsidR="00CA72C3" w:rsidRPr="00EB4FB5" w:rsidRDefault="00CA72C3" w:rsidP="00EB4FB5"/>
    <w:p w:rsidR="00CA72C3" w:rsidRPr="00EB4FB5" w:rsidRDefault="00CA72C3" w:rsidP="00EB4FB5"/>
    <w:p w:rsidR="00221122" w:rsidRPr="00EB4FB5" w:rsidRDefault="00221122" w:rsidP="00EB4FB5"/>
    <w:p w:rsidR="00221122" w:rsidRPr="00EB4FB5" w:rsidRDefault="00CA72C3" w:rsidP="00EB4FB5">
      <w:r w:rsidRPr="00EB4FB5">
        <w:t xml:space="preserve">Заместитель главы </w:t>
      </w:r>
    </w:p>
    <w:p w:rsidR="00221122" w:rsidRPr="00EB4FB5" w:rsidRDefault="00CA72C3" w:rsidP="00EB4FB5">
      <w:r w:rsidRPr="00EB4FB5">
        <w:t xml:space="preserve">муниципального образования </w:t>
      </w:r>
    </w:p>
    <w:p w:rsidR="00CA72C3" w:rsidRPr="00EB4FB5" w:rsidRDefault="00CA72C3" w:rsidP="00EB4FB5">
      <w:r w:rsidRPr="00EB4FB5">
        <w:t xml:space="preserve">Тбилисский район, </w:t>
      </w:r>
    </w:p>
    <w:p w:rsidR="00221122" w:rsidRPr="00EB4FB5" w:rsidRDefault="00CA72C3" w:rsidP="00EB4FB5">
      <w:r w:rsidRPr="00EB4FB5">
        <w:t>начальник финансового управления</w:t>
      </w:r>
      <w:r w:rsidR="00221122" w:rsidRPr="00EB4FB5">
        <w:t xml:space="preserve"> </w:t>
      </w:r>
    </w:p>
    <w:p w:rsidR="00CA72C3" w:rsidRPr="00EB4FB5" w:rsidRDefault="00CA72C3" w:rsidP="00EB4FB5">
      <w:r w:rsidRPr="00EB4FB5">
        <w:t>Н.А</w:t>
      </w:r>
      <w:r w:rsidR="00221122" w:rsidRPr="00EB4FB5">
        <w:t xml:space="preserve"> </w:t>
      </w:r>
      <w:r w:rsidRPr="00EB4FB5">
        <w:t>Кривошеева.</w:t>
      </w:r>
      <w:r w:rsidR="00221122" w:rsidRPr="00EB4FB5">
        <w:t xml:space="preserve"> </w:t>
      </w:r>
    </w:p>
    <w:p w:rsidR="00221122" w:rsidRPr="00EB4FB5" w:rsidRDefault="00221122" w:rsidP="00EB4FB5"/>
    <w:p w:rsidR="00221122" w:rsidRPr="00EB4FB5" w:rsidRDefault="00221122" w:rsidP="00EB4FB5"/>
    <w:p w:rsidR="00221122" w:rsidRPr="00EB4FB5" w:rsidRDefault="00221122" w:rsidP="00EB4FB5"/>
    <w:p w:rsidR="00221122" w:rsidRPr="00EB4FB5" w:rsidRDefault="00221122" w:rsidP="00EB4FB5">
      <w:r w:rsidRPr="00EB4FB5">
        <w:t>Приложение 2</w:t>
      </w:r>
    </w:p>
    <w:p w:rsidR="00221122" w:rsidRPr="00EB4FB5" w:rsidRDefault="00221122" w:rsidP="00EB4FB5">
      <w:r w:rsidRPr="00EB4FB5">
        <w:t xml:space="preserve">к решению Совета </w:t>
      </w:r>
    </w:p>
    <w:p w:rsidR="00221122" w:rsidRPr="00EB4FB5" w:rsidRDefault="00221122" w:rsidP="00EB4FB5">
      <w:r w:rsidRPr="00EB4FB5">
        <w:t xml:space="preserve">муниципального образования </w:t>
      </w:r>
    </w:p>
    <w:p w:rsidR="00221122" w:rsidRPr="00EB4FB5" w:rsidRDefault="00221122" w:rsidP="00EB4FB5">
      <w:r w:rsidRPr="00EB4FB5">
        <w:t>Тбилисский район</w:t>
      </w:r>
    </w:p>
    <w:p w:rsidR="00221122" w:rsidRPr="00EB4FB5" w:rsidRDefault="009B7771" w:rsidP="00EB4FB5">
      <w:r>
        <w:t>___________________</w:t>
      </w:r>
    </w:p>
    <w:p w:rsidR="00221122" w:rsidRPr="00EB4FB5" w:rsidRDefault="00221122" w:rsidP="00EB4FB5"/>
    <w:p w:rsidR="00221122" w:rsidRPr="00EB4FB5" w:rsidRDefault="00221122" w:rsidP="00EB4FB5"/>
    <w:p w:rsidR="00221122" w:rsidRPr="00EB4FB5" w:rsidRDefault="00221122" w:rsidP="00EB4FB5">
      <w:r w:rsidRPr="00EB4FB5">
        <w:t>«Приложение 2</w:t>
      </w:r>
    </w:p>
    <w:p w:rsidR="00221122" w:rsidRPr="00EB4FB5" w:rsidRDefault="00221122" w:rsidP="00EB4FB5">
      <w:r w:rsidRPr="00EB4FB5">
        <w:t>Утвержден</w:t>
      </w:r>
    </w:p>
    <w:p w:rsidR="00221122" w:rsidRPr="00EB4FB5" w:rsidRDefault="00221122" w:rsidP="00EB4FB5">
      <w:r w:rsidRPr="00EB4FB5">
        <w:t xml:space="preserve">решением Совета </w:t>
      </w:r>
    </w:p>
    <w:p w:rsidR="00221122" w:rsidRPr="00EB4FB5" w:rsidRDefault="00221122" w:rsidP="00EB4FB5">
      <w:r w:rsidRPr="00EB4FB5">
        <w:t xml:space="preserve">муниципального образования </w:t>
      </w:r>
    </w:p>
    <w:p w:rsidR="00221122" w:rsidRPr="00EB4FB5" w:rsidRDefault="00221122" w:rsidP="00EB4FB5">
      <w:r w:rsidRPr="00EB4FB5">
        <w:t>Тбилисский район</w:t>
      </w:r>
    </w:p>
    <w:p w:rsidR="00221122" w:rsidRPr="00EB4FB5" w:rsidRDefault="00221122" w:rsidP="00EB4FB5">
      <w:r w:rsidRPr="00EB4FB5">
        <w:t>от 29.12.2021 г. № 121</w:t>
      </w:r>
    </w:p>
    <w:p w:rsidR="00CA72C3" w:rsidRPr="00EB4FB5" w:rsidRDefault="00CA72C3" w:rsidP="00EB4FB5"/>
    <w:p w:rsidR="00CA72C3" w:rsidRPr="00EB4FB5" w:rsidRDefault="00CA72C3" w:rsidP="00EB4FB5"/>
    <w:p w:rsidR="00CA72C3" w:rsidRPr="00EB4FB5" w:rsidRDefault="00CA72C3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ОБЪЕМ</w:t>
      </w:r>
      <w:r w:rsidR="00221122" w:rsidRPr="00EB4FB5">
        <w:rPr>
          <w:rFonts w:cs="Arial"/>
          <w:b/>
        </w:rPr>
        <w:t xml:space="preserve"> </w:t>
      </w:r>
      <w:r w:rsidRPr="00EB4FB5">
        <w:rPr>
          <w:rFonts w:cs="Arial"/>
          <w:b/>
        </w:rPr>
        <w:t>ПОСТУПЛЕНИЙ</w:t>
      </w:r>
    </w:p>
    <w:p w:rsidR="00CA72C3" w:rsidRPr="00EB4FB5" w:rsidRDefault="00CA72C3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lastRenderedPageBreak/>
        <w:t>доходов в бюджет муниципального образования Тбилисский район</w:t>
      </w:r>
      <w:r w:rsidR="00221122" w:rsidRPr="00EB4FB5">
        <w:rPr>
          <w:rFonts w:cs="Arial"/>
          <w:b/>
        </w:rPr>
        <w:t xml:space="preserve"> </w:t>
      </w:r>
      <w:r w:rsidRPr="00EB4FB5">
        <w:rPr>
          <w:rFonts w:cs="Arial"/>
          <w:b/>
        </w:rPr>
        <w:t>по кодам видов (подвидов) доходов</w:t>
      </w:r>
      <w:r w:rsidRPr="00EB4FB5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8A4D5" wp14:editId="7FE87FF4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F382A3A" id="Прямоугольник 3" o:spid="_x0000_s1026" style="position:absolute;margin-left:764.1pt;margin-top:.95pt;width:12.6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" strokecolor="white"/>
            </w:pict>
          </mc:Fallback>
        </mc:AlternateContent>
      </w:r>
      <w:r w:rsidRPr="00EB4FB5">
        <w:rPr>
          <w:rFonts w:cs="Arial"/>
          <w:b/>
        </w:rPr>
        <w:t xml:space="preserve"> на 2023 и 2024 годы</w:t>
      </w:r>
    </w:p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752"/>
        <w:gridCol w:w="3957"/>
        <w:gridCol w:w="1573"/>
        <w:gridCol w:w="1573"/>
      </w:tblGrid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Код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бюджетной классификации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2023 год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2024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год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1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100 00000 00 0000 000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524857,8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463818,6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101 01000 00 0000 110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6166,1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6443,2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101 02000 01 0000 110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 на доходы физических лиц</w:t>
            </w:r>
            <w:r w:rsidR="00221122" w:rsidRPr="00EB4FB5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315500,5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269537,9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105 01000 00 0000 110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60846,7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53200,0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105 02000 02 0000 110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105 03000 01 0000 110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36950,0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27485,0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105 04020 02 0000 110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Налог, взимаемый в связи с применением патентной системы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22379,5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23417,5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106 02010 00 0000 110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3100,0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108 00000 00 0000 000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Государственная пошлина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111 03050 05 0000 120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111 05013 05 0000 120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54980,0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55480,0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111 05035 05 0000 120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</w:t>
            </w:r>
            <w:r w:rsidRPr="00EB4FB5">
              <w:rPr>
                <w:rFonts w:cs="Arial"/>
              </w:rPr>
              <w:lastRenderedPageBreak/>
              <w:t>автономных учреждений)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230,0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111 05313 05 0000 120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111 09045 05 0000 120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111 09080 05 0000 120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Плата, поступившая в рамках договора за предоставление права </w:t>
            </w:r>
            <w:proofErr w:type="gramStart"/>
            <w:r w:rsidRPr="00EB4FB5">
              <w:rPr>
                <w:rFonts w:cs="Arial"/>
              </w:rPr>
              <w:t>на</w:t>
            </w:r>
            <w:proofErr w:type="gramEnd"/>
            <w:r w:rsidRPr="00EB4FB5">
              <w:rPr>
                <w:rFonts w:cs="Arial"/>
              </w:rPr>
              <w:t xml:space="preserve">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муниципальных, и на землях или земельных участках, государственная собственность на которые не разграничена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112 01000 01 0000 120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113 00000 05 0000 130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Доходы от оказания платных услуг (работ) и компенсации </w:t>
            </w:r>
            <w:r w:rsidRPr="00EB4FB5">
              <w:rPr>
                <w:rFonts w:cs="Arial"/>
              </w:rPr>
              <w:lastRenderedPageBreak/>
              <w:t>затрат бюджетов муниципальных районов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1110,0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114 02000 05 0000 410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Доходы от реализации имущества, находящегося в собственности муниципальных районов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114 06013 05 0000 430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9000,0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114 06313 05 0000 430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116 00000 00 0000 140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Штрафы, санкции, возмещение ущерба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4550,0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4560,0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117 05050 05 0000 180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Прочие неналоговые доходы бюджетов муниципальных районов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50,0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200 00000 00 0000 000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Безвозмездные поступления</w:t>
            </w:r>
            <w:r w:rsidR="00221122" w:rsidRPr="00EB4FB5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1620775,4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667896,6</w:t>
            </w:r>
          </w:p>
        </w:tc>
      </w:tr>
      <w:tr w:rsidR="00EB4FB5" w:rsidRPr="00EB4FB5" w:rsidTr="00221122">
        <w:tc>
          <w:tcPr>
            <w:tcW w:w="113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221122">
        <w:tc>
          <w:tcPr>
            <w:tcW w:w="113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202 15001 05 0000 150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89106,4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99028,1</w:t>
            </w:r>
          </w:p>
        </w:tc>
      </w:tr>
      <w:tr w:rsidR="00EB4FB5" w:rsidRPr="00EB4FB5" w:rsidTr="00221122">
        <w:tc>
          <w:tcPr>
            <w:tcW w:w="113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202 20000 05 0000 150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1012808,0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43945,1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202 30000 05 0000 150</w:t>
            </w: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518861,0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524923,4</w:t>
            </w:r>
          </w:p>
        </w:tc>
      </w:tr>
      <w:tr w:rsidR="00EB4FB5" w:rsidRPr="00EB4FB5" w:rsidTr="00221122">
        <w:tc>
          <w:tcPr>
            <w:tcW w:w="113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2145633,2</w:t>
            </w:r>
          </w:p>
        </w:tc>
        <w:tc>
          <w:tcPr>
            <w:tcW w:w="588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1131715,2</w:t>
            </w:r>
          </w:p>
        </w:tc>
      </w:tr>
    </w:tbl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».</w:t>
      </w:r>
    </w:p>
    <w:p w:rsidR="00221122" w:rsidRPr="00EB4FB5" w:rsidRDefault="00221122" w:rsidP="00EB4FB5"/>
    <w:p w:rsidR="00221122" w:rsidRPr="00EB4FB5" w:rsidRDefault="00221122" w:rsidP="00EB4FB5"/>
    <w:p w:rsidR="00221122" w:rsidRPr="00EB4FB5" w:rsidRDefault="00221122" w:rsidP="00EB4FB5"/>
    <w:p w:rsidR="00221122" w:rsidRPr="00EB4FB5" w:rsidRDefault="00221122" w:rsidP="00EB4FB5">
      <w:r w:rsidRPr="00EB4FB5">
        <w:t xml:space="preserve">Заместитель главы </w:t>
      </w:r>
    </w:p>
    <w:p w:rsidR="00221122" w:rsidRPr="00EB4FB5" w:rsidRDefault="00221122" w:rsidP="00EB4FB5">
      <w:r w:rsidRPr="00EB4FB5">
        <w:t xml:space="preserve">муниципального образования </w:t>
      </w:r>
    </w:p>
    <w:p w:rsidR="00221122" w:rsidRPr="00EB4FB5" w:rsidRDefault="00221122" w:rsidP="00EB4FB5">
      <w:r w:rsidRPr="00EB4FB5">
        <w:t xml:space="preserve">Тбилисский район, </w:t>
      </w:r>
    </w:p>
    <w:p w:rsidR="00221122" w:rsidRPr="00EB4FB5" w:rsidRDefault="00221122" w:rsidP="00EB4FB5">
      <w:r w:rsidRPr="00EB4FB5">
        <w:t xml:space="preserve">начальник финансового управления </w:t>
      </w:r>
    </w:p>
    <w:p w:rsidR="00221122" w:rsidRPr="00EB4FB5" w:rsidRDefault="00221122" w:rsidP="00EB4FB5">
      <w:r w:rsidRPr="00EB4FB5">
        <w:t xml:space="preserve">Н.А Кривошеева. </w:t>
      </w:r>
    </w:p>
    <w:p w:rsidR="00221122" w:rsidRPr="00EB4FB5" w:rsidRDefault="00221122" w:rsidP="00EB4FB5"/>
    <w:p w:rsidR="00221122" w:rsidRPr="00EB4FB5" w:rsidRDefault="00221122" w:rsidP="00EB4FB5"/>
    <w:p w:rsidR="00221122" w:rsidRPr="00EB4FB5" w:rsidRDefault="00221122" w:rsidP="00EB4FB5"/>
    <w:p w:rsidR="00221122" w:rsidRPr="00EB4FB5" w:rsidRDefault="00221122" w:rsidP="00EB4FB5">
      <w:r w:rsidRPr="00EB4FB5">
        <w:t>Приложение 3</w:t>
      </w:r>
    </w:p>
    <w:p w:rsidR="00221122" w:rsidRPr="00EB4FB5" w:rsidRDefault="00221122" w:rsidP="00EB4FB5">
      <w:r w:rsidRPr="00EB4FB5">
        <w:t xml:space="preserve">к решению Совета </w:t>
      </w:r>
    </w:p>
    <w:p w:rsidR="00221122" w:rsidRPr="00EB4FB5" w:rsidRDefault="00221122" w:rsidP="00EB4FB5">
      <w:r w:rsidRPr="00EB4FB5">
        <w:t xml:space="preserve">муниципального образования </w:t>
      </w:r>
    </w:p>
    <w:p w:rsidR="00221122" w:rsidRPr="00EB4FB5" w:rsidRDefault="00221122" w:rsidP="00EB4FB5">
      <w:r w:rsidRPr="00EB4FB5">
        <w:t>Тбилисский район</w:t>
      </w:r>
    </w:p>
    <w:p w:rsidR="00221122" w:rsidRPr="00EB4FB5" w:rsidRDefault="009B7771" w:rsidP="00EB4FB5">
      <w:r>
        <w:t>___________________</w:t>
      </w:r>
    </w:p>
    <w:p w:rsidR="00221122" w:rsidRPr="00EB4FB5" w:rsidRDefault="00221122" w:rsidP="00EB4FB5"/>
    <w:p w:rsidR="00221122" w:rsidRPr="00EB4FB5" w:rsidRDefault="00221122" w:rsidP="00EB4FB5"/>
    <w:p w:rsidR="00221122" w:rsidRPr="00EB4FB5" w:rsidRDefault="00221122" w:rsidP="00EB4FB5">
      <w:r w:rsidRPr="00EB4FB5">
        <w:t>«Приложение 3</w:t>
      </w:r>
    </w:p>
    <w:p w:rsidR="00221122" w:rsidRPr="00EB4FB5" w:rsidRDefault="00221122" w:rsidP="00EB4FB5">
      <w:r w:rsidRPr="00EB4FB5">
        <w:t>Утверждены</w:t>
      </w:r>
    </w:p>
    <w:p w:rsidR="00221122" w:rsidRPr="00EB4FB5" w:rsidRDefault="00221122" w:rsidP="00EB4FB5">
      <w:r w:rsidRPr="00EB4FB5">
        <w:t xml:space="preserve">решением Совета </w:t>
      </w:r>
    </w:p>
    <w:p w:rsidR="00221122" w:rsidRPr="00EB4FB5" w:rsidRDefault="00221122" w:rsidP="00EB4FB5">
      <w:r w:rsidRPr="00EB4FB5">
        <w:t xml:space="preserve">муниципального образования </w:t>
      </w:r>
    </w:p>
    <w:p w:rsidR="00221122" w:rsidRPr="00EB4FB5" w:rsidRDefault="00221122" w:rsidP="00EB4FB5">
      <w:r w:rsidRPr="00EB4FB5">
        <w:t>Тбилисский район</w:t>
      </w:r>
    </w:p>
    <w:p w:rsidR="00221122" w:rsidRPr="00EB4FB5" w:rsidRDefault="00221122" w:rsidP="00EB4FB5">
      <w:r w:rsidRPr="00EB4FB5">
        <w:t>от 29.12.2021 г. № 121</w:t>
      </w:r>
    </w:p>
    <w:p w:rsidR="00CA72C3" w:rsidRPr="00EB4FB5" w:rsidRDefault="00CA72C3" w:rsidP="00EB4FB5"/>
    <w:p w:rsidR="00CA72C3" w:rsidRPr="00EB4FB5" w:rsidRDefault="00CA72C3" w:rsidP="00EB4FB5"/>
    <w:p w:rsidR="00CA72C3" w:rsidRPr="00EB4FB5" w:rsidRDefault="00CA72C3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БЕЗВОЗМЕЗДНЫЕ ПОСТУПЛЕНИЯ</w:t>
      </w:r>
    </w:p>
    <w:p w:rsidR="00CA72C3" w:rsidRPr="00EB4FB5" w:rsidRDefault="00CA72C3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из краевого бюджета на 2022</w:t>
      </w:r>
      <w:r w:rsidR="00221122" w:rsidRPr="00EB4FB5">
        <w:rPr>
          <w:rFonts w:cs="Arial"/>
          <w:b/>
        </w:rPr>
        <w:t xml:space="preserve"> </w:t>
      </w:r>
      <w:r w:rsidRPr="00EB4FB5">
        <w:rPr>
          <w:rFonts w:cs="Arial"/>
          <w:b/>
        </w:rPr>
        <w:t>год</w:t>
      </w:r>
    </w:p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14"/>
        <w:gridCol w:w="3196"/>
        <w:gridCol w:w="1415"/>
        <w:gridCol w:w="1315"/>
        <w:gridCol w:w="1415"/>
      </w:tblGrid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КБК</w:t>
            </w:r>
          </w:p>
        </w:tc>
        <w:tc>
          <w:tcPr>
            <w:tcW w:w="218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 дохода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Утверждено на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2022 год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-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Утверждено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 учетом изменений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18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2 00 00000 00 0000 000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Безвозмездные поступления от других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бюджетов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1139788,5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+62182,9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1201971,4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2 02 15001 05 0000 150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Дотации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бюджетам муниципальных районов на выравнивание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бюджетной обеспеченности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112658,3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112658,3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2 02 15002 05 0000 150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Дотация бюджетам муниципальных районов на поддержку мер по обеспечению сбалансированности бюджетов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2362,1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+8752,2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11114,3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2 02 19999 05 0000 150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5637,3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5637,3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2 02 20000 00 0000 150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436634,0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+49792,5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486426,5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20077 05 0000150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>на строительство центров единобо</w:t>
            </w:r>
            <w:proofErr w:type="gramStart"/>
            <w:r w:rsidRPr="00EB4FB5">
              <w:rPr>
                <w:rFonts w:eastAsia="Georgia" w:cs="Arial"/>
              </w:rPr>
              <w:t>рств в ц</w:t>
            </w:r>
            <w:proofErr w:type="gramEnd"/>
            <w:r w:rsidRPr="00EB4FB5">
              <w:rPr>
                <w:rFonts w:eastAsia="Georgia"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74005,7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+17069,4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91075,1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>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5565,4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+2976,7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8542,1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254764,1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+29721,1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284485,2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 xml:space="preserve">на организацию газоснабжения населения (поселений) (строительство подводящих газопроводов, </w:t>
            </w:r>
            <w:proofErr w:type="gramStart"/>
            <w:r w:rsidRPr="00EB4FB5">
              <w:rPr>
                <w:rFonts w:eastAsia="Georgia" w:cs="Arial"/>
              </w:rPr>
              <w:t>распределитель-</w:t>
            </w:r>
            <w:proofErr w:type="spellStart"/>
            <w:r w:rsidRPr="00EB4FB5">
              <w:rPr>
                <w:rFonts w:eastAsia="Georgia" w:cs="Arial"/>
              </w:rPr>
              <w:t>ных</w:t>
            </w:r>
            <w:proofErr w:type="spellEnd"/>
            <w:proofErr w:type="gramEnd"/>
            <w:r w:rsidRPr="00EB4FB5">
              <w:rPr>
                <w:rFonts w:eastAsia="Georgia" w:cs="Arial"/>
              </w:rPr>
              <w:t xml:space="preserve"> газопроводов)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 xml:space="preserve">на </w:t>
            </w:r>
            <w:proofErr w:type="spellStart"/>
            <w:r w:rsidRPr="00EB4FB5">
              <w:rPr>
                <w:rFonts w:eastAsia="Georgia" w:cs="Arial"/>
              </w:rPr>
              <w:t>софинансирования</w:t>
            </w:r>
            <w:proofErr w:type="spellEnd"/>
            <w:r w:rsidR="00221122" w:rsidRPr="00EB4FB5">
              <w:rPr>
                <w:rFonts w:eastAsia="Georgia" w:cs="Arial"/>
              </w:rPr>
              <w:t xml:space="preserve"> </w:t>
            </w:r>
            <w:r w:rsidRPr="00EB4FB5">
              <w:rPr>
                <w:rFonts w:eastAsia="Georgia" w:cs="Arial"/>
              </w:rPr>
              <w:t xml:space="preserve">расходных обязательств муниципальных образований по участию в </w:t>
            </w:r>
            <w:proofErr w:type="spellStart"/>
            <w:proofErr w:type="gramStart"/>
            <w:r w:rsidRPr="00EB4FB5">
              <w:rPr>
                <w:rFonts w:eastAsia="Georgia" w:cs="Arial"/>
              </w:rPr>
              <w:t>предупрежде-нии</w:t>
            </w:r>
            <w:proofErr w:type="spellEnd"/>
            <w:proofErr w:type="gramEnd"/>
            <w:r w:rsidRPr="00EB4FB5">
              <w:rPr>
                <w:rFonts w:eastAsia="Georgia" w:cs="Arial"/>
              </w:rPr>
              <w:t xml:space="preserve"> чрезвычайных ситуаций в части развития систем видеонаблюдения муниципальных образований</w:t>
            </w:r>
            <w:r w:rsidR="00221122" w:rsidRPr="00EB4FB5">
              <w:rPr>
                <w:rFonts w:eastAsia="Georgia" w:cs="Arial"/>
              </w:rPr>
              <w:t xml:space="preserve"> </w:t>
            </w:r>
            <w:r w:rsidRPr="00EB4FB5">
              <w:rPr>
                <w:rFonts w:eastAsia="Georgia" w:cs="Arial"/>
              </w:rPr>
              <w:t>(приобретение камер видеонаблюдения)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2 02 25269 05 0000 150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  <w:proofErr w:type="gramStart"/>
            <w:r w:rsidRPr="00EB4FB5">
              <w:rPr>
                <w:rFonts w:eastAsia="Georgia" w:cs="Arial"/>
              </w:rPr>
              <w:t xml:space="preserve">на </w:t>
            </w:r>
            <w:proofErr w:type="spellStart"/>
            <w:r w:rsidRPr="00EB4FB5">
              <w:rPr>
                <w:rFonts w:eastAsia="Georgia" w:cs="Arial"/>
              </w:rPr>
              <w:t>софинансирование</w:t>
            </w:r>
            <w:proofErr w:type="spellEnd"/>
            <w:r w:rsidRPr="00EB4FB5">
              <w:rPr>
                <w:rFonts w:eastAsia="Georgia" w:cs="Arial"/>
              </w:rPr>
              <w:t xml:space="preserve"> расходных обязательств </w:t>
            </w:r>
            <w:r w:rsidRPr="00EB4FB5">
              <w:rPr>
                <w:rFonts w:eastAsia="Georgia" w:cs="Arial"/>
              </w:rPr>
              <w:lastRenderedPageBreak/>
              <w:t>муниципальных образований Краснодарского края по участию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раздельному накопления твердых коммунальных отходов)</w:t>
            </w:r>
            <w:proofErr w:type="gramEnd"/>
          </w:p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106,2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2 02 25304 05 0000 150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eastAsia="Georgia" w:cs="Arial"/>
              </w:rPr>
            </w:pPr>
            <w:proofErr w:type="gramStart"/>
            <w:r w:rsidRPr="00EB4FB5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2 02 25497 05 0000 150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2 02 25519 05 0000 150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реализацию мероприятий по модернизации библиотек в части комплектования </w:t>
            </w:r>
            <w:r w:rsidRPr="00EB4FB5">
              <w:rPr>
                <w:rFonts w:cs="Arial"/>
              </w:rPr>
              <w:lastRenderedPageBreak/>
              <w:t>книжных фондов библиотек муниципальных образований Краснодарского края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246,8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2 02 29999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участие в осуществлении мероприятий по предупреждению детского дорожно-транспортного травматизма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 xml:space="preserve">на территории муниципальных образований 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</w:t>
            </w:r>
            <w:proofErr w:type="spellStart"/>
            <w:r w:rsidRPr="00EB4FB5">
              <w:rPr>
                <w:rFonts w:cs="Arial"/>
              </w:rPr>
              <w:t>софинансирование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водоснабжения населения и водоотведения в 2022 году и в плановых периодах 2023-2024 годов Краснодарского края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434,1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+25,3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459,4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капитальный ремонт муниципальных спортивных объектов в целях обеспечения условий для занятий физической культурой и массовым спортом муниципальном образовании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Pr="00EB4FB5">
              <w:rPr>
                <w:rFonts w:cs="Arial"/>
              </w:rPr>
              <w:lastRenderedPageBreak/>
              <w:t xml:space="preserve">образовательных организациях (капитальный ремонт и </w:t>
            </w:r>
            <w:proofErr w:type="gramEnd"/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35937,4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сооружений, благоустройство территорий, прилегающих к зданиям и сооружениям муниципальных зданий образовательных организаций)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на </w:t>
            </w:r>
            <w:proofErr w:type="spellStart"/>
            <w:r w:rsidRPr="00EB4FB5">
              <w:rPr>
                <w:rFonts w:cs="Arial"/>
              </w:rPr>
              <w:t>софинансирование</w:t>
            </w:r>
            <w:proofErr w:type="spellEnd"/>
            <w:r w:rsidRPr="00EB4FB5">
              <w:rPr>
                <w:rFonts w:cs="Arial"/>
              </w:rPr>
              <w:t xml:space="preserve"> расходных обязательств, возникших при выполнении полномочий органов местного самоуправления по вопросам местного значения по организации и предоставления общедоступного и бесплатного дошкольного, начального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организаций, за исключением мероприятий, предусмотренных пунктами 1.3 и 1.13), на 2022-2024 годы</w:t>
            </w:r>
            <w:proofErr w:type="gramEnd"/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ремонт и укрепление материально-технической </w:t>
            </w:r>
            <w:r w:rsidRPr="00EB4FB5">
              <w:rPr>
                <w:rFonts w:cs="Arial"/>
              </w:rPr>
              <w:lastRenderedPageBreak/>
              <w:t>базы, техническое оснащение муниципальных учреждений культуры и (или</w:t>
            </w:r>
            <w:proofErr w:type="gramStart"/>
            <w:r w:rsidRPr="00EB4FB5">
              <w:rPr>
                <w:rFonts w:cs="Arial"/>
              </w:rPr>
              <w:t>)д</w:t>
            </w:r>
            <w:proofErr w:type="gramEnd"/>
            <w:r w:rsidRPr="00EB4FB5">
              <w:rPr>
                <w:rFonts w:cs="Arial"/>
              </w:rPr>
              <w:t>етских музыкальных школ, художественных школ, школ искусств, домов детского творчества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7477,0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2 02 30000 00 0000 150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577196,8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+2560,4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579757,2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2 02 30024 05 0000 150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культуры и спорта, отрасли "Образование"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</w:t>
            </w:r>
            <w:proofErr w:type="gramStart"/>
            <w:r w:rsidRPr="00EB4FB5">
              <w:rPr>
                <w:rFonts w:cs="Arial"/>
              </w:rPr>
              <w:t>отдельных</w:t>
            </w:r>
            <w:proofErr w:type="gramEnd"/>
            <w:r w:rsidRPr="00EB4FB5">
              <w:rPr>
                <w:rFonts w:cs="Arial"/>
              </w:rPr>
              <w:t xml:space="preserve"> государственных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полномочий по обеспечению </w:t>
            </w:r>
            <w:proofErr w:type="gramStart"/>
            <w:r w:rsidRPr="00EB4FB5">
              <w:rPr>
                <w:rFonts w:cs="Arial"/>
              </w:rPr>
              <w:t>бесплатным</w:t>
            </w:r>
            <w:proofErr w:type="gramEnd"/>
            <w:r w:rsidRPr="00EB4FB5">
              <w:rPr>
                <w:rFonts w:cs="Arial"/>
              </w:rPr>
              <w:t xml:space="preserve"> двухразовым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питанием детей-инвалидов (инвалидов), не являющихся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обучающимися с ограниченными возможностями здоровья,</w:t>
            </w:r>
            <w:proofErr w:type="gramEnd"/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получающих начальное общее, основное общее и </w:t>
            </w:r>
            <w:r w:rsidRPr="00EB4FB5">
              <w:rPr>
                <w:rFonts w:cs="Arial"/>
              </w:rPr>
              <w:lastRenderedPageBreak/>
              <w:t xml:space="preserve">среднее общее образование в муниципальных </w:t>
            </w:r>
            <w:proofErr w:type="spellStart"/>
            <w:r w:rsidRPr="00EB4FB5">
              <w:rPr>
                <w:rFonts w:cs="Arial"/>
              </w:rPr>
              <w:t>общеобразователь-ных</w:t>
            </w:r>
            <w:proofErr w:type="spellEnd"/>
            <w:r w:rsidRPr="00EB4FB5">
              <w:rPr>
                <w:rFonts w:cs="Arial"/>
              </w:rPr>
              <w:t xml:space="preserve"> организациях</w:t>
            </w:r>
            <w:proofErr w:type="gramEnd"/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1068,3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19813,6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19813,6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обеспечению льготным питанием учащихся из </w:t>
            </w:r>
            <w:proofErr w:type="gramStart"/>
            <w:r w:rsidRPr="00EB4FB5">
              <w:rPr>
                <w:rFonts w:cs="Arial"/>
              </w:rPr>
              <w:t>много-</w:t>
            </w:r>
            <w:proofErr w:type="spellStart"/>
            <w:r w:rsidRPr="00EB4FB5">
              <w:rPr>
                <w:rFonts w:cs="Arial"/>
              </w:rPr>
              <w:t>детных</w:t>
            </w:r>
            <w:proofErr w:type="spellEnd"/>
            <w:proofErr w:type="gramEnd"/>
            <w:r w:rsidRPr="00EB4FB5">
              <w:rPr>
                <w:rFonts w:cs="Arial"/>
              </w:rPr>
              <w:t xml:space="preserve"> семей в муниципальных общеобразовательных организациях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EB4FB5">
              <w:rPr>
                <w:rFonts w:cs="Arial"/>
              </w:rPr>
              <w:t>категорий</w:t>
            </w:r>
            <w:proofErr w:type="gramEnd"/>
            <w:r w:rsidRPr="00EB4FB5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proofErr w:type="spellStart"/>
            <w:r w:rsidRPr="00EB4FB5">
              <w:rPr>
                <w:rFonts w:cs="Arial"/>
              </w:rPr>
              <w:t>отно-сившихся</w:t>
            </w:r>
            <w:proofErr w:type="spellEnd"/>
            <w:r w:rsidRPr="00EB4FB5">
              <w:rPr>
                <w:rFonts w:cs="Arial"/>
              </w:rPr>
              <w:t xml:space="preserve">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Краснодарского края по формированию и </w:t>
            </w:r>
            <w:r w:rsidRPr="00EB4FB5">
              <w:rPr>
                <w:rFonts w:cs="Arial"/>
              </w:rPr>
              <w:lastRenderedPageBreak/>
              <w:t>утверждению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63,0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списков граждан, лишившихся жилого помещения в результате чрезвычайных ситуаций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проживающим</w:t>
            </w:r>
            <w:proofErr w:type="gramEnd"/>
            <w:r w:rsidRPr="00EB4FB5">
              <w:rPr>
                <w:rFonts w:cs="Arial"/>
              </w:rPr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7044,1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7044,1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государственных полномочий Краснодарского края в </w:t>
            </w:r>
            <w:r w:rsidRPr="00EB4FB5">
              <w:rPr>
                <w:rFonts w:cs="Arial"/>
              </w:rPr>
              <w:lastRenderedPageBreak/>
              <w:t xml:space="preserve">области обращения с животными, предусмотренных законодательством в области обращения 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517,0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410797,6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+2560,4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413358,0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</w:t>
            </w:r>
            <w:proofErr w:type="gramStart"/>
            <w:r w:rsidRPr="00EB4FB5">
              <w:rPr>
                <w:rFonts w:cs="Arial"/>
              </w:rPr>
              <w:t>государственной</w:t>
            </w:r>
            <w:proofErr w:type="gramEnd"/>
            <w:r w:rsidRPr="00EB4FB5">
              <w:rPr>
                <w:rFonts w:cs="Arial"/>
              </w:rPr>
              <w:t xml:space="preserve"> итоговой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1745,3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1745,3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</w:t>
            </w:r>
            <w:r w:rsidRPr="00EB4FB5">
              <w:rPr>
                <w:rFonts w:cs="Arial"/>
              </w:rPr>
              <w:lastRenderedPageBreak/>
              <w:t>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2 02 30029 05 0000 150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обеспечению выплаты </w:t>
            </w:r>
            <w:r w:rsidRPr="00EB4FB5">
              <w:rPr>
                <w:rFonts w:cs="Arial"/>
              </w:rPr>
              <w:lastRenderedPageBreak/>
              <w:t xml:space="preserve">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3928,6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2 02 35082 05 0000 150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образовательные организации, реализующие образовательную программу дошкольного образования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по обеспечению жилыми помещениями детей-сирот и детей, оставшихся без попечения родителей, лиц из числа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детей-сирот и детей, оставшихся без попечения родителей, в соответствии с Законом Краснодарского края "</w:t>
            </w:r>
            <w:proofErr w:type="gramStart"/>
            <w:r w:rsidRPr="00EB4FB5">
              <w:rPr>
                <w:rFonts w:cs="Arial"/>
              </w:rPr>
              <w:t>Об</w:t>
            </w:r>
            <w:proofErr w:type="gramEnd"/>
            <w:r w:rsidRPr="00EB4FB5">
              <w:rPr>
                <w:rFonts w:cs="Arial"/>
              </w:rPr>
              <w:t xml:space="preserve"> 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обеспечении</w:t>
            </w:r>
            <w:proofErr w:type="gramEnd"/>
            <w:r w:rsidRPr="00EB4FB5">
              <w:rPr>
                <w:rFonts w:cs="Arial"/>
              </w:rPr>
              <w:t xml:space="preserve"> дополнительных гарантий прав на имущество и жилое помещение детей-</w:t>
            </w:r>
            <w:r w:rsidRPr="00EB4FB5">
              <w:rPr>
                <w:rFonts w:cs="Arial"/>
              </w:rPr>
              <w:lastRenderedPageBreak/>
              <w:t>сирот и детей, оставшихся без попечения родителей, в Краснодарском крае"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2 02 35120 05 0000 150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2 02 35303 05 0000 150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2 02 36900 05 0000 150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66963,9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66963,9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организации и осуществлению деятельности по опеке и </w:t>
            </w:r>
            <w:r w:rsidRPr="00EB4FB5">
              <w:rPr>
                <w:rFonts w:cs="Arial"/>
              </w:rPr>
              <w:lastRenderedPageBreak/>
              <w:t>попечительству в отношении несовершеннолетних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3789,0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оплате проезда детей-сирот и детей, оставшихся </w:t>
            </w:r>
            <w:proofErr w:type="gramStart"/>
            <w:r w:rsidRPr="00EB4FB5">
              <w:rPr>
                <w:rFonts w:cs="Arial"/>
              </w:rPr>
              <w:t>без</w:t>
            </w:r>
            <w:proofErr w:type="gramEnd"/>
            <w:r w:rsidRPr="00EB4FB5">
              <w:rPr>
                <w:rFonts w:cs="Arial"/>
              </w:rPr>
              <w:t xml:space="preserve">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попечения родителей, находящихся под опекой (</w:t>
            </w:r>
            <w:proofErr w:type="spellStart"/>
            <w:proofErr w:type="gramStart"/>
            <w:r w:rsidRPr="00EB4FB5">
              <w:rPr>
                <w:rFonts w:cs="Arial"/>
              </w:rPr>
              <w:t>попечи-тельством</w:t>
            </w:r>
            <w:proofErr w:type="spellEnd"/>
            <w:proofErr w:type="gramEnd"/>
            <w:r w:rsidRPr="00EB4FB5">
              <w:rPr>
                <w:rFonts w:cs="Arial"/>
              </w:rPr>
              <w:t>), включая предварительную опеку (</w:t>
            </w:r>
            <w:proofErr w:type="spellStart"/>
            <w:r w:rsidRPr="00EB4FB5">
              <w:rPr>
                <w:rFonts w:cs="Arial"/>
              </w:rPr>
              <w:t>попечи-тельство</w:t>
            </w:r>
            <w:proofErr w:type="spellEnd"/>
            <w:r w:rsidRPr="00EB4FB5">
              <w:rPr>
                <w:rFonts w:cs="Arial"/>
              </w:rPr>
              <w:t>), переданных на воспитание в приемную семью или на патронатное воспитание, к месту лечения и обратно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</w:t>
            </w:r>
            <w:proofErr w:type="gramStart"/>
            <w:r w:rsidRPr="00EB4FB5">
              <w:rPr>
                <w:rFonts w:cs="Arial"/>
              </w:rPr>
              <w:t>передан-</w:t>
            </w:r>
            <w:proofErr w:type="spellStart"/>
            <w:r w:rsidRPr="00EB4FB5">
              <w:rPr>
                <w:rFonts w:cs="Arial"/>
              </w:rPr>
              <w:t>ных</w:t>
            </w:r>
            <w:proofErr w:type="spellEnd"/>
            <w:proofErr w:type="gramEnd"/>
            <w:r w:rsidRPr="00EB4FB5">
              <w:rPr>
                <w:rFonts w:cs="Arial"/>
              </w:rPr>
              <w:t xml:space="preserve"> на патронатное воспитание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выплате ежемесячного вознаграждения, </w:t>
            </w:r>
            <w:proofErr w:type="spellStart"/>
            <w:proofErr w:type="gramStart"/>
            <w:r w:rsidRPr="00EB4FB5">
              <w:rPr>
                <w:rFonts w:cs="Arial"/>
              </w:rPr>
              <w:t>причитающе-гося</w:t>
            </w:r>
            <w:proofErr w:type="spellEnd"/>
            <w:proofErr w:type="gramEnd"/>
            <w:r w:rsidRPr="00EB4FB5">
              <w:rPr>
                <w:rFonts w:cs="Arial"/>
              </w:rPr>
              <w:t xml:space="preserve">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постинтернат-ного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 w:val="restar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  <w:tc>
          <w:tcPr>
            <w:tcW w:w="534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на осуществление отдельных государственных </w:t>
            </w:r>
            <w:r w:rsidRPr="00EB4FB5">
              <w:rPr>
                <w:rFonts w:cs="Arial"/>
              </w:rPr>
              <w:lastRenderedPageBreak/>
              <w:t>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5,2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proofErr w:type="gramStart"/>
            <w:r w:rsidRPr="00EB4FB5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</w:t>
            </w:r>
            <w:proofErr w:type="spellStart"/>
            <w:r w:rsidRPr="00EB4FB5">
              <w:rPr>
                <w:rFonts w:cs="Arial"/>
              </w:rPr>
              <w:t>свидетельст-вующих</w:t>
            </w:r>
            <w:proofErr w:type="spellEnd"/>
            <w:r w:rsidRPr="00EB4FB5">
              <w:rPr>
                <w:rFonts w:cs="Arial"/>
              </w:rPr>
              <w:t xml:space="preserve">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</w:t>
            </w:r>
            <w:proofErr w:type="spellStart"/>
            <w:r w:rsidRPr="00EB4FB5">
              <w:rPr>
                <w:rFonts w:cs="Arial"/>
              </w:rPr>
              <w:t>иосуществлению</w:t>
            </w:r>
            <w:proofErr w:type="spellEnd"/>
            <w:r w:rsidRPr="00EB4FB5">
              <w:rPr>
                <w:rFonts w:cs="Arial"/>
              </w:rPr>
              <w:t xml:space="preserve">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EB4FB5">
              <w:rPr>
                <w:rFonts w:cs="Arial"/>
              </w:rPr>
              <w:t xml:space="preserve"> специализированного жилищного фонда 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предварительную опеку (попечительство)</w:t>
            </w:r>
            <w:proofErr w:type="gramStart"/>
            <w:r w:rsidRPr="00EB4FB5">
              <w:rPr>
                <w:rFonts w:cs="Arial"/>
              </w:rPr>
              <w:t>,п</w:t>
            </w:r>
            <w:proofErr w:type="gramEnd"/>
            <w:r w:rsidRPr="00EB4FB5">
              <w:rPr>
                <w:rFonts w:cs="Arial"/>
              </w:rPr>
              <w:t>ереданных на воспитание в приемную семью.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31267,8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31267,8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ab/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27729,4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27729,4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202 40000 05 0000 150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+1077,8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6377,8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202 49999 05 0000 150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</w:t>
            </w: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</w:t>
            </w:r>
          </w:p>
        </w:tc>
      </w:tr>
      <w:tr w:rsidR="00EB4FB5" w:rsidRPr="00EB4FB5" w:rsidTr="00962AEB">
        <w:tc>
          <w:tcPr>
            <w:tcW w:w="92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2 02 45179 05 0000 150</w:t>
            </w:r>
          </w:p>
        </w:tc>
        <w:tc>
          <w:tcPr>
            <w:tcW w:w="218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 из бюджета Краснодарского края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 xml:space="preserve">местному бюджету, в целях </w:t>
            </w:r>
            <w:proofErr w:type="spellStart"/>
            <w:r w:rsidRPr="00EB4FB5">
              <w:rPr>
                <w:rFonts w:cs="Arial"/>
              </w:rPr>
              <w:t>софинансирования</w:t>
            </w:r>
            <w:proofErr w:type="spellEnd"/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 xml:space="preserve">расходных обязательств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  <w:proofErr w:type="gramStart"/>
            <w:r w:rsidRPr="00EB4FB5">
              <w:rPr>
                <w:rFonts w:cs="Arial"/>
              </w:rPr>
              <w:t>в</w:t>
            </w:r>
            <w:proofErr w:type="gramEnd"/>
            <w:r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lastRenderedPageBreak/>
              <w:t xml:space="preserve">общеобразовательных организаций </w:t>
            </w:r>
          </w:p>
        </w:tc>
        <w:tc>
          <w:tcPr>
            <w:tcW w:w="680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+1077,8</w:t>
            </w:r>
          </w:p>
        </w:tc>
        <w:tc>
          <w:tcPr>
            <w:tcW w:w="68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</w:t>
            </w:r>
          </w:p>
        </w:tc>
      </w:tr>
    </w:tbl>
    <w:p w:rsidR="00CA72C3" w:rsidRPr="00EB4FB5" w:rsidRDefault="00221122" w:rsidP="00EB4FB5">
      <w:r w:rsidRPr="00EB4FB5">
        <w:lastRenderedPageBreak/>
        <w:t xml:space="preserve"> </w:t>
      </w:r>
      <w:r w:rsidR="00CA72C3" w:rsidRPr="00EB4FB5">
        <w:t>».</w:t>
      </w:r>
      <w:r w:rsidRPr="00EB4FB5">
        <w:t xml:space="preserve"> </w:t>
      </w:r>
    </w:p>
    <w:p w:rsidR="00CA72C3" w:rsidRPr="00EB4FB5" w:rsidRDefault="00CA72C3" w:rsidP="00EB4FB5"/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 xml:space="preserve">Заместитель главы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 xml:space="preserve">Тбилисский район, </w:t>
      </w:r>
    </w:p>
    <w:p w:rsidR="00962AEB" w:rsidRPr="00EB4FB5" w:rsidRDefault="00962AEB" w:rsidP="00EB4FB5">
      <w:r w:rsidRPr="00EB4FB5">
        <w:t xml:space="preserve">начальник финансового управления </w:t>
      </w:r>
    </w:p>
    <w:p w:rsidR="00962AEB" w:rsidRPr="00EB4FB5" w:rsidRDefault="00962AEB" w:rsidP="00EB4FB5">
      <w:r w:rsidRPr="00EB4FB5">
        <w:t xml:space="preserve">Н.А Кривошеева. 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>Приложение 4</w:t>
      </w:r>
    </w:p>
    <w:p w:rsidR="00962AEB" w:rsidRPr="00EB4FB5" w:rsidRDefault="00962AEB" w:rsidP="00EB4FB5">
      <w:r w:rsidRPr="00EB4FB5">
        <w:t xml:space="preserve">к решению Совета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>Тбилисский район</w:t>
      </w:r>
    </w:p>
    <w:p w:rsidR="00962AEB" w:rsidRPr="00EB4FB5" w:rsidRDefault="009B7771" w:rsidP="00EB4FB5">
      <w:r>
        <w:t>___________________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>«Приложение 4</w:t>
      </w:r>
    </w:p>
    <w:p w:rsidR="00962AEB" w:rsidRPr="00EB4FB5" w:rsidRDefault="00962AEB" w:rsidP="00EB4FB5">
      <w:r w:rsidRPr="00EB4FB5">
        <w:t>Утверждены</w:t>
      </w:r>
    </w:p>
    <w:p w:rsidR="00962AEB" w:rsidRPr="00EB4FB5" w:rsidRDefault="00962AEB" w:rsidP="00EB4FB5">
      <w:r w:rsidRPr="00EB4FB5">
        <w:t xml:space="preserve">решением Совета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>Тбилисский район</w:t>
      </w:r>
    </w:p>
    <w:p w:rsidR="00962AEB" w:rsidRPr="00EB4FB5" w:rsidRDefault="00962AEB" w:rsidP="00EB4FB5">
      <w:r w:rsidRPr="00EB4FB5">
        <w:t>от 29.12.2021 г. № 121</w:t>
      </w:r>
    </w:p>
    <w:p w:rsidR="00CA72C3" w:rsidRPr="00EB4FB5" w:rsidRDefault="00CA72C3" w:rsidP="00EB4FB5"/>
    <w:p w:rsidR="00CA72C3" w:rsidRPr="00EB4FB5" w:rsidRDefault="00CA72C3" w:rsidP="00EB4FB5"/>
    <w:p w:rsidR="00CA72C3" w:rsidRPr="00EB4FB5" w:rsidRDefault="00CA72C3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БЕЗВОЗМЕЗДНЫЕ ПОСТУПЛЕНИЯ</w:t>
      </w:r>
    </w:p>
    <w:p w:rsidR="00CA72C3" w:rsidRPr="00EB4FB5" w:rsidRDefault="00CA72C3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из краевого бюджета на 2023 и 2024</w:t>
      </w:r>
      <w:r w:rsidR="00221122" w:rsidRPr="00EB4FB5">
        <w:rPr>
          <w:rFonts w:cs="Arial"/>
          <w:b/>
        </w:rPr>
        <w:t xml:space="preserve"> </w:t>
      </w:r>
      <w:r w:rsidRPr="00EB4FB5">
        <w:rPr>
          <w:rFonts w:cs="Arial"/>
          <w:b/>
        </w:rPr>
        <w:t>годы</w:t>
      </w:r>
    </w:p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819"/>
        <w:gridCol w:w="3890"/>
        <w:gridCol w:w="1573"/>
        <w:gridCol w:w="1573"/>
      </w:tblGrid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КБК</w:t>
            </w:r>
          </w:p>
        </w:tc>
        <w:tc>
          <w:tcPr>
            <w:tcW w:w="2932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 дохода</w:t>
            </w:r>
          </w:p>
        </w:tc>
        <w:tc>
          <w:tcPr>
            <w:tcW w:w="600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на 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2023 год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на 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2024 год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932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00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2 00 00000 00 0000 000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Безвозмездные поступления от других бюджетов бюджетной системы Российской Федерации (краевой бюджет</w:t>
            </w:r>
            <w:proofErr w:type="gramEnd"/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1620775,4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667896,6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2 02 15001 05 0000 150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89106,4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99028,1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2 02 20000 00 0000 150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бюджетам бюджетной системы Российской Федерации (межбюджетные субсидии), в том числе: 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1012808,0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43945,1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>2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202 20077 05 0000 150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 xml:space="preserve">на строительство, реконструкцию (в том числе </w:t>
            </w:r>
            <w:r w:rsidRPr="00EB4FB5">
              <w:rPr>
                <w:rFonts w:eastAsia="Georgia" w:cs="Arial"/>
              </w:rPr>
              <w:lastRenderedPageBreak/>
              <w:t>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0,0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202 25228 05 0000 150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>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2863,4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202 25520 05 0000 150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eastAsia="Georgia" w:cs="Arial"/>
              </w:rPr>
            </w:pPr>
            <w:r w:rsidRPr="00EB4FB5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874322,1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202 25304 05 0000 150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eastAsia="Georgia" w:cs="Arial"/>
              </w:rPr>
            </w:pPr>
            <w:proofErr w:type="gramStart"/>
            <w:r w:rsidRPr="00EB4FB5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26211,4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26189,1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2 02 25497 05 0000 150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3892,0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4570,0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участие в профилактике терроризма в части обеспечения инженерно технической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защищенности муниципальных </w:t>
            </w:r>
            <w:r w:rsidRPr="00EB4FB5">
              <w:rPr>
                <w:rFonts w:cs="Arial"/>
              </w:rPr>
              <w:lastRenderedPageBreak/>
              <w:t>образовательных организаций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5907,9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10121,4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202 29999 05 0000 150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91730,8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2010,3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2109,7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4915,2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2 02 30000 00 0000 150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Субвенции бюджетам бюджетной системы Российской Федерации, в том числе: 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518861,0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524923,4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202 30024 05 0000 150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 xml:space="preserve">на осуществление отдельных государственных полномочий </w:t>
            </w:r>
            <w:r w:rsidRPr="00EB4FB5">
              <w:rPr>
                <w:rFonts w:cs="Arial"/>
              </w:rPr>
              <w:lastRenderedPageBreak/>
              <w:t>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93,8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</w:t>
            </w:r>
          </w:p>
        </w:tc>
      </w:tr>
      <w:tr w:rsidR="00EB4FB5" w:rsidRPr="00EB4FB5" w:rsidTr="00EB4FB5">
        <w:tc>
          <w:tcPr>
            <w:tcW w:w="914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обеспечению бесплатным двух разовым питанием детей-инвалидов (инвалидов), не являющихся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  <w:proofErr w:type="gramEnd"/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14676,2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20643,2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835,3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853,4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EB4FB5">
              <w:rPr>
                <w:rFonts w:cs="Arial"/>
              </w:rPr>
              <w:t>категорий</w:t>
            </w:r>
            <w:proofErr w:type="gramEnd"/>
            <w:r w:rsidRPr="00EB4FB5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</w:t>
            </w:r>
            <w:r w:rsidRPr="00EB4FB5">
              <w:rPr>
                <w:rFonts w:cs="Arial"/>
              </w:rPr>
              <w:lastRenderedPageBreak/>
              <w:t>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pct"/>
            <w:vMerge w:val="restar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723,4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</w:t>
            </w:r>
          </w:p>
        </w:tc>
      </w:tr>
      <w:tr w:rsidR="00EB4FB5" w:rsidRPr="00EB4FB5" w:rsidTr="00EB4FB5">
        <w:tc>
          <w:tcPr>
            <w:tcW w:w="914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vMerge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образовательных организаций, </w:t>
            </w:r>
            <w:proofErr w:type="gramStart"/>
            <w:r w:rsidRPr="00EB4FB5">
              <w:rPr>
                <w:rFonts w:cs="Arial"/>
              </w:rPr>
              <w:t>проживающим</w:t>
            </w:r>
            <w:proofErr w:type="gramEnd"/>
            <w:r w:rsidRPr="00EB4FB5">
              <w:rPr>
                <w:rFonts w:cs="Arial"/>
              </w:rPr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pct"/>
            <w:vMerge w:val="restar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7008,3</w:t>
            </w:r>
          </w:p>
        </w:tc>
        <w:tc>
          <w:tcPr>
            <w:tcW w:w="555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7220,2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vMerge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</w:t>
            </w:r>
            <w:r w:rsidRPr="00EB4FB5">
              <w:rPr>
                <w:rFonts w:cs="Arial"/>
              </w:rPr>
              <w:lastRenderedPageBreak/>
              <w:t>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34228,5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32598,6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деятельности по обращению с животными без владельцев на территории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муниципальных образований Краснодарского края и федеральной территории "Сириус"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</w:t>
            </w:r>
            <w:proofErr w:type="gramStart"/>
            <w:r w:rsidRPr="00EB4FB5">
              <w:rPr>
                <w:rFonts w:cs="Arial"/>
              </w:rPr>
              <w:t>в</w:t>
            </w:r>
            <w:proofErr w:type="gramEnd"/>
            <w:r w:rsidRPr="00EB4FB5">
              <w:rPr>
                <w:rFonts w:cs="Arial"/>
              </w:rPr>
              <w:t xml:space="preserve"> муниципальных дошкольных и общеобразовательных 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организациях</w:t>
            </w:r>
            <w:proofErr w:type="gramEnd"/>
          </w:p>
        </w:tc>
        <w:tc>
          <w:tcPr>
            <w:tcW w:w="600" w:type="pct"/>
            <w:vMerge w:val="restar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370445,1</w:t>
            </w:r>
          </w:p>
        </w:tc>
        <w:tc>
          <w:tcPr>
            <w:tcW w:w="555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370445,1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vMerge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202 30029 05 0000 150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202 35120 05 0000 150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24,7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21,5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2 02 35303 05 0000 150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17967,6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18202,0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202 36900 05 0000 150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63958,8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65222,9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созданию и организации </w:t>
            </w:r>
            <w:r w:rsidRPr="00EB4FB5">
              <w:rPr>
                <w:rFonts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2942,7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Краснодарского края по организации оздоровления и отдыха детей</w:t>
            </w:r>
            <w:r w:rsidRPr="00EB4FB5">
              <w:rPr>
                <w:rFonts w:cs="Arial"/>
              </w:rPr>
              <w:tab/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30958,2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32195,9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23486,1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23486,1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</w:t>
            </w:r>
            <w:r w:rsidRPr="00EB4FB5">
              <w:rPr>
                <w:rFonts w:cs="Arial"/>
              </w:rPr>
              <w:lastRenderedPageBreak/>
              <w:t xml:space="preserve">по выплате ежемесячных денежных средств на содержание детей, нуждающихся в особой заботе государства, переданных на патронатное воспитание 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659,1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685,5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600" w:type="pct"/>
            <w:vMerge w:val="restar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892,7</w:t>
            </w:r>
          </w:p>
        </w:tc>
        <w:tc>
          <w:tcPr>
            <w:tcW w:w="555" w:type="pct"/>
            <w:vMerge w:val="restar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892,7</w:t>
            </w: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vMerge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vMerge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  <w:vMerge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914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</w:t>
            </w:r>
            <w:proofErr w:type="gramEnd"/>
            <w:r w:rsidRPr="00EB4FB5">
              <w:rPr>
                <w:rFonts w:cs="Arial"/>
              </w:rPr>
              <w:t xml:space="preserve"> помещений специализированного жилищного фонда</w:t>
            </w:r>
          </w:p>
        </w:tc>
        <w:tc>
          <w:tcPr>
            <w:tcW w:w="600" w:type="pct"/>
            <w:noWrap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</w:t>
            </w:r>
          </w:p>
        </w:tc>
        <w:tc>
          <w:tcPr>
            <w:tcW w:w="555" w:type="pct"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</w:t>
            </w:r>
          </w:p>
        </w:tc>
      </w:tr>
    </w:tbl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</w:p>
    <w:p w:rsidR="00CA72C3" w:rsidRPr="00EB4FB5" w:rsidRDefault="00221122" w:rsidP="00EB4FB5">
      <w:r w:rsidRPr="00EB4FB5">
        <w:t xml:space="preserve"> </w:t>
      </w:r>
      <w:r w:rsidR="00CA72C3" w:rsidRPr="00EB4FB5">
        <w:t>».</w:t>
      </w:r>
    </w:p>
    <w:p w:rsidR="00CA72C3" w:rsidRPr="00EB4FB5" w:rsidRDefault="00CA72C3" w:rsidP="00EB4FB5"/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 xml:space="preserve">Заместитель главы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 xml:space="preserve">Тбилисский район, </w:t>
      </w:r>
    </w:p>
    <w:p w:rsidR="00962AEB" w:rsidRPr="00EB4FB5" w:rsidRDefault="00962AEB" w:rsidP="00EB4FB5">
      <w:r w:rsidRPr="00EB4FB5">
        <w:t xml:space="preserve">начальник финансового управления </w:t>
      </w:r>
    </w:p>
    <w:p w:rsidR="00962AEB" w:rsidRPr="00EB4FB5" w:rsidRDefault="00962AEB" w:rsidP="00EB4FB5">
      <w:r w:rsidRPr="00EB4FB5">
        <w:t xml:space="preserve">Н.А Кривошеева. 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lastRenderedPageBreak/>
        <w:t>Приложение 5</w:t>
      </w:r>
    </w:p>
    <w:p w:rsidR="00962AEB" w:rsidRPr="00EB4FB5" w:rsidRDefault="00962AEB" w:rsidP="00EB4FB5">
      <w:r w:rsidRPr="00EB4FB5">
        <w:t xml:space="preserve">к решению Совета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>Тбилисский район</w:t>
      </w:r>
    </w:p>
    <w:p w:rsidR="00962AEB" w:rsidRPr="00EB4FB5" w:rsidRDefault="009B7771" w:rsidP="00EB4FB5">
      <w:r>
        <w:t>___________________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>«Приложение 7</w:t>
      </w:r>
    </w:p>
    <w:p w:rsidR="00962AEB" w:rsidRPr="00EB4FB5" w:rsidRDefault="00962AEB" w:rsidP="00EB4FB5">
      <w:r w:rsidRPr="00EB4FB5">
        <w:t>Утверждено</w:t>
      </w:r>
    </w:p>
    <w:p w:rsidR="00962AEB" w:rsidRPr="00EB4FB5" w:rsidRDefault="00962AEB" w:rsidP="00EB4FB5">
      <w:r w:rsidRPr="00EB4FB5">
        <w:t xml:space="preserve">решением Совета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>Тбилисский район</w:t>
      </w:r>
    </w:p>
    <w:p w:rsidR="00962AEB" w:rsidRPr="00EB4FB5" w:rsidRDefault="00962AEB" w:rsidP="00EB4FB5">
      <w:r w:rsidRPr="00EB4FB5">
        <w:t>от 29.12.2021 г. № 121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РАСПРЕДЕЛЕНИЕ</w:t>
      </w:r>
    </w:p>
    <w:p w:rsidR="00962AEB" w:rsidRPr="00EB4FB5" w:rsidRDefault="00962AEB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2022 год</w:t>
      </w:r>
    </w:p>
    <w:p w:rsidR="00962AEB" w:rsidRPr="00EB4FB5" w:rsidRDefault="00962AEB" w:rsidP="00EB4FB5">
      <w:pPr>
        <w:ind w:firstLine="0"/>
        <w:rPr>
          <w:rFonts w:cs="Arial"/>
        </w:rPr>
      </w:pPr>
    </w:p>
    <w:p w:rsidR="00962AEB" w:rsidRPr="00EB4FB5" w:rsidRDefault="00962AEB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4"/>
        <w:gridCol w:w="5142"/>
        <w:gridCol w:w="1330"/>
        <w:gridCol w:w="574"/>
        <w:gridCol w:w="2215"/>
      </w:tblGrid>
      <w:tr w:rsidR="00EB4FB5" w:rsidRPr="00EB4FB5" w:rsidTr="00EB4FB5">
        <w:tc>
          <w:tcPr>
            <w:tcW w:w="30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№ </w:t>
            </w:r>
            <w:proofErr w:type="gramStart"/>
            <w:r w:rsidRPr="00EB4FB5">
              <w:rPr>
                <w:rFonts w:cs="Arial"/>
              </w:rPr>
              <w:t>п</w:t>
            </w:r>
            <w:proofErr w:type="gramEnd"/>
            <w:r w:rsidRPr="00EB4FB5">
              <w:rPr>
                <w:rFonts w:cs="Arial"/>
              </w:rPr>
              <w:t>/п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</w:t>
            </w:r>
          </w:p>
        </w:tc>
        <w:tc>
          <w:tcPr>
            <w:tcW w:w="67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РЗ</w:t>
            </w:r>
          </w:p>
        </w:tc>
        <w:tc>
          <w:tcPr>
            <w:tcW w:w="29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</w:t>
            </w:r>
            <w:proofErr w:type="gramEnd"/>
          </w:p>
        </w:tc>
        <w:tc>
          <w:tcPr>
            <w:tcW w:w="112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Утверждено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 год</w:t>
            </w:r>
          </w:p>
        </w:tc>
      </w:tr>
      <w:tr w:rsidR="00EB4FB5" w:rsidRPr="00EB4FB5" w:rsidTr="00EB4FB5">
        <w:tc>
          <w:tcPr>
            <w:tcW w:w="30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67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29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112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EB4FB5">
        <w:tc>
          <w:tcPr>
            <w:tcW w:w="30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 расходов</w:t>
            </w:r>
          </w:p>
        </w:tc>
        <w:tc>
          <w:tcPr>
            <w:tcW w:w="67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1795353,320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  <w:noWrap/>
          </w:tcPr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в том числе: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158940,648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50235,000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Судебная система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21219,148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Резервные фонды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84645,100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Мобилизационная подготовка экономики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Национальная безопасность и </w:t>
            </w:r>
            <w:r w:rsidRPr="00EB4FB5">
              <w:rPr>
                <w:rFonts w:cs="Arial"/>
              </w:rPr>
              <w:lastRenderedPageBreak/>
              <w:t>правоохранительная деятельность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03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19077,600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18731,800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346,100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4.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Национальная экономика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56059,300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19401,300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Транспорт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20414,400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Связь и информатика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национальной экономики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9996,900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Жилищно-коммунальное хозяйство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39866,472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Коммунальное хозяйство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38877,700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Благоустройство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жилищн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коммунального хозяйства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547,172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окружающей среды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1165382,300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Дошкольное образование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239489,200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Общее образование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808566,500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58516,900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7934,700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образования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50875,000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Культура, кинематография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61891,300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Культура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культуры, кинематографии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Здравоохранение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Стационарная медицинская помощь</w:t>
            </w:r>
            <w:r w:rsidR="00221122" w:rsidRPr="00EB4FB5">
              <w:rPr>
                <w:rFonts w:cs="Arial"/>
              </w:rPr>
              <w:t xml:space="preserve">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58019,600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3871,700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Социальная политика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112040,300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Пенсионное обеспечение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семьи и детства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111098,900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Физическая культура и спорт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154544,700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Физическая культура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116357,000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Массовый спорт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36588,700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1599,000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Средства массовой информации</w:t>
            </w:r>
            <w:r w:rsidR="00221122" w:rsidRPr="00EB4FB5">
              <w:rPr>
                <w:rFonts w:cs="Arial"/>
              </w:rPr>
              <w:t xml:space="preserve">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Обслуживание </w:t>
            </w:r>
            <w:proofErr w:type="gramStart"/>
            <w:r w:rsidRPr="00EB4FB5">
              <w:rPr>
                <w:rFonts w:cs="Arial"/>
              </w:rPr>
              <w:t>государственного</w:t>
            </w:r>
            <w:proofErr w:type="gramEnd"/>
            <w:r w:rsidRPr="00EB4FB5">
              <w:rPr>
                <w:rFonts w:cs="Arial"/>
              </w:rPr>
              <w:t xml:space="preserve"> и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муниципального долга</w:t>
            </w:r>
            <w:r w:rsidR="00221122" w:rsidRPr="00EB4FB5">
              <w:rPr>
                <w:rFonts w:cs="Arial"/>
              </w:rPr>
              <w:t xml:space="preserve"> 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14.</w:t>
            </w: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5" w:type="pct"/>
            <w:noWrap/>
          </w:tcPr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14</w:t>
            </w: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23052,500</w:t>
            </w:r>
          </w:p>
        </w:tc>
      </w:tr>
      <w:tr w:rsidR="00EB4FB5" w:rsidRPr="00EB4FB5" w:rsidTr="00EB4FB5">
        <w:tc>
          <w:tcPr>
            <w:tcW w:w="30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221122" w:rsidRPr="00EB4FB5">
              <w:rPr>
                <w:rFonts w:cs="Arial"/>
              </w:rPr>
              <w:t xml:space="preserve">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Прочие межбюджетные трансферты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общего характера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Эж</w:t>
            </w:r>
            <w:proofErr w:type="spellEnd"/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14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16052,500</w:t>
            </w:r>
            <w:r w:rsidR="00221122" w:rsidRPr="00EB4FB5">
              <w:rPr>
                <w:rFonts w:cs="Arial"/>
              </w:rPr>
              <w:t xml:space="preserve">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».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</w:tbl>
    <w:p w:rsidR="00CA72C3" w:rsidRPr="00EB4FB5" w:rsidRDefault="00CA72C3" w:rsidP="00EB4FB5">
      <w:pPr>
        <w:ind w:firstLine="0"/>
        <w:rPr>
          <w:rFonts w:cs="Arial"/>
        </w:rPr>
      </w:pPr>
    </w:p>
    <w:p w:rsidR="00CA72C3" w:rsidRPr="00EB4FB5" w:rsidRDefault="00CA72C3" w:rsidP="00EB4FB5"/>
    <w:p w:rsidR="00962AEB" w:rsidRPr="00EB4FB5" w:rsidRDefault="00962AEB" w:rsidP="00EB4FB5"/>
    <w:p w:rsidR="00962AEB" w:rsidRPr="00EB4FB5" w:rsidRDefault="00962AEB" w:rsidP="00EB4FB5">
      <w:r w:rsidRPr="00EB4FB5">
        <w:t xml:space="preserve">Заместитель главы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 xml:space="preserve">Тбилисский район, </w:t>
      </w:r>
    </w:p>
    <w:p w:rsidR="00962AEB" w:rsidRPr="00EB4FB5" w:rsidRDefault="00962AEB" w:rsidP="00EB4FB5">
      <w:r w:rsidRPr="00EB4FB5">
        <w:t xml:space="preserve">начальник финансового управления </w:t>
      </w:r>
    </w:p>
    <w:p w:rsidR="00962AEB" w:rsidRPr="00EB4FB5" w:rsidRDefault="00962AEB" w:rsidP="00EB4FB5">
      <w:r w:rsidRPr="00EB4FB5">
        <w:t xml:space="preserve">Н.А Кривошеева. 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>Приложение 6</w:t>
      </w:r>
    </w:p>
    <w:p w:rsidR="00962AEB" w:rsidRPr="00EB4FB5" w:rsidRDefault="00962AEB" w:rsidP="00EB4FB5">
      <w:r w:rsidRPr="00EB4FB5">
        <w:t xml:space="preserve">к решению Совета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>Тбилисский район</w:t>
      </w:r>
    </w:p>
    <w:p w:rsidR="00962AEB" w:rsidRPr="00EB4FB5" w:rsidRDefault="009B7771" w:rsidP="00EB4FB5">
      <w:r>
        <w:t>___________________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>«Приложение 8</w:t>
      </w:r>
    </w:p>
    <w:p w:rsidR="00962AEB" w:rsidRPr="00EB4FB5" w:rsidRDefault="00962AEB" w:rsidP="00EB4FB5">
      <w:r w:rsidRPr="00EB4FB5">
        <w:t>Утверждено</w:t>
      </w:r>
    </w:p>
    <w:p w:rsidR="00962AEB" w:rsidRPr="00EB4FB5" w:rsidRDefault="00962AEB" w:rsidP="00EB4FB5">
      <w:r w:rsidRPr="00EB4FB5">
        <w:lastRenderedPageBreak/>
        <w:t xml:space="preserve">решением Совета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>Тбилисский район</w:t>
      </w:r>
    </w:p>
    <w:p w:rsidR="00962AEB" w:rsidRPr="00EB4FB5" w:rsidRDefault="00962AEB" w:rsidP="00EB4FB5">
      <w:r w:rsidRPr="00EB4FB5">
        <w:t>от 29.12.2021 г. № 121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РАСПРЕДЕЛЕНИЕ</w:t>
      </w:r>
    </w:p>
    <w:p w:rsidR="00962AEB" w:rsidRPr="00EB4FB5" w:rsidRDefault="00962AEB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2023 и 2024 годы</w:t>
      </w:r>
    </w:p>
    <w:p w:rsidR="00962AEB" w:rsidRPr="00EB4FB5" w:rsidRDefault="00962AEB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34"/>
        <w:gridCol w:w="12"/>
        <w:gridCol w:w="4370"/>
        <w:gridCol w:w="682"/>
        <w:gridCol w:w="116"/>
        <w:gridCol w:w="684"/>
        <w:gridCol w:w="120"/>
        <w:gridCol w:w="1618"/>
        <w:gridCol w:w="1522"/>
        <w:gridCol w:w="97"/>
      </w:tblGrid>
      <w:tr w:rsidR="00EB4FB5" w:rsidRPr="00EB4FB5" w:rsidTr="00EB4FB5">
        <w:tc>
          <w:tcPr>
            <w:tcW w:w="32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№ </w:t>
            </w:r>
            <w:proofErr w:type="gramStart"/>
            <w:r w:rsidRPr="00EB4FB5">
              <w:rPr>
                <w:rFonts w:cs="Arial"/>
              </w:rPr>
              <w:t>п</w:t>
            </w:r>
            <w:proofErr w:type="gramEnd"/>
            <w:r w:rsidRPr="00EB4FB5">
              <w:rPr>
                <w:rFonts w:cs="Arial"/>
              </w:rPr>
              <w:t>/п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Наименование </w:t>
            </w:r>
          </w:p>
        </w:tc>
        <w:tc>
          <w:tcPr>
            <w:tcW w:w="405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Рз</w:t>
            </w:r>
            <w:proofErr w:type="spellEnd"/>
          </w:p>
        </w:tc>
        <w:tc>
          <w:tcPr>
            <w:tcW w:w="408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</w:t>
            </w:r>
            <w:proofErr w:type="gramEnd"/>
          </w:p>
        </w:tc>
        <w:tc>
          <w:tcPr>
            <w:tcW w:w="82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на 2023 г. 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на 2024 г. </w:t>
            </w:r>
          </w:p>
        </w:tc>
      </w:tr>
      <w:tr w:rsidR="00EB4FB5" w:rsidRPr="00EB4FB5" w:rsidTr="00EB4FB5">
        <w:tc>
          <w:tcPr>
            <w:tcW w:w="32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405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408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82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</w:tr>
      <w:tr w:rsidR="00EB4FB5" w:rsidRPr="00EB4FB5" w:rsidTr="00EB4FB5">
        <w:tc>
          <w:tcPr>
            <w:tcW w:w="32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 расходов</w:t>
            </w:r>
          </w:p>
        </w:tc>
        <w:tc>
          <w:tcPr>
            <w:tcW w:w="405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2146783,200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1131715,200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  <w:noWrap/>
          </w:tcPr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в том числе: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Общегосударственные вопросы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134848,100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134962,900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46271,800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46271,800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Судебная система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24,700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21,500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19842,000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19960,000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Резервные фонды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общегосударственные вопросы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66039,200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66039,200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Мобилизационная подготовка экономики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Национальная безопасность и </w:t>
            </w:r>
            <w:r w:rsidRPr="00EB4FB5">
              <w:rPr>
                <w:rFonts w:cs="Arial"/>
              </w:rPr>
              <w:lastRenderedPageBreak/>
              <w:t>правоохранительная деятельность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03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17587,700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17578,700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17516,700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17507,700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221122" w:rsidRPr="00EB4FB5">
              <w:rPr>
                <w:rFonts w:cs="Arial"/>
              </w:rPr>
              <w:t xml:space="preserve"> </w:t>
            </w:r>
          </w:p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4.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Национальная экономика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36394,500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39405,400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Развитие сельского хозяйства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14263,900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20230,900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Развитие транспортного обслуживания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Дорожное хозяйство (дорожные фонды)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13209,600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11354,000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национальной экономики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7820,500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7820,500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Жилищно-коммунальное хозяйство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10909,300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10909,300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Коммунальное хозяйство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10796,900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10796,900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жилищн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коммунального хозяйства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1737486,400 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717013,200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Дошкольное образование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215089,200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214018,100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Общее образование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1404992,900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380329,500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Дополнительное образование детей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60929,900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60953,300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8625,200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8625,200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образования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47849,200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53087,100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Культура, кинематография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43189,700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43227,700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Культура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39715,000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39753,000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культуры, кинематографии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3474,700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3474,700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Социальная политика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103566,400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103878,600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Пенсионное обеспечение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населения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семьи и детства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102608,900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102921,100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Физическая культура и спорт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42814,200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34731,000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Физическая культура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20074,800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20148,600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Массовый спорт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21211,400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13054,400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физической культуры и спорта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1528,000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1528,000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Средства массовой информации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средств массовой информации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EB4FB5">
        <w:trPr>
          <w:gridAfter w:val="1"/>
          <w:wAfter w:w="49" w:type="pct"/>
        </w:trPr>
        <w:tc>
          <w:tcPr>
            <w:tcW w:w="32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11.</w:t>
            </w:r>
          </w:p>
        </w:tc>
        <w:tc>
          <w:tcPr>
            <w:tcW w:w="2217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государственного и муниципального долга</w:t>
            </w:r>
            <w:r w:rsidR="00221122" w:rsidRPr="00EB4FB5">
              <w:rPr>
                <w:rFonts w:cs="Arial"/>
              </w:rPr>
              <w:t xml:space="preserve"> </w:t>
            </w:r>
          </w:p>
        </w:tc>
        <w:tc>
          <w:tcPr>
            <w:tcW w:w="346" w:type="pct"/>
            <w:noWrap/>
            <w:hideMark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406" w:type="pct"/>
            <w:gridSpan w:val="2"/>
            <w:noWrap/>
            <w:hideMark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00</w:t>
            </w:r>
          </w:p>
        </w:tc>
        <w:tc>
          <w:tcPr>
            <w:tcW w:w="1654" w:type="pct"/>
            <w:gridSpan w:val="3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4481,300</w:t>
            </w: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1702,800</w:t>
            </w:r>
          </w:p>
        </w:tc>
      </w:tr>
      <w:tr w:rsidR="00EB4FB5" w:rsidRPr="00EB4FB5" w:rsidTr="00EB4FB5">
        <w:trPr>
          <w:gridAfter w:val="1"/>
          <w:wAfter w:w="49" w:type="pct"/>
        </w:trPr>
        <w:tc>
          <w:tcPr>
            <w:tcW w:w="32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17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346" w:type="pct"/>
            <w:noWrap/>
            <w:hideMark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406" w:type="pct"/>
            <w:gridSpan w:val="2"/>
            <w:noWrap/>
            <w:hideMark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01</w:t>
            </w:r>
          </w:p>
        </w:tc>
        <w:tc>
          <w:tcPr>
            <w:tcW w:w="1654" w:type="pct"/>
            <w:gridSpan w:val="3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4481,300</w:t>
            </w: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1702,800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12.</w:t>
            </w: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Условно утвержденные расходы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15400,000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28200,000</w:t>
            </w:r>
          </w:p>
        </w:tc>
      </w:tr>
      <w:tr w:rsidR="00EB4FB5" w:rsidRPr="00EB4FB5" w:rsidTr="00EB4FB5">
        <w:tc>
          <w:tcPr>
            <w:tcW w:w="322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23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Условно утвержденные расходы</w:t>
            </w:r>
          </w:p>
        </w:tc>
        <w:tc>
          <w:tcPr>
            <w:tcW w:w="405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</w:t>
            </w:r>
          </w:p>
        </w:tc>
        <w:tc>
          <w:tcPr>
            <w:tcW w:w="408" w:type="pct"/>
            <w:gridSpan w:val="2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</w:t>
            </w:r>
          </w:p>
        </w:tc>
        <w:tc>
          <w:tcPr>
            <w:tcW w:w="821" w:type="pct"/>
            <w:noWrap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15400,000</w:t>
            </w:r>
          </w:p>
        </w:tc>
        <w:tc>
          <w:tcPr>
            <w:tcW w:w="821" w:type="pct"/>
            <w:gridSpan w:val="2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28200,000</w:t>
            </w:r>
          </w:p>
        </w:tc>
      </w:tr>
    </w:tbl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 xml:space="preserve">». </w:t>
      </w:r>
    </w:p>
    <w:p w:rsidR="00CA72C3" w:rsidRPr="00EB4FB5" w:rsidRDefault="00CA72C3" w:rsidP="00EB4FB5"/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 xml:space="preserve">Заместитель главы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 xml:space="preserve">Тбилисский район, </w:t>
      </w:r>
    </w:p>
    <w:p w:rsidR="00962AEB" w:rsidRPr="00EB4FB5" w:rsidRDefault="00962AEB" w:rsidP="00EB4FB5">
      <w:r w:rsidRPr="00EB4FB5">
        <w:t xml:space="preserve">начальник финансового управления </w:t>
      </w:r>
    </w:p>
    <w:p w:rsidR="00962AEB" w:rsidRPr="00EB4FB5" w:rsidRDefault="00962AEB" w:rsidP="00EB4FB5">
      <w:r w:rsidRPr="00EB4FB5">
        <w:t xml:space="preserve">Н.А Кривошеева. 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>Приложение 7</w:t>
      </w:r>
    </w:p>
    <w:p w:rsidR="00962AEB" w:rsidRPr="00EB4FB5" w:rsidRDefault="00962AEB" w:rsidP="00EB4FB5">
      <w:r w:rsidRPr="00EB4FB5">
        <w:t xml:space="preserve">к решению Совета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>Тбилисский район</w:t>
      </w:r>
    </w:p>
    <w:p w:rsidR="00962AEB" w:rsidRPr="00EB4FB5" w:rsidRDefault="009B7771" w:rsidP="00EB4FB5">
      <w:r>
        <w:t>___________________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r w:rsidRPr="00EB4FB5">
        <w:t>«Приложение 9</w:t>
      </w:r>
    </w:p>
    <w:p w:rsidR="00962AEB" w:rsidRPr="00EB4FB5" w:rsidRDefault="00962AEB" w:rsidP="00EB4FB5">
      <w:r w:rsidRPr="00EB4FB5">
        <w:t>Утверждена</w:t>
      </w:r>
    </w:p>
    <w:p w:rsidR="00962AEB" w:rsidRPr="00EB4FB5" w:rsidRDefault="00962AEB" w:rsidP="00EB4FB5">
      <w:r w:rsidRPr="00EB4FB5">
        <w:t xml:space="preserve">решением Совета </w:t>
      </w:r>
    </w:p>
    <w:p w:rsidR="00962AEB" w:rsidRPr="00EB4FB5" w:rsidRDefault="00962AEB" w:rsidP="00EB4FB5">
      <w:r w:rsidRPr="00EB4FB5">
        <w:t xml:space="preserve">муниципального образования </w:t>
      </w:r>
    </w:p>
    <w:p w:rsidR="00962AEB" w:rsidRPr="00EB4FB5" w:rsidRDefault="00962AEB" w:rsidP="00EB4FB5">
      <w:r w:rsidRPr="00EB4FB5">
        <w:t>Тбилисский район</w:t>
      </w:r>
    </w:p>
    <w:p w:rsidR="00962AEB" w:rsidRPr="00EB4FB5" w:rsidRDefault="00962AEB" w:rsidP="00EB4FB5">
      <w:r w:rsidRPr="00EB4FB5">
        <w:t>от 29.12.2021 г. № 121</w:t>
      </w:r>
    </w:p>
    <w:p w:rsidR="00962AEB" w:rsidRPr="00EB4FB5" w:rsidRDefault="00962AEB" w:rsidP="00EB4FB5"/>
    <w:p w:rsidR="00962AEB" w:rsidRPr="00EB4FB5" w:rsidRDefault="00962AEB" w:rsidP="00EB4FB5"/>
    <w:p w:rsidR="00962AEB" w:rsidRPr="00EB4FB5" w:rsidRDefault="00962AEB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lastRenderedPageBreak/>
        <w:t>ВЕДОМСТВЕННАЯ СТРУКТУРА</w:t>
      </w:r>
    </w:p>
    <w:p w:rsidR="00962AEB" w:rsidRPr="00EB4FB5" w:rsidRDefault="00962AEB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расходов бюджета муниципального образования Тбилисский район на 2022 год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53"/>
        <w:gridCol w:w="399"/>
        <w:gridCol w:w="1473"/>
        <w:gridCol w:w="428"/>
        <w:gridCol w:w="445"/>
        <w:gridCol w:w="316"/>
        <w:gridCol w:w="258"/>
        <w:gridCol w:w="325"/>
        <w:gridCol w:w="397"/>
        <w:gridCol w:w="324"/>
        <w:gridCol w:w="256"/>
        <w:gridCol w:w="242"/>
        <w:gridCol w:w="673"/>
        <w:gridCol w:w="721"/>
        <w:gridCol w:w="413"/>
        <w:gridCol w:w="389"/>
        <w:gridCol w:w="337"/>
        <w:gridCol w:w="607"/>
        <w:gridCol w:w="114"/>
        <w:gridCol w:w="664"/>
        <w:gridCol w:w="721"/>
      </w:tblGrid>
      <w:tr w:rsidR="00EB4FB5" w:rsidRPr="00EB4FB5" w:rsidTr="00D72880">
        <w:trPr>
          <w:trHeight w:val="405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6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(тыс. руб.)</w:t>
            </w:r>
          </w:p>
        </w:tc>
      </w:tr>
      <w:tr w:rsidR="00EB4FB5" w:rsidRPr="00EB4FB5" w:rsidTr="00D72880">
        <w:tc>
          <w:tcPr>
            <w:tcW w:w="346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№ </w:t>
            </w:r>
            <w:proofErr w:type="gramStart"/>
            <w:r w:rsidRPr="00EB4FB5">
              <w:rPr>
                <w:rFonts w:cs="Arial"/>
              </w:rPr>
              <w:t>п</w:t>
            </w:r>
            <w:proofErr w:type="gramEnd"/>
            <w:r w:rsidRPr="00EB4FB5">
              <w:rPr>
                <w:rFonts w:cs="Arial"/>
              </w:rPr>
              <w:t>/п</w:t>
            </w:r>
          </w:p>
        </w:tc>
        <w:tc>
          <w:tcPr>
            <w:tcW w:w="1344" w:type="pct"/>
            <w:gridSpan w:val="4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</w:t>
            </w:r>
          </w:p>
        </w:tc>
        <w:tc>
          <w:tcPr>
            <w:tcW w:w="33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Вед</w:t>
            </w:r>
          </w:p>
        </w:tc>
        <w:tc>
          <w:tcPr>
            <w:tcW w:w="227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РЗ</w:t>
            </w:r>
          </w:p>
        </w:tc>
        <w:tc>
          <w:tcPr>
            <w:tcW w:w="302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</w:t>
            </w:r>
            <w:proofErr w:type="gramEnd"/>
          </w:p>
        </w:tc>
        <w:tc>
          <w:tcPr>
            <w:tcW w:w="1037" w:type="pct"/>
            <w:gridSpan w:val="4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ЦСР</w:t>
            </w:r>
          </w:p>
        </w:tc>
        <w:tc>
          <w:tcPr>
            <w:tcW w:w="34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ВР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на 2022 год, 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Уточнено на 2022 год, </w:t>
            </w:r>
          </w:p>
        </w:tc>
      </w:tr>
      <w:tr w:rsidR="00EB4FB5" w:rsidRPr="00EB4FB5" w:rsidTr="00D72880">
        <w:trPr>
          <w:trHeight w:val="480"/>
        </w:trPr>
        <w:tc>
          <w:tcPr>
            <w:tcW w:w="34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сумма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сумма</w:t>
            </w:r>
          </w:p>
        </w:tc>
      </w:tr>
      <w:tr w:rsidR="00EB4FB5" w:rsidRPr="00EB4FB5" w:rsidTr="00D72880">
        <w:trPr>
          <w:trHeight w:val="15"/>
        </w:trPr>
        <w:tc>
          <w:tcPr>
            <w:tcW w:w="34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trHeight w:val="3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363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336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</w:t>
            </w: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</w:tr>
      <w:tr w:rsidR="00EB4FB5" w:rsidRPr="00EB4FB5" w:rsidTr="00D72880"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Администрация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753829,972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43289,600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797119,572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Общегосударственные вопросы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134186,600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-2930,000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131256,600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3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70 1 00 00000</w:t>
            </w:r>
          </w:p>
        </w:tc>
        <w:tc>
          <w:tcPr>
            <w:tcW w:w="34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720"/>
        </w:trPr>
        <w:tc>
          <w:tcPr>
            <w:tcW w:w="34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21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134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trHeight w:val="7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trHeight w:val="19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trHeight w:val="46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52706,000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-2471,000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50235,000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Обеспечение деятельности администрации </w:t>
            </w:r>
            <w:r w:rsidRPr="00EB4FB5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52706,000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-2471,0</w:t>
            </w:r>
            <w:r w:rsidRPr="00EB4FB5">
              <w:rPr>
                <w:rFonts w:cs="Arial"/>
              </w:rPr>
              <w:lastRenderedPageBreak/>
              <w:t>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50235,000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42587,900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-2471,000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40116,900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42587,900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-2471,000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40116,900</w:t>
            </w:r>
          </w:p>
        </w:tc>
      </w:tr>
      <w:tr w:rsidR="00EB4FB5" w:rsidRPr="00EB4FB5" w:rsidTr="00D72880">
        <w:trPr>
          <w:trHeight w:val="22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41955,200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-2471,000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39484,200</w:t>
            </w:r>
          </w:p>
        </w:tc>
      </w:tr>
      <w:tr w:rsidR="00EB4FB5" w:rsidRPr="00EB4FB5" w:rsidTr="00D72880">
        <w:trPr>
          <w:trHeight w:val="85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453,900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453,900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178,800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902 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01 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04 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10118,100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10118,100</w:t>
            </w:r>
          </w:p>
        </w:tc>
      </w:tr>
      <w:tr w:rsidR="00EB4FB5" w:rsidRPr="00EB4FB5" w:rsidTr="00D72880">
        <w:trPr>
          <w:trHeight w:val="14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EB4FB5">
              <w:rPr>
                <w:rFonts w:cs="Arial"/>
              </w:rPr>
              <w:t>категорий</w:t>
            </w:r>
            <w:proofErr w:type="gramEnd"/>
            <w:r w:rsidRPr="00EB4FB5">
              <w:rPr>
                <w:rFonts w:cs="Arial"/>
              </w:rPr>
              <w:t xml:space="preserve"> в качестве нуждающихся в жилых помещениях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723,400</w:t>
            </w:r>
          </w:p>
        </w:tc>
      </w:tr>
      <w:tr w:rsidR="00EB4FB5" w:rsidRPr="00EB4FB5" w:rsidTr="00D72880">
        <w:trPr>
          <w:trHeight w:val="19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642,400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1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7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3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6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организации оздоровления и отдыха детей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2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4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1447,200</w:t>
            </w:r>
          </w:p>
        </w:tc>
      </w:tr>
      <w:tr w:rsidR="00EB4FB5" w:rsidRPr="00EB4FB5" w:rsidTr="00D72880">
        <w:trPr>
          <w:trHeight w:val="20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1285,200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162,000</w:t>
            </w:r>
          </w:p>
        </w:tc>
      </w:tr>
      <w:tr w:rsidR="00EB4FB5" w:rsidRPr="00EB4FB5" w:rsidTr="00D72880">
        <w:trPr>
          <w:trHeight w:val="48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EB4FB5">
              <w:rPr>
                <w:rFonts w:cs="Arial"/>
              </w:rPr>
              <w:lastRenderedPageBreak/>
              <w:t>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B4FB5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4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48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B4FB5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492,200</w:t>
            </w:r>
          </w:p>
        </w:tc>
      </w:tr>
      <w:tr w:rsidR="00EB4FB5" w:rsidRPr="00EB4FB5" w:rsidTr="00D72880">
        <w:trPr>
          <w:trHeight w:val="19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411,200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411,200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</w:t>
            </w:r>
            <w:r w:rsidRPr="00EB4FB5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организации оздоровления и отдыха детей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723,600</w:t>
            </w:r>
          </w:p>
        </w:tc>
      </w:tr>
      <w:tr w:rsidR="00EB4FB5" w:rsidRPr="00EB4FB5" w:rsidTr="00D72880">
        <w:trPr>
          <w:trHeight w:val="19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trHeight w:val="15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3789,000</w:t>
            </w:r>
          </w:p>
        </w:tc>
      </w:tr>
      <w:tr w:rsidR="00EB4FB5" w:rsidRPr="00EB4FB5" w:rsidTr="00D72880">
        <w:trPr>
          <w:trHeight w:val="20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</w:t>
            </w:r>
            <w:r w:rsidRPr="00EB4FB5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3410,500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3410,500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378,500</w:t>
            </w:r>
          </w:p>
        </w:tc>
      </w:tr>
      <w:tr w:rsidR="00EB4FB5" w:rsidRPr="00EB4FB5" w:rsidTr="00D72880">
        <w:trPr>
          <w:trHeight w:val="17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2942,700</w:t>
            </w:r>
          </w:p>
        </w:tc>
      </w:tr>
      <w:tr w:rsidR="00EB4FB5" w:rsidRPr="00EB4FB5" w:rsidTr="00D72880">
        <w:trPr>
          <w:trHeight w:val="19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2719,700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Судебная система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</w:tr>
      <w:tr w:rsidR="00EB4FB5" w:rsidRPr="00EB4FB5" w:rsidTr="00D72880">
        <w:trPr>
          <w:trHeight w:val="19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полномочий по составлению (изменению) списков кандидатов в присяжные </w:t>
            </w:r>
            <w:r w:rsidRPr="00EB4FB5">
              <w:rPr>
                <w:rFonts w:cs="Arial"/>
              </w:rPr>
              <w:lastRenderedPageBreak/>
              <w:t>заседатели федеральных судов общей юриспруденции в Российской Федерации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72 2 00 51200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72 2 00 51200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Резервный фонд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72 4 00 10030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72 4 00 10030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общегосударственные расходы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78139,200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78180,200</w:t>
            </w:r>
          </w:p>
        </w:tc>
      </w:tr>
      <w:tr w:rsidR="00EB4FB5" w:rsidRPr="00EB4FB5" w:rsidTr="00D72880">
        <w:trPr>
          <w:trHeight w:val="56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57579,100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57671,200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57579,100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57671,200</w:t>
            </w:r>
          </w:p>
        </w:tc>
      </w:tr>
      <w:tr w:rsidR="00EB4FB5" w:rsidRPr="00EB4FB5" w:rsidTr="00D72880">
        <w:trPr>
          <w:trHeight w:val="19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учреждениями, органами управления государственными </w:t>
            </w:r>
            <w:r w:rsidRPr="00EB4FB5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36043,300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-170,100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35873,200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20973,100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21235,300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562,700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13532,000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-298,100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13233,900</w:t>
            </w:r>
          </w:p>
        </w:tc>
      </w:tr>
      <w:tr w:rsidR="00EB4FB5" w:rsidRPr="00EB4FB5" w:rsidTr="00D72880">
        <w:trPr>
          <w:trHeight w:val="17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9518,500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9498,500</w:t>
            </w:r>
          </w:p>
        </w:tc>
      </w:tr>
      <w:tr w:rsidR="00EB4FB5" w:rsidRPr="00EB4FB5" w:rsidTr="00D72880">
        <w:trPr>
          <w:trHeight w:val="24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8740,600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8722,600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775,900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775,900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0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EB4FB5">
              <w:rPr>
                <w:rFonts w:cs="Arial"/>
              </w:rPr>
              <w:t>-М</w:t>
            </w:r>
            <w:proofErr w:type="gramEnd"/>
            <w:r w:rsidRPr="00EB4FB5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3143,600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-277,200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2866,400</w:t>
            </w:r>
          </w:p>
        </w:tc>
      </w:tr>
      <w:tr w:rsidR="00EB4FB5" w:rsidRPr="00EB4FB5" w:rsidTr="00D72880">
        <w:trPr>
          <w:trHeight w:val="21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2965,700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-177,200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2788,500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76,900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72 5 00 10020 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72 5 00 10020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441,000</w:t>
            </w:r>
          </w:p>
        </w:tc>
      </w:tr>
      <w:tr w:rsidR="00EB4FB5" w:rsidRPr="00EB4FB5" w:rsidTr="00D72880">
        <w:trPr>
          <w:trHeight w:val="13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Проведение мероприятий по развитию кубанского казачества в </w:t>
            </w:r>
            <w:r w:rsidRPr="00EB4FB5">
              <w:rPr>
                <w:rFonts w:cs="Arial"/>
              </w:rPr>
              <w:lastRenderedPageBreak/>
              <w:t>муниципальном образовании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trHeight w:val="10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trHeight w:val="134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6198,400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247,000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6445,400</w:t>
            </w:r>
          </w:p>
        </w:tc>
      </w:tr>
      <w:tr w:rsidR="00EB4FB5" w:rsidRPr="00EB4FB5" w:rsidTr="00D72880">
        <w:trPr>
          <w:trHeight w:val="12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02 1 01 10070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02 1 01 10070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2225,000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EB4FB5">
              <w:rPr>
                <w:rFonts w:cs="Arial"/>
              </w:rPr>
              <w:t>Росии</w:t>
            </w:r>
            <w:proofErr w:type="spellEnd"/>
            <w:r w:rsidRPr="00EB4FB5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2225,000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2225,000</w:t>
            </w:r>
          </w:p>
        </w:tc>
      </w:tr>
      <w:tr w:rsidR="00EB4FB5" w:rsidRPr="00EB4FB5" w:rsidTr="00D72880">
        <w:trPr>
          <w:trHeight w:val="9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2115,000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2204,000</w:t>
            </w:r>
          </w:p>
        </w:tc>
      </w:tr>
      <w:tr w:rsidR="00EB4FB5" w:rsidRPr="00EB4FB5" w:rsidTr="00D72880">
        <w:trPr>
          <w:trHeight w:val="6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-56,000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3973,400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247,000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4220,400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3973,400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247,000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4220,400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3973,400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247,000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4220,400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3973,400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247,000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4220,400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Благоустройство территории прилегающей к зданию МБУК "</w:t>
            </w:r>
            <w:proofErr w:type="gramStart"/>
            <w:r w:rsidRPr="00EB4FB5">
              <w:rPr>
                <w:rFonts w:cs="Arial"/>
              </w:rPr>
              <w:t>Тбилисский</w:t>
            </w:r>
            <w:proofErr w:type="gramEnd"/>
            <w:r w:rsidRPr="00EB4FB5">
              <w:rPr>
                <w:rFonts w:cs="Arial"/>
              </w:rPr>
              <w:t xml:space="preserve"> РДК"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04 1 03 10270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04 1 03 10270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</w:tr>
      <w:tr w:rsidR="00EB4FB5" w:rsidRPr="00EB4FB5" w:rsidTr="00D72880">
        <w:trPr>
          <w:trHeight w:val="17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EB4FB5">
              <w:rPr>
                <w:rFonts w:cs="Arial"/>
              </w:rPr>
              <w:t>г</w:t>
            </w:r>
            <w:proofErr w:type="gramStart"/>
            <w:r w:rsidRPr="00EB4FB5">
              <w:rPr>
                <w:rFonts w:cs="Arial"/>
              </w:rPr>
              <w:t>.С</w:t>
            </w:r>
            <w:proofErr w:type="gramEnd"/>
            <w:r w:rsidRPr="00EB4FB5">
              <w:rPr>
                <w:rFonts w:cs="Arial"/>
              </w:rPr>
              <w:t>очи</w:t>
            </w:r>
            <w:proofErr w:type="spellEnd"/>
            <w:r w:rsidRPr="00EB4FB5">
              <w:rPr>
                <w:rFonts w:cs="Arial"/>
              </w:rPr>
              <w:t>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13 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07 1 01 00000 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</w:tr>
      <w:tr w:rsidR="00EB4FB5" w:rsidRPr="00EB4FB5" w:rsidTr="00D72880">
        <w:trPr>
          <w:trHeight w:val="13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Формирование и продвижение экономического и инвестиционно привлекательного образа </w:t>
            </w:r>
            <w:r w:rsidRPr="00EB4FB5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07 1 01 10430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07 1 01 10430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</w:tr>
      <w:tr w:rsidR="00EB4FB5" w:rsidRPr="00EB4FB5" w:rsidTr="00D72880">
        <w:trPr>
          <w:trHeight w:val="9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EB4FB5">
              <w:rPr>
                <w:rFonts w:cs="Arial"/>
              </w:rPr>
              <w:t>Инвестпортал</w:t>
            </w:r>
            <w:proofErr w:type="spellEnd"/>
            <w:r w:rsidRPr="00EB4FB5">
              <w:rPr>
                <w:rFonts w:cs="Arial"/>
              </w:rPr>
              <w:t xml:space="preserve">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07 1 03 10430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07 1 03 10430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Национальная оборона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99 9 00 10120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99 9 00 10120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19360,600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19077,900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19014,500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18731,800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19014,500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18731,800</w:t>
            </w:r>
          </w:p>
        </w:tc>
      </w:tr>
      <w:tr w:rsidR="00EB4FB5" w:rsidRPr="00EB4FB5" w:rsidTr="00D72880">
        <w:trPr>
          <w:trHeight w:val="14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10 1 01 00000 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19004,500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18721,800</w:t>
            </w:r>
          </w:p>
        </w:tc>
      </w:tr>
      <w:tr w:rsidR="00EB4FB5" w:rsidRPr="00EB4FB5" w:rsidTr="00D72880">
        <w:trPr>
          <w:trHeight w:val="17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17685,500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17402,800</w:t>
            </w:r>
          </w:p>
        </w:tc>
      </w:tr>
      <w:tr w:rsidR="00EB4FB5" w:rsidRPr="00EB4FB5" w:rsidTr="00D72880">
        <w:trPr>
          <w:trHeight w:val="21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16153,100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15870,400</w:t>
            </w:r>
          </w:p>
        </w:tc>
      </w:tr>
      <w:tr w:rsidR="00EB4FB5" w:rsidRPr="00EB4FB5" w:rsidTr="00D72880">
        <w:trPr>
          <w:trHeight w:val="8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1506,900</w:t>
            </w:r>
          </w:p>
        </w:tc>
      </w:tr>
      <w:tr w:rsidR="00EB4FB5" w:rsidRPr="00EB4FB5" w:rsidTr="00D72880">
        <w:trPr>
          <w:trHeight w:val="58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25,500</w:t>
            </w:r>
          </w:p>
        </w:tc>
      </w:tr>
      <w:tr w:rsidR="00EB4FB5" w:rsidRPr="00EB4FB5" w:rsidTr="00D72880">
        <w:trPr>
          <w:trHeight w:val="13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10 1 01 10140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10 1 01 10140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</w:tr>
      <w:tr w:rsidR="00EB4FB5" w:rsidRPr="00EB4FB5" w:rsidTr="00D72880">
        <w:trPr>
          <w:trHeight w:val="19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10 1 01 60070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EB4FB5">
              <w:rPr>
                <w:rFonts w:cs="Arial"/>
              </w:rPr>
              <w:lastRenderedPageBreak/>
              <w:t>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10 1 01 60070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trHeight w:val="31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EB4FB5">
              <w:rPr>
                <w:rFonts w:cs="Arial"/>
              </w:rPr>
              <w:t>региональгого</w:t>
            </w:r>
            <w:proofErr w:type="spellEnd"/>
            <w:r w:rsidRPr="00EB4FB5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EB4FB5">
              <w:rPr>
                <w:rFonts w:cs="Arial"/>
              </w:rPr>
              <w:t>Краснодарскогокрая</w:t>
            </w:r>
            <w:proofErr w:type="spellEnd"/>
            <w:r w:rsidRPr="00EB4FB5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10 1 01 62600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trHeight w:val="10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10 1 01 62600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trHeight w:val="12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16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346,100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346,100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346,100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346,100</w:t>
            </w:r>
          </w:p>
        </w:tc>
      </w:tr>
      <w:tr w:rsidR="00EB4FB5" w:rsidRPr="00EB4FB5" w:rsidTr="00D72880">
        <w:trPr>
          <w:trHeight w:val="13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58,600</w:t>
            </w:r>
          </w:p>
        </w:tc>
      </w:tr>
      <w:tr w:rsidR="00EB4FB5" w:rsidRPr="00EB4FB5" w:rsidTr="00D72880">
        <w:trPr>
          <w:trHeight w:val="104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58,600</w:t>
            </w:r>
          </w:p>
        </w:tc>
      </w:tr>
      <w:tr w:rsidR="00EB4FB5" w:rsidRPr="00EB4FB5" w:rsidTr="00D72880">
        <w:trPr>
          <w:trHeight w:val="13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10 1 05 10190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10 1 05 10190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10 1 06 00000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10 1 06 10260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10 1 06 10260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Национальная экономика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55689,700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369,600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56059,300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Сельское хозяйство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19401,300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19401,300</w:t>
            </w:r>
          </w:p>
        </w:tc>
      </w:tr>
      <w:tr w:rsidR="00EB4FB5" w:rsidRPr="00EB4FB5" w:rsidTr="00D72880">
        <w:trPr>
          <w:trHeight w:val="19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19401,300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19401,300</w:t>
            </w:r>
          </w:p>
        </w:tc>
      </w:tr>
      <w:tr w:rsidR="00EB4FB5" w:rsidRPr="00EB4FB5" w:rsidTr="00D72880">
        <w:trPr>
          <w:trHeight w:val="13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"Выплаты субсидий на развитие предпринимательства в </w:t>
            </w:r>
            <w:proofErr w:type="spellStart"/>
            <w:r w:rsidRPr="00EB4FB5">
              <w:rPr>
                <w:rFonts w:cs="Arial"/>
              </w:rPr>
              <w:t>АПК</w:t>
            </w:r>
            <w:proofErr w:type="gramStart"/>
            <w:r w:rsidRPr="00EB4FB5">
              <w:rPr>
                <w:rFonts w:cs="Arial"/>
              </w:rPr>
              <w:t>,у</w:t>
            </w:r>
            <w:proofErr w:type="gramEnd"/>
            <w:r w:rsidRPr="00EB4FB5">
              <w:rPr>
                <w:rFonts w:cs="Arial"/>
              </w:rPr>
              <w:t>лучшение</w:t>
            </w:r>
            <w:proofErr w:type="spellEnd"/>
            <w:r w:rsidRPr="00EB4FB5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</w:tr>
      <w:tr w:rsidR="00EB4FB5" w:rsidRPr="00EB4FB5" w:rsidTr="00D72880">
        <w:trPr>
          <w:trHeight w:val="13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19 1 01 60910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19 1 01 60910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</w:tr>
      <w:tr w:rsidR="00EB4FB5" w:rsidRPr="00EB4FB5" w:rsidTr="00D72880">
        <w:trPr>
          <w:trHeight w:val="17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мероприятий </w:t>
            </w:r>
            <w:proofErr w:type="gramStart"/>
            <w:r w:rsidRPr="00EB4FB5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EB4FB5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trHeight w:val="33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19 1 02 61650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trHeight w:val="9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19 1 02 61650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trHeight w:val="12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rPr>
          <w:trHeight w:val="7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Транспорт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18414,400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20414,400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пассажирского транспорта в Тбилисском районе"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18414,400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20414,400</w:t>
            </w:r>
          </w:p>
        </w:tc>
      </w:tr>
      <w:tr w:rsidR="00EB4FB5" w:rsidRPr="00EB4FB5" w:rsidTr="00D72880">
        <w:trPr>
          <w:trHeight w:val="15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</w:tr>
      <w:tr w:rsidR="00EB4FB5" w:rsidRPr="00EB4FB5" w:rsidTr="00D72880">
        <w:trPr>
          <w:trHeight w:val="6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15 1 01 10220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</w:tr>
      <w:tr w:rsidR="00EB4FB5" w:rsidRPr="00EB4FB5" w:rsidTr="00D72880">
        <w:trPr>
          <w:trHeight w:val="5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15 1 01 10220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</w:tr>
      <w:tr w:rsidR="00EB4FB5" w:rsidRPr="00EB4FB5" w:rsidTr="00D72880">
        <w:trPr>
          <w:trHeight w:val="6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15 1 02 10220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</w:tr>
      <w:tr w:rsidR="00EB4FB5" w:rsidRPr="00EB4FB5" w:rsidTr="00D72880">
        <w:trPr>
          <w:trHeight w:val="10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15 1 02 10220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</w:tr>
      <w:tr w:rsidR="00EB4FB5" w:rsidRPr="00EB4FB5" w:rsidTr="00D72880">
        <w:trPr>
          <w:trHeight w:val="17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10744,000</w:t>
            </w:r>
          </w:p>
        </w:tc>
      </w:tr>
      <w:tr w:rsidR="00EB4FB5" w:rsidRPr="00EB4FB5" w:rsidTr="00D72880">
        <w:trPr>
          <w:trHeight w:val="10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15 1 04 10090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10744,000</w:t>
            </w:r>
          </w:p>
        </w:tc>
      </w:tr>
      <w:tr w:rsidR="00EB4FB5" w:rsidRPr="00EB4FB5" w:rsidTr="00D72880">
        <w:trPr>
          <w:trHeight w:val="5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15 1 04 10090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10744,000</w:t>
            </w:r>
          </w:p>
        </w:tc>
      </w:tr>
      <w:tr w:rsidR="00EB4FB5" w:rsidRPr="00EB4FB5" w:rsidTr="00D72880">
        <w:trPr>
          <w:trHeight w:val="6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D72880">
        <w:trPr>
          <w:trHeight w:val="13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D72880">
        <w:trPr>
          <w:trHeight w:val="23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D72880">
        <w:trPr>
          <w:trHeight w:val="12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04 1 32 10550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D72880">
        <w:trPr>
          <w:trHeight w:val="124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04 1 32 10550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D72880">
        <w:trPr>
          <w:trHeight w:val="7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Связи и информатика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</w:tr>
      <w:tr w:rsidR="00EB4FB5" w:rsidRPr="00EB4FB5" w:rsidTr="00D72880">
        <w:trPr>
          <w:trHeight w:val="124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</w:tr>
      <w:tr w:rsidR="00EB4FB5" w:rsidRPr="00EB4FB5" w:rsidTr="00D72880">
        <w:trPr>
          <w:trHeight w:val="124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"Создание </w:t>
            </w:r>
            <w:proofErr w:type="gramStart"/>
            <w:r w:rsidRPr="00EB4FB5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EB4FB5">
              <w:rPr>
                <w:rFonts w:cs="Arial"/>
              </w:rPr>
              <w:t xml:space="preserve"> Тбилисский район"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</w:tr>
      <w:tr w:rsidR="00EB4FB5" w:rsidRPr="00EB4FB5" w:rsidTr="00D72880">
        <w:trPr>
          <w:trHeight w:val="27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Субсидия бюджетам муниципальных образований Краснодарского края в целях </w:t>
            </w:r>
            <w:proofErr w:type="spellStart"/>
            <w:r w:rsidRPr="00EB4FB5">
              <w:rPr>
                <w:rFonts w:cs="Arial"/>
              </w:rPr>
              <w:t>софинансирования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муниципальных образований по участию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S0250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S0250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345,600</w:t>
            </w:r>
          </w:p>
        </w:tc>
      </w:tr>
      <w:tr w:rsidR="00EB4FB5" w:rsidRPr="00EB4FB5" w:rsidTr="00D72880">
        <w:trPr>
          <w:trHeight w:val="14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участие в предупреждении чрезвычайных ситуаций в части развития систем видеонаблюдения (приобретение камер видеонаблюдения)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S0250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194,400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S0250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194,400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10 1 04 10180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10 1 04 10180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</w:tr>
      <w:tr w:rsidR="00EB4FB5" w:rsidRPr="00EB4FB5" w:rsidTr="00D72880">
        <w:trPr>
          <w:trHeight w:val="6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10526,800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-529,900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9996,900</w:t>
            </w:r>
          </w:p>
        </w:tc>
      </w:tr>
      <w:tr w:rsidR="00EB4FB5" w:rsidRPr="00EB4FB5" w:rsidTr="00D72880">
        <w:trPr>
          <w:trHeight w:val="15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1082,800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-299,900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782,900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1082,800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-299,900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782,900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04 1 14 10460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1082,800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-299,900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782,900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04 1 14 10460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1082,800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-299,900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782,900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7092,600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6892,600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7092,600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6892,600</w:t>
            </w:r>
          </w:p>
        </w:tc>
      </w:tr>
      <w:tr w:rsidR="00EB4FB5" w:rsidRPr="00EB4FB5" w:rsidTr="00D72880">
        <w:trPr>
          <w:trHeight w:val="21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6743,600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6543,600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257,200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91,800</w:t>
            </w:r>
          </w:p>
        </w:tc>
      </w:tr>
      <w:tr w:rsidR="00EB4FB5" w:rsidRPr="00EB4FB5" w:rsidTr="00D72880">
        <w:trPr>
          <w:trHeight w:val="16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2351,400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2321,400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12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06 1 01 10210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06 1 01 10210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17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2311,400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2281,400</w:t>
            </w:r>
          </w:p>
        </w:tc>
      </w:tr>
      <w:tr w:rsidR="00EB4FB5" w:rsidRPr="00EB4FB5" w:rsidTr="00D72880">
        <w:trPr>
          <w:trHeight w:val="88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2311,400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2281,400</w:t>
            </w:r>
          </w:p>
        </w:tc>
      </w:tr>
      <w:tr w:rsidR="00EB4FB5" w:rsidRPr="00EB4FB5" w:rsidTr="00D72880">
        <w:trPr>
          <w:trHeight w:val="91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2311,400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2281,400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38909,672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39866,472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Коммунальное хозяйство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37920,900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38877,700</w:t>
            </w:r>
          </w:p>
        </w:tc>
      </w:tr>
      <w:tr w:rsidR="00EB4FB5" w:rsidRPr="00EB4FB5" w:rsidTr="00D72880">
        <w:trPr>
          <w:trHeight w:val="15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13306,500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13349,400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"Капитальный ремонт артезианских скважин"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12053,700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12053,700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1433,300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1433,300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1433,300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1433,300</w:t>
            </w:r>
          </w:p>
        </w:tc>
      </w:tr>
      <w:tr w:rsidR="00EB4FB5" w:rsidRPr="00EB4FB5" w:rsidTr="00D72880">
        <w:trPr>
          <w:trHeight w:val="17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EB4FB5">
              <w:rPr>
                <w:rFonts w:cs="Arial"/>
              </w:rPr>
              <w:t>софинансирование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водоснабжения населения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S0330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S0330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S0330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424,900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S0330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424,900</w:t>
            </w:r>
          </w:p>
        </w:tc>
      </w:tr>
      <w:tr w:rsidR="00EB4FB5" w:rsidRPr="00EB4FB5" w:rsidTr="00D72880">
        <w:trPr>
          <w:trHeight w:val="5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1130,700</w:t>
            </w:r>
          </w:p>
        </w:tc>
      </w:tr>
      <w:tr w:rsidR="00EB4FB5" w:rsidRPr="00EB4FB5" w:rsidTr="00D72880">
        <w:trPr>
          <w:trHeight w:val="6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04 1 31 10240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1130,700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04 1 31 10240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297,700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04 1 31 10240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833,000</w:t>
            </w:r>
          </w:p>
        </w:tc>
      </w:tr>
      <w:tr w:rsidR="00EB4FB5" w:rsidRPr="00EB4FB5" w:rsidTr="00D72880">
        <w:trPr>
          <w:trHeight w:val="12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"Реализация федерального проекта "Комплексная система обращения с твердыми коммунальными </w:t>
            </w:r>
            <w:r w:rsidRPr="00EB4FB5">
              <w:rPr>
                <w:rFonts w:cs="Arial"/>
              </w:rPr>
              <w:lastRenderedPageBreak/>
              <w:t>отходами"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165,000</w:t>
            </w:r>
          </w:p>
        </w:tc>
      </w:tr>
      <w:tr w:rsidR="00EB4FB5" w:rsidRPr="00EB4FB5" w:rsidTr="00D72880">
        <w:trPr>
          <w:trHeight w:val="31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EB4FB5">
              <w:rPr>
                <w:rFonts w:cs="Arial"/>
              </w:rPr>
              <w:t>софинансирование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муниципальных образований Краснодарского края по участию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коммунальных отходов)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52690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52690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106,200</w:t>
            </w:r>
          </w:p>
        </w:tc>
      </w:tr>
      <w:tr w:rsidR="00EB4FB5" w:rsidRPr="00EB4FB5" w:rsidTr="00D72880">
        <w:trPr>
          <w:trHeight w:val="20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коммунальных отходов)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52690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15,900</w:t>
            </w:r>
          </w:p>
        </w:tc>
      </w:tr>
      <w:tr w:rsidR="00EB4FB5" w:rsidRPr="00EB4FB5" w:rsidTr="00D72880">
        <w:trPr>
          <w:trHeight w:val="10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52690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15,900</w:t>
            </w:r>
          </w:p>
        </w:tc>
      </w:tr>
      <w:tr w:rsidR="00EB4FB5" w:rsidRPr="00EB4FB5" w:rsidTr="00D72880">
        <w:trPr>
          <w:trHeight w:val="7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10570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</w:tr>
      <w:tr w:rsidR="00EB4FB5" w:rsidRPr="00EB4FB5" w:rsidTr="00D72880">
        <w:trPr>
          <w:trHeight w:val="10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10570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</w:tr>
      <w:tr w:rsidR="00EB4FB5" w:rsidRPr="00EB4FB5" w:rsidTr="00D72880">
        <w:trPr>
          <w:trHeight w:val="14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22917,500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1413,900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24331,400</w:t>
            </w:r>
          </w:p>
        </w:tc>
      </w:tr>
      <w:tr w:rsidR="00EB4FB5" w:rsidRPr="00EB4FB5" w:rsidTr="00D72880">
        <w:trPr>
          <w:trHeight w:val="12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13 1 02 10090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7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13 1 02 10090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15347,400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15347,400</w:t>
            </w:r>
          </w:p>
        </w:tc>
      </w:tr>
      <w:tr w:rsidR="00EB4FB5" w:rsidRPr="00EB4FB5" w:rsidTr="00D72880">
        <w:trPr>
          <w:trHeight w:val="7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в области коммунального </w:t>
            </w:r>
            <w:r w:rsidRPr="00EB4FB5">
              <w:rPr>
                <w:rFonts w:cs="Arial"/>
              </w:rPr>
              <w:lastRenderedPageBreak/>
              <w:t>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15347,400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15347,400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34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</w:tr>
      <w:tr w:rsidR="00EB4FB5" w:rsidRPr="00EB4FB5" w:rsidTr="00D72880">
        <w:trPr>
          <w:trHeight w:val="469"/>
        </w:trPr>
        <w:tc>
          <w:tcPr>
            <w:tcW w:w="34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354,100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354,100</w:t>
            </w:r>
          </w:p>
        </w:tc>
      </w:tr>
      <w:tr w:rsidR="00EB4FB5" w:rsidRPr="00EB4FB5" w:rsidTr="00D72880">
        <w:trPr>
          <w:trHeight w:val="4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8481,100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8481,100</w:t>
            </w:r>
          </w:p>
        </w:tc>
      </w:tr>
      <w:tr w:rsidR="00EB4FB5" w:rsidRPr="00EB4FB5" w:rsidTr="00D72880">
        <w:trPr>
          <w:trHeight w:val="21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EB4FB5">
              <w:rPr>
                <w:rFonts w:cs="Arial"/>
              </w:rPr>
              <w:t>х</w:t>
            </w:r>
            <w:proofErr w:type="gramStart"/>
            <w:r w:rsidRPr="00EB4FB5">
              <w:rPr>
                <w:rFonts w:cs="Arial"/>
              </w:rPr>
              <w:t>.П</w:t>
            </w:r>
            <w:proofErr w:type="gramEnd"/>
            <w:r w:rsidRPr="00EB4FB5">
              <w:rPr>
                <w:rFonts w:cs="Arial"/>
              </w:rPr>
              <w:t>есчаный</w:t>
            </w:r>
            <w:proofErr w:type="spellEnd"/>
            <w:r w:rsidRPr="00EB4FB5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EB4FB5">
              <w:rPr>
                <w:rFonts w:cs="Arial"/>
              </w:rPr>
              <w:t>ул.Выездной</w:t>
            </w:r>
            <w:proofErr w:type="spellEnd"/>
            <w:r w:rsidRPr="00EB4FB5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</w:tr>
      <w:tr w:rsidR="00EB4FB5" w:rsidRPr="00EB4FB5" w:rsidTr="00D72880">
        <w:trPr>
          <w:trHeight w:val="8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13 1 04 10240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13 1 04 10240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</w:tr>
      <w:tr w:rsidR="00EB4FB5" w:rsidRPr="00EB4FB5" w:rsidTr="00D72880">
        <w:trPr>
          <w:trHeight w:val="20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EB4FB5">
              <w:rPr>
                <w:rFonts w:cs="Arial"/>
              </w:rPr>
              <w:t>х</w:t>
            </w:r>
            <w:proofErr w:type="gramStart"/>
            <w:r w:rsidRPr="00EB4FB5">
              <w:rPr>
                <w:rFonts w:cs="Arial"/>
              </w:rPr>
              <w:t>.В</w:t>
            </w:r>
            <w:proofErr w:type="gramEnd"/>
            <w:r w:rsidRPr="00EB4FB5">
              <w:rPr>
                <w:rFonts w:cs="Arial"/>
              </w:rPr>
              <w:t>еревкин</w:t>
            </w:r>
            <w:proofErr w:type="spellEnd"/>
            <w:r w:rsidRPr="00EB4FB5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 Распределительные газопроводы низкого давления"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4764,800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4764,800</w:t>
            </w:r>
          </w:p>
        </w:tc>
      </w:tr>
      <w:tr w:rsidR="00EB4FB5" w:rsidRPr="00EB4FB5" w:rsidTr="00D72880">
        <w:trPr>
          <w:trHeight w:val="16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3915,000</w:t>
            </w:r>
          </w:p>
        </w:tc>
      </w:tr>
      <w:tr w:rsidR="00EB4FB5" w:rsidRPr="00EB4FB5" w:rsidTr="00D72880">
        <w:trPr>
          <w:trHeight w:val="9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585,000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585,000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газификации объектов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13 1 05 10490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264,800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13 1 05 10490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264,800</w:t>
            </w:r>
          </w:p>
        </w:tc>
      </w:tr>
      <w:tr w:rsidR="00EB4FB5" w:rsidRPr="00EB4FB5" w:rsidTr="00D72880">
        <w:trPr>
          <w:trHeight w:val="16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13 1 06 00000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1413,900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3751,900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13 1 06 10090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1413,900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3751,900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13 1 06 10090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1413,900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3751,900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"Газификация </w:t>
            </w:r>
            <w:proofErr w:type="spellStart"/>
            <w:r w:rsidRPr="00EB4FB5">
              <w:rPr>
                <w:rFonts w:cs="Arial"/>
              </w:rPr>
              <w:t>хут</w:t>
            </w:r>
            <w:proofErr w:type="gramStart"/>
            <w:r w:rsidRPr="00EB4FB5">
              <w:rPr>
                <w:rFonts w:cs="Arial"/>
              </w:rPr>
              <w:t>.Е</w:t>
            </w:r>
            <w:proofErr w:type="gramEnd"/>
            <w:r w:rsidRPr="00EB4FB5">
              <w:rPr>
                <w:rFonts w:cs="Arial"/>
              </w:rPr>
              <w:t>катеринославского</w:t>
            </w:r>
            <w:proofErr w:type="spellEnd"/>
            <w:r w:rsidRPr="00EB4FB5">
              <w:rPr>
                <w:rFonts w:cs="Arial"/>
              </w:rPr>
              <w:t xml:space="preserve"> </w:t>
            </w:r>
            <w:proofErr w:type="spellStart"/>
            <w:r w:rsidRPr="00EB4FB5">
              <w:rPr>
                <w:rFonts w:cs="Arial"/>
              </w:rPr>
              <w:t>Марьинского</w:t>
            </w:r>
            <w:proofErr w:type="spellEnd"/>
            <w:r w:rsidRPr="00EB4FB5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13 1 07 00000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13 1 07 10240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13 1 07 10240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</w:tr>
      <w:tr w:rsidR="00EB4FB5" w:rsidRPr="00EB4FB5" w:rsidTr="00D72880">
        <w:trPr>
          <w:trHeight w:val="7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</w:tr>
      <w:tr w:rsidR="00EB4FB5" w:rsidRPr="00EB4FB5" w:rsidTr="00D72880">
        <w:trPr>
          <w:trHeight w:val="6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76 1 00 00000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Передача полномочий по организации водоснабжения населения из поселений в муниципальное </w:t>
            </w:r>
            <w:r w:rsidRPr="00EB4FB5">
              <w:rPr>
                <w:rFonts w:cs="Arial"/>
              </w:rPr>
              <w:lastRenderedPageBreak/>
              <w:t>образование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76 1 00 20030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76 1 00 20030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организации водоснабжения населения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76 2 00 10240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76 2 00 10240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</w:tr>
      <w:tr w:rsidR="00EB4FB5" w:rsidRPr="00EB4FB5" w:rsidTr="00D72880">
        <w:trPr>
          <w:trHeight w:val="8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77 1 00 00000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77 1 00 10240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77 1 00 10240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</w:tr>
      <w:tr w:rsidR="00EB4FB5" w:rsidRPr="00EB4FB5" w:rsidTr="00D72880">
        <w:trPr>
          <w:trHeight w:val="4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Благоустройство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547,172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547,172</w:t>
            </w:r>
          </w:p>
        </w:tc>
      </w:tr>
      <w:tr w:rsidR="00EB4FB5" w:rsidRPr="00EB4FB5" w:rsidTr="00D72880">
        <w:trPr>
          <w:trHeight w:val="130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547,172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547,172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"Благоустройство территории Сквер по ул. Красной, 24</w:t>
            </w:r>
            <w:proofErr w:type="gramStart"/>
            <w:r w:rsidRPr="00EB4FB5">
              <w:rPr>
                <w:rFonts w:cs="Arial"/>
              </w:rPr>
              <w:t xml:space="preserve"> А</w:t>
            </w:r>
            <w:proofErr w:type="gramEnd"/>
            <w:r w:rsidRPr="00EB4FB5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04 1 25 00000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</w:tr>
      <w:tr w:rsidR="00EB4FB5" w:rsidRPr="00EB4FB5" w:rsidTr="00D72880">
        <w:trPr>
          <w:trHeight w:val="4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04 1 25 10250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</w:tr>
      <w:tr w:rsidR="00EB4FB5" w:rsidRPr="00EB4FB5" w:rsidTr="00D72880">
        <w:trPr>
          <w:trHeight w:val="8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04 1 25 10250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</w:tr>
      <w:tr w:rsidR="00EB4FB5" w:rsidRPr="00EB4FB5" w:rsidTr="00D72880">
        <w:trPr>
          <w:trHeight w:val="12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"Текущий ремонт въездной </w:t>
            </w:r>
            <w:proofErr w:type="spellStart"/>
            <w:r w:rsidRPr="00EB4FB5">
              <w:rPr>
                <w:rFonts w:cs="Arial"/>
              </w:rPr>
              <w:t>стеллы</w:t>
            </w:r>
            <w:proofErr w:type="spellEnd"/>
            <w:r w:rsidRPr="00EB4FB5">
              <w:rPr>
                <w:rFonts w:cs="Arial"/>
              </w:rPr>
              <w:t xml:space="preserve">, расположенной на автодороге "г. Краснодар - </w:t>
            </w:r>
            <w:proofErr w:type="spellStart"/>
            <w:r w:rsidRPr="00EB4FB5">
              <w:rPr>
                <w:rFonts w:cs="Arial"/>
              </w:rPr>
              <w:t>г</w:t>
            </w:r>
            <w:proofErr w:type="gramStart"/>
            <w:r w:rsidRPr="00EB4FB5">
              <w:rPr>
                <w:rFonts w:cs="Arial"/>
              </w:rPr>
              <w:t>.К</w:t>
            </w:r>
            <w:proofErr w:type="gramEnd"/>
            <w:r w:rsidRPr="00EB4FB5">
              <w:rPr>
                <w:rFonts w:cs="Arial"/>
              </w:rPr>
              <w:t>ропоткин</w:t>
            </w:r>
            <w:proofErr w:type="spellEnd"/>
            <w:r w:rsidRPr="00EB4FB5">
              <w:rPr>
                <w:rFonts w:cs="Arial"/>
              </w:rPr>
              <w:t xml:space="preserve"> - граница Ставропольского края"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</w:tr>
      <w:tr w:rsidR="00EB4FB5" w:rsidRPr="00EB4FB5" w:rsidTr="00D72880">
        <w:trPr>
          <w:trHeight w:val="8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в области благоустройства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04 1 34 10270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</w:tr>
      <w:tr w:rsidR="00EB4FB5" w:rsidRPr="00EB4FB5" w:rsidTr="00D72880">
        <w:trPr>
          <w:trHeight w:val="8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04 1 34 10270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жилищн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</w:tr>
      <w:tr w:rsidR="00EB4FB5" w:rsidRPr="00EB4FB5" w:rsidTr="00D72880">
        <w:trPr>
          <w:trHeight w:val="14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99 9 00 10440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99 9 00 10440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окружающей среды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Охрана объектов растительного и животного мира и среды их обитания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"Создание особо охраняемой территории местного значения"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04 1 35 00000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04 1 35 10570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04 1 35 10570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286071,700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27362,400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313434,100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Дошкольное образование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7382,700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4058,000</w:t>
            </w:r>
          </w:p>
        </w:tc>
      </w:tr>
      <w:tr w:rsidR="00EB4FB5" w:rsidRPr="00EB4FB5" w:rsidTr="00D72880">
        <w:trPr>
          <w:trHeight w:val="12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7382,700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4058,000</w:t>
            </w:r>
          </w:p>
        </w:tc>
      </w:tr>
      <w:tr w:rsidR="00EB4FB5" w:rsidRPr="00EB4FB5" w:rsidTr="00D72880">
        <w:trPr>
          <w:trHeight w:val="13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</w:t>
            </w:r>
            <w:r w:rsidRPr="00EB4FB5">
              <w:rPr>
                <w:rFonts w:cs="Arial"/>
              </w:rPr>
              <w:lastRenderedPageBreak/>
              <w:t xml:space="preserve">Тбилисский район, </w:t>
            </w:r>
            <w:proofErr w:type="spellStart"/>
            <w:r w:rsidRPr="00EB4FB5">
              <w:rPr>
                <w:rFonts w:cs="Arial"/>
              </w:rPr>
              <w:t>ст-ца</w:t>
            </w:r>
            <w:proofErr w:type="spellEnd"/>
            <w:r w:rsidRPr="00EB4FB5">
              <w:rPr>
                <w:rFonts w:cs="Arial"/>
              </w:rPr>
              <w:t xml:space="preserve"> </w:t>
            </w:r>
            <w:proofErr w:type="spellStart"/>
            <w:r w:rsidRPr="00EB4FB5">
              <w:rPr>
                <w:rFonts w:cs="Arial"/>
              </w:rPr>
              <w:t>Ловлинская</w:t>
            </w:r>
            <w:proofErr w:type="spellEnd"/>
            <w:r w:rsidRPr="00EB4FB5">
              <w:rPr>
                <w:rFonts w:cs="Arial"/>
              </w:rPr>
              <w:t>, ул. Гагарина,1 "Г"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7382,700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4058,000</w:t>
            </w:r>
          </w:p>
        </w:tc>
      </w:tr>
      <w:tr w:rsidR="00EB4FB5" w:rsidRPr="00EB4FB5" w:rsidTr="00D72880">
        <w:trPr>
          <w:trHeight w:val="21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04 1 29 10290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7382,700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4058,000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04 1 29 10290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7382,700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4058,000</w:t>
            </w:r>
          </w:p>
        </w:tc>
      </w:tr>
      <w:tr w:rsidR="00EB4FB5" w:rsidRPr="00EB4FB5" w:rsidTr="00D72880">
        <w:trPr>
          <w:trHeight w:val="56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Общее образование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278548,700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30687,100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309235,800</w:t>
            </w:r>
          </w:p>
        </w:tc>
      </w:tr>
      <w:tr w:rsidR="00EB4FB5" w:rsidRPr="00EB4FB5" w:rsidTr="00D72880">
        <w:trPr>
          <w:trHeight w:val="13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278548,700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30687,100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309235,800</w:t>
            </w:r>
          </w:p>
        </w:tc>
      </w:tr>
      <w:tr w:rsidR="00EB4FB5" w:rsidRPr="00EB4FB5" w:rsidTr="00D72880">
        <w:trPr>
          <w:trHeight w:val="13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EB4FB5">
              <w:rPr>
                <w:rFonts w:cs="Arial"/>
              </w:rPr>
              <w:t>ст</w:t>
            </w:r>
            <w:proofErr w:type="gramStart"/>
            <w:r w:rsidRPr="00EB4FB5">
              <w:rPr>
                <w:rFonts w:cs="Arial"/>
              </w:rPr>
              <w:t>.Т</w:t>
            </w:r>
            <w:proofErr w:type="gramEnd"/>
            <w:r w:rsidRPr="00EB4FB5">
              <w:rPr>
                <w:rFonts w:cs="Arial"/>
              </w:rPr>
              <w:t>билисской</w:t>
            </w:r>
            <w:proofErr w:type="spellEnd"/>
            <w:r w:rsidRPr="00EB4FB5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278548,700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30687,100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309235,800</w:t>
            </w:r>
          </w:p>
        </w:tc>
      </w:tr>
      <w:tr w:rsidR="00EB4FB5" w:rsidRPr="00EB4FB5" w:rsidTr="00D72880">
        <w:trPr>
          <w:trHeight w:val="25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4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Строительство, реконструкцию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0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42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4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265379,300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30959,500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296338,800</w:t>
            </w:r>
          </w:p>
        </w:tc>
      </w:tr>
      <w:tr w:rsidR="00EB4FB5" w:rsidRPr="00EB4FB5" w:rsidTr="00D72880">
        <w:trPr>
          <w:trHeight w:val="12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254764,100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29721,100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284485,200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254764,100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29721,100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284485,200</w:t>
            </w:r>
          </w:p>
        </w:tc>
      </w:tr>
      <w:tr w:rsidR="00EB4FB5" w:rsidRPr="00EB4FB5" w:rsidTr="00D72880">
        <w:trPr>
          <w:trHeight w:val="97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10615,200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1238,400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11853,600</w:t>
            </w:r>
          </w:p>
        </w:tc>
      </w:tr>
      <w:tr w:rsidR="00EB4FB5" w:rsidRPr="00EB4FB5" w:rsidTr="00D72880">
        <w:trPr>
          <w:trHeight w:val="10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10615,200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1238,400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11853,600</w:t>
            </w:r>
          </w:p>
        </w:tc>
      </w:tr>
      <w:tr w:rsidR="00EB4FB5" w:rsidRPr="00EB4FB5" w:rsidTr="00D72880">
        <w:trPr>
          <w:trHeight w:val="6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13169,400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-272,400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12897,000</w:t>
            </w:r>
          </w:p>
        </w:tc>
      </w:tr>
      <w:tr w:rsidR="00EB4FB5" w:rsidRPr="00EB4FB5" w:rsidTr="00D72880">
        <w:trPr>
          <w:trHeight w:val="9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13169,400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-272,400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12897,000</w:t>
            </w:r>
          </w:p>
        </w:tc>
      </w:tr>
      <w:tr w:rsidR="00EB4FB5" w:rsidRPr="00EB4FB5" w:rsidTr="00D72880">
        <w:trPr>
          <w:trHeight w:val="10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140,300</w:t>
            </w:r>
          </w:p>
        </w:tc>
      </w:tr>
      <w:tr w:rsidR="00EB4FB5" w:rsidRPr="00EB4FB5" w:rsidTr="00D72880">
        <w:trPr>
          <w:trHeight w:val="11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140,300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"Социальная поддержка дете</w:t>
            </w:r>
            <w:proofErr w:type="gramStart"/>
            <w:r w:rsidRPr="00EB4FB5">
              <w:rPr>
                <w:rFonts w:cs="Arial"/>
              </w:rPr>
              <w:t>й-</w:t>
            </w:r>
            <w:proofErr w:type="gramEnd"/>
            <w:r w:rsidRPr="00EB4FB5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17 1 02 00000 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140,300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126,300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126,300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126,300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126,300</w:t>
            </w:r>
          </w:p>
        </w:tc>
      </w:tr>
      <w:tr w:rsidR="00EB4FB5" w:rsidRPr="00EB4FB5" w:rsidTr="00D72880">
        <w:trPr>
          <w:trHeight w:val="280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</w:t>
            </w:r>
            <w:r w:rsidRPr="00EB4FB5">
              <w:rPr>
                <w:rFonts w:cs="Arial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17 1 02 60840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17 1 02 60840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8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14,000</w:t>
            </w:r>
          </w:p>
        </w:tc>
      </w:tr>
      <w:tr w:rsidR="00EB4FB5" w:rsidRPr="00EB4FB5" w:rsidTr="00D72880">
        <w:trPr>
          <w:trHeight w:val="6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Здравоохранение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6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11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11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EB4FB5">
              <w:rPr>
                <w:rFonts w:cs="Arial"/>
              </w:rPr>
              <w:t>Тбилисская</w:t>
            </w:r>
            <w:proofErr w:type="gramEnd"/>
            <w:r w:rsidRPr="00EB4FB5">
              <w:rPr>
                <w:rFonts w:cs="Arial"/>
              </w:rPr>
              <w:t>, ул. Садовая, д.1"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04 1 27 00000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5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04 1 27 10330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76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04 1 27 10330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Социальная политика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108166,100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108111,700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Пенсионное обеспечение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непрограммные расходы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</w:tr>
      <w:tr w:rsidR="00EB4FB5" w:rsidRPr="00EB4FB5" w:rsidTr="00D72880">
        <w:trPr>
          <w:trHeight w:val="16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</w:t>
            </w:r>
            <w:r w:rsidRPr="00EB4FB5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99 9 00 10040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</w:tr>
      <w:tr w:rsidR="00EB4FB5" w:rsidRPr="00EB4FB5" w:rsidTr="00D72880">
        <w:trPr>
          <w:trHeight w:val="46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99 9 00 10040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trHeight w:val="88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72 5 00 10380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trHeight w:val="82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72 5 00 10380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семьи и детства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107224,700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107170,300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4013,600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"Предоставление молодым семьям, участникам программы, социальных выплат </w:t>
            </w:r>
            <w:r w:rsidRPr="00EB4FB5">
              <w:rPr>
                <w:rFonts w:cs="Arial"/>
              </w:rPr>
              <w:lastRenderedPageBreak/>
              <w:t>на приобретение (строительство) жилья"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4013,600</w:t>
            </w:r>
          </w:p>
        </w:tc>
      </w:tr>
      <w:tr w:rsidR="00EB4FB5" w:rsidRPr="00EB4FB5" w:rsidTr="00D72880">
        <w:trPr>
          <w:trHeight w:val="151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1846,200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1846,200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1846,200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1846,200</w:t>
            </w:r>
          </w:p>
        </w:tc>
      </w:tr>
      <w:tr w:rsidR="00EB4FB5" w:rsidRPr="00EB4FB5" w:rsidTr="00D72880">
        <w:trPr>
          <w:trHeight w:val="388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2167,400</w:t>
            </w:r>
          </w:p>
        </w:tc>
      </w:tr>
      <w:tr w:rsidR="00EB4FB5" w:rsidRPr="00EB4FB5" w:rsidTr="00D72880">
        <w:trPr>
          <w:trHeight w:val="12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103211,100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103156,700</w:t>
            </w:r>
          </w:p>
        </w:tc>
      </w:tr>
      <w:tr w:rsidR="00EB4FB5" w:rsidRPr="00EB4FB5" w:rsidTr="00D72880">
        <w:trPr>
          <w:trHeight w:val="14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EB4FB5">
              <w:rPr>
                <w:rFonts w:cs="Arial"/>
              </w:rPr>
              <w:t>."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44213,900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44159,500</w:t>
            </w:r>
          </w:p>
        </w:tc>
      </w:tr>
      <w:tr w:rsidR="00EB4FB5" w:rsidRPr="00EB4FB5" w:rsidTr="00D72880">
        <w:trPr>
          <w:trHeight w:val="7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17 1 01 10230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113,600</w:t>
            </w:r>
          </w:p>
        </w:tc>
      </w:tr>
      <w:tr w:rsidR="00EB4FB5" w:rsidRPr="00EB4FB5" w:rsidTr="00D72880">
        <w:trPr>
          <w:trHeight w:val="115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17 1 01 10230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113,600</w:t>
            </w:r>
          </w:p>
        </w:tc>
      </w:tr>
      <w:tr w:rsidR="00EB4FB5" w:rsidRPr="00EB4FB5" w:rsidTr="00D72880">
        <w:trPr>
          <w:trHeight w:val="41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17 1 01 60580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9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17 1 01 60580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3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EB4FB5">
              <w:rPr>
                <w:rFonts w:cs="Arial"/>
              </w:rPr>
              <w:t xml:space="preserve"> </w:t>
            </w:r>
            <w:proofErr w:type="gramStart"/>
            <w:r w:rsidRPr="00EB4FB5">
              <w:rPr>
                <w:rFonts w:cs="Arial"/>
              </w:rPr>
              <w:t xml:space="preserve">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или по </w:t>
            </w:r>
            <w:r w:rsidRPr="00EB4FB5">
              <w:rPr>
                <w:rFonts w:cs="Arial"/>
              </w:rPr>
              <w:lastRenderedPageBreak/>
              <w:t>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17 1 01 61020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43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</w:t>
            </w:r>
            <w:r w:rsidRPr="00EB4FB5">
              <w:rPr>
                <w:rFonts w:cs="Arial"/>
              </w:rPr>
              <w:lastRenderedPageBreak/>
              <w:t>счет средств краевого бюджета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17 1 01 69160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17 1 01 69160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5,200</w:t>
            </w:r>
          </w:p>
        </w:tc>
      </w:tr>
      <w:tr w:rsidR="00EB4FB5" w:rsidRPr="00EB4FB5" w:rsidTr="00D72880">
        <w:trPr>
          <w:trHeight w:val="38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C0820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EB4FB5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C0820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30578,800</w:t>
            </w:r>
          </w:p>
        </w:tc>
      </w:tr>
      <w:tr w:rsidR="00EB4FB5" w:rsidRPr="00EB4FB5" w:rsidTr="00D72880">
        <w:trPr>
          <w:trHeight w:val="36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R0820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R0820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"Социальная поддержка дете</w:t>
            </w:r>
            <w:proofErr w:type="gramStart"/>
            <w:r w:rsidRPr="00EB4FB5">
              <w:rPr>
                <w:rFonts w:cs="Arial"/>
              </w:rPr>
              <w:t>й-</w:t>
            </w:r>
            <w:proofErr w:type="gramEnd"/>
            <w:r w:rsidRPr="00EB4FB5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58997,200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58997,200</w:t>
            </w:r>
          </w:p>
        </w:tc>
      </w:tr>
      <w:tr w:rsidR="00EB4FB5" w:rsidRPr="00EB4FB5" w:rsidTr="00D72880">
        <w:trPr>
          <w:trHeight w:val="28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2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8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4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7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2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1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4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Социальное обеспечение и иные </w:t>
            </w:r>
            <w:r w:rsidRPr="00EB4FB5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8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31267,800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31267,800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220,000</w:t>
            </w:r>
          </w:p>
        </w:tc>
      </w:tr>
      <w:tr w:rsidR="00EB4FB5" w:rsidRPr="00EB4FB5" w:rsidTr="00D72880">
        <w:trPr>
          <w:trHeight w:val="5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31047,800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31047,800</w:t>
            </w:r>
          </w:p>
        </w:tc>
      </w:tr>
      <w:tr w:rsidR="00EB4FB5" w:rsidRPr="00EB4FB5" w:rsidTr="00D72880">
        <w:trPr>
          <w:trHeight w:val="16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</w:t>
            </w:r>
            <w:r w:rsidRPr="00EB4FB5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6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7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27729,400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27729,400</w:t>
            </w:r>
          </w:p>
        </w:tc>
      </w:tr>
      <w:tr w:rsidR="00EB4FB5" w:rsidRPr="00EB4FB5" w:rsidTr="00D72880">
        <w:trPr>
          <w:trHeight w:val="11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112,500</w:t>
            </w:r>
          </w:p>
        </w:tc>
      </w:tr>
      <w:tr w:rsidR="00EB4FB5" w:rsidRPr="00EB4FB5" w:rsidTr="00D72880">
        <w:trPr>
          <w:trHeight w:val="7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27616,900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27616,900</w:t>
            </w:r>
          </w:p>
        </w:tc>
      </w:tr>
      <w:tr w:rsidR="00EB4FB5" w:rsidRPr="00EB4FB5" w:rsidTr="00D72880">
        <w:trPr>
          <w:trHeight w:val="21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Физическая культура и спорт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101475,200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17887,900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119363,100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77158,600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17813,800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94972,400</w:t>
            </w:r>
          </w:p>
        </w:tc>
      </w:tr>
      <w:tr w:rsidR="00EB4FB5" w:rsidRPr="00EB4FB5" w:rsidTr="00D72880">
        <w:trPr>
          <w:trHeight w:val="14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77158,600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17813,800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94972,400</w:t>
            </w:r>
          </w:p>
        </w:tc>
      </w:tr>
      <w:tr w:rsidR="00EB4FB5" w:rsidRPr="00EB4FB5" w:rsidTr="00D72880">
        <w:trPr>
          <w:trHeight w:val="10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EB4FB5">
              <w:rPr>
                <w:rFonts w:cs="Arial"/>
              </w:rPr>
              <w:t>Тбилисской</w:t>
            </w:r>
            <w:proofErr w:type="gramEnd"/>
            <w:r w:rsidRPr="00EB4FB5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77128,700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17813,800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94942,500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EB4FB5">
              <w:rPr>
                <w:rFonts w:cs="Arial"/>
              </w:rPr>
              <w:t>рств в ц</w:t>
            </w:r>
            <w:proofErr w:type="gramEnd"/>
            <w:r w:rsidRPr="00EB4FB5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74005,700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17069,400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91075,100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4034,900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4034,900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69970,800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17069,400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87040,200</w:t>
            </w:r>
          </w:p>
        </w:tc>
      </w:tr>
      <w:tr w:rsidR="00EB4FB5" w:rsidRPr="00EB4FB5" w:rsidTr="00D72880">
        <w:trPr>
          <w:trHeight w:val="12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 центров единобо</w:t>
            </w:r>
            <w:proofErr w:type="gramStart"/>
            <w:r w:rsidRPr="00EB4FB5">
              <w:rPr>
                <w:rFonts w:cs="Arial"/>
              </w:rPr>
              <w:t>рств в ц</w:t>
            </w:r>
            <w:proofErr w:type="gramEnd"/>
            <w:r w:rsidRPr="00EB4FB5">
              <w:rPr>
                <w:rFonts w:cs="Arial"/>
              </w:rPr>
              <w:t xml:space="preserve">елях обеспечения условий для развития на территориях </w:t>
            </w:r>
            <w:r w:rsidRPr="00EB4FB5">
              <w:rPr>
                <w:rFonts w:cs="Arial"/>
              </w:rPr>
              <w:lastRenderedPageBreak/>
              <w:t>муниципальных образований физической культуры и массового спорта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3085,800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711,600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3797,400</w:t>
            </w:r>
          </w:p>
        </w:tc>
      </w:tr>
      <w:tr w:rsidR="00EB4FB5" w:rsidRPr="00EB4FB5" w:rsidTr="00D72880">
        <w:trPr>
          <w:trHeight w:val="10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2917,600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711,600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3629,200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04 1 21 10340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04 1 21 10340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</w:tr>
      <w:tr w:rsidR="00EB4FB5" w:rsidRPr="00EB4FB5" w:rsidTr="00D72880">
        <w:trPr>
          <w:trHeight w:val="243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04 1 33 10340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04 1 33 10340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Массовый спорт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</w:t>
            </w:r>
            <w:r w:rsidRPr="00EB4FB5">
              <w:rPr>
                <w:rFonts w:cs="Arial"/>
              </w:rPr>
              <w:lastRenderedPageBreak/>
              <w:t>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</w:t>
            </w:r>
            <w:r w:rsidRPr="00EB4FB5">
              <w:rPr>
                <w:rFonts w:cs="Arial"/>
              </w:rPr>
              <w:lastRenderedPageBreak/>
              <w:t>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</w:t>
            </w:r>
            <w:r w:rsidRPr="00EB4FB5">
              <w:rPr>
                <w:rFonts w:cs="Arial"/>
              </w:rPr>
              <w:lastRenderedPageBreak/>
              <w:t>16,600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74,</w:t>
            </w:r>
            <w:r w:rsidRPr="00EB4FB5">
              <w:rPr>
                <w:rFonts w:cs="Arial"/>
              </w:rPr>
              <w:lastRenderedPageBreak/>
              <w:t>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243</w:t>
            </w:r>
            <w:r w:rsidRPr="00EB4FB5">
              <w:rPr>
                <w:rFonts w:cs="Arial"/>
              </w:rPr>
              <w:lastRenderedPageBreak/>
              <w:t>90,700</w:t>
            </w:r>
          </w:p>
        </w:tc>
      </w:tr>
      <w:tr w:rsidR="00EB4FB5" w:rsidRPr="00EB4FB5" w:rsidTr="00D72880">
        <w:trPr>
          <w:trHeight w:val="12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24316,600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24390,700</w:t>
            </w:r>
          </w:p>
        </w:tc>
      </w:tr>
      <w:tr w:rsidR="00EB4FB5" w:rsidRPr="00EB4FB5" w:rsidTr="00D72880">
        <w:trPr>
          <w:trHeight w:val="121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EB4FB5">
              <w:rPr>
                <w:rFonts w:cs="Arial"/>
              </w:rPr>
              <w:t>Тбилисская</w:t>
            </w:r>
            <w:proofErr w:type="gramEnd"/>
            <w:r w:rsidRPr="00EB4FB5">
              <w:rPr>
                <w:rFonts w:cs="Arial"/>
              </w:rPr>
              <w:t>, ул. Базарная, 143 "А"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15421,300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15492,600</w:t>
            </w:r>
          </w:p>
        </w:tc>
      </w:tr>
      <w:tr w:rsidR="00EB4FB5" w:rsidRPr="00EB4FB5" w:rsidTr="00D72880">
        <w:trPr>
          <w:trHeight w:val="17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S0340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S0340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9202,700</w:t>
            </w:r>
          </w:p>
        </w:tc>
      </w:tr>
      <w:tr w:rsidR="00EB4FB5" w:rsidRPr="00EB4FB5" w:rsidTr="00D72880">
        <w:trPr>
          <w:trHeight w:val="16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S0340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800,300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S0340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800,300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в области массового </w:t>
            </w:r>
            <w:r w:rsidRPr="00EB4FB5">
              <w:rPr>
                <w:rFonts w:cs="Arial"/>
              </w:rPr>
              <w:lastRenderedPageBreak/>
              <w:t>спорта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04 1 18 10350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5418,30</w:t>
            </w:r>
            <w:r w:rsidRPr="00EB4FB5">
              <w:rPr>
                <w:rFonts w:cs="Arial"/>
              </w:rPr>
              <w:lastRenderedPageBreak/>
              <w:t>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71,300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5489,60</w:t>
            </w:r>
            <w:r w:rsidRPr="00EB4FB5">
              <w:rPr>
                <w:rFonts w:cs="Arial"/>
              </w:rPr>
              <w:lastRenderedPageBreak/>
              <w:t>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04 1 18 10350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5418,300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5489,600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EB4FB5">
              <w:rPr>
                <w:rFonts w:cs="Arial"/>
              </w:rPr>
              <w:t>воркаута</w:t>
            </w:r>
            <w:proofErr w:type="spellEnd"/>
            <w:r w:rsidRPr="00EB4FB5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S1100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S1100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S1100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S1100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8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EB4FB5">
              <w:rPr>
                <w:rFonts w:cs="Arial"/>
              </w:rPr>
              <w:t>воркаута</w:t>
            </w:r>
            <w:proofErr w:type="spellEnd"/>
            <w:r w:rsidRPr="00EB4FB5">
              <w:rPr>
                <w:rFonts w:cs="Arial"/>
              </w:rPr>
              <w:t xml:space="preserve"> по адресу: Краснодарский </w:t>
            </w:r>
            <w:proofErr w:type="spellStart"/>
            <w:r w:rsidRPr="00EB4FB5">
              <w:rPr>
                <w:rFonts w:cs="Arial"/>
              </w:rPr>
              <w:t>край,Тбилиский</w:t>
            </w:r>
            <w:proofErr w:type="spellEnd"/>
            <w:r w:rsidRPr="00EB4FB5">
              <w:rPr>
                <w:rFonts w:cs="Arial"/>
              </w:rPr>
              <w:t xml:space="preserve"> район, </w:t>
            </w:r>
            <w:proofErr w:type="spellStart"/>
            <w:r w:rsidRPr="00EB4FB5">
              <w:rPr>
                <w:rFonts w:cs="Arial"/>
              </w:rPr>
              <w:t>х</w:t>
            </w:r>
            <w:proofErr w:type="gramStart"/>
            <w:r w:rsidRPr="00EB4FB5">
              <w:rPr>
                <w:rFonts w:cs="Arial"/>
              </w:rPr>
              <w:t>.П</w:t>
            </w:r>
            <w:proofErr w:type="gramEnd"/>
            <w:r w:rsidRPr="00EB4FB5">
              <w:rPr>
                <w:rFonts w:cs="Arial"/>
              </w:rPr>
              <w:t>есчаный</w:t>
            </w:r>
            <w:proofErr w:type="spellEnd"/>
            <w:r w:rsidRPr="00EB4FB5">
              <w:rPr>
                <w:rFonts w:cs="Arial"/>
              </w:rPr>
              <w:t>, ул. Красная,7"Б"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8895,300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8898,100</w:t>
            </w:r>
          </w:p>
        </w:tc>
      </w:tr>
      <w:tr w:rsidR="00EB4FB5" w:rsidRPr="00EB4FB5" w:rsidTr="00D72880">
        <w:trPr>
          <w:trHeight w:val="40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04 1 24 10350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-3098,000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04 1 24 10350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-3098,000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игровых площадок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S1100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356,000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S1100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356,000</w:t>
            </w:r>
          </w:p>
        </w:tc>
      </w:tr>
      <w:tr w:rsidR="00EB4FB5" w:rsidRPr="00EB4FB5" w:rsidTr="00D72880">
        <w:trPr>
          <w:trHeight w:val="17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S1100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5565,400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2976,700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8542,100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S1100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5565,400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2976,700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8542,100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Другие вопросы в области средств массовой </w:t>
            </w:r>
            <w:r w:rsidRPr="00EB4FB5">
              <w:rPr>
                <w:rFonts w:cs="Arial"/>
              </w:rPr>
              <w:lastRenderedPageBreak/>
              <w:t>информации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</w:tr>
      <w:tr w:rsidR="00EB4FB5" w:rsidRPr="00EB4FB5" w:rsidTr="00D72880">
        <w:trPr>
          <w:trHeight w:val="13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</w:tr>
      <w:tr w:rsidR="00EB4FB5" w:rsidRPr="00EB4FB5" w:rsidTr="00D72880">
        <w:trPr>
          <w:trHeight w:val="12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1385,600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1463,600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18 1 01 10360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1385,600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1463,600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18 1 01 10360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1385,600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1463,600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18 1 02 10360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18 1 02 10360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"Информационное обслуживание деятельности </w:t>
            </w:r>
            <w:r w:rsidRPr="00EB4FB5">
              <w:rPr>
                <w:rFonts w:cs="Arial"/>
              </w:rPr>
              <w:lastRenderedPageBreak/>
              <w:t>органов местного самоуправления в сети Интернет"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</w:tr>
      <w:tr w:rsidR="00EB4FB5" w:rsidRPr="00EB4FB5" w:rsidTr="00D72880">
        <w:trPr>
          <w:trHeight w:val="9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18 1 03 10360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18 1 03 10360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522,000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18 1 04 10360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522,000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18 1 04 10360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522,000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D72880">
        <w:trPr>
          <w:trHeight w:val="5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74 3 00 10050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D72880">
        <w:trPr>
          <w:trHeight w:val="6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74 3 00 10050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D72880">
        <w:trPr>
          <w:trHeight w:val="12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Межбюджетные трансферты общего характера бюджетам субъектов Российской Федерации и муниципальных </w:t>
            </w:r>
            <w:r w:rsidRPr="00EB4FB5">
              <w:rPr>
                <w:rFonts w:cs="Arial"/>
              </w:rPr>
              <w:lastRenderedPageBreak/>
              <w:t>образований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6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14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8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04 1 28 00000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8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04 1 28 62950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6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04 1 28 62950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82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37429,000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-4055,000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33374,000</w:t>
            </w:r>
          </w:p>
        </w:tc>
      </w:tr>
      <w:tr w:rsidR="00EB4FB5" w:rsidRPr="00EB4FB5" w:rsidTr="00D72880">
        <w:trPr>
          <w:trHeight w:val="123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16079,000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-305,000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15774,000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Управление муниципальными финансами - Финансовое управление администрации муниципального образования </w:t>
            </w:r>
            <w:r w:rsidRPr="00EB4FB5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16079,000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-305,000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15774,000</w:t>
            </w:r>
          </w:p>
        </w:tc>
      </w:tr>
      <w:tr w:rsidR="00EB4FB5" w:rsidRPr="00EB4FB5" w:rsidTr="00D72880">
        <w:trPr>
          <w:trHeight w:val="4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16079,000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-305,000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15774,000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16079,000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-305,000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15774,000</w:t>
            </w:r>
          </w:p>
        </w:tc>
      </w:tr>
      <w:tr w:rsidR="00EB4FB5" w:rsidRPr="00EB4FB5" w:rsidTr="00D72880">
        <w:trPr>
          <w:trHeight w:val="20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100 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14104,000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-284,000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13820,000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1954,000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-3750,000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17600,000</w:t>
            </w:r>
          </w:p>
        </w:tc>
      </w:tr>
      <w:tr w:rsidR="00EB4FB5" w:rsidRPr="00EB4FB5" w:rsidTr="00D72880">
        <w:trPr>
          <w:trHeight w:val="13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</w:tc>
      </w:tr>
      <w:tr w:rsidR="00EB4FB5" w:rsidRPr="00EB4FB5" w:rsidTr="00D72880">
        <w:trPr>
          <w:trHeight w:val="5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</w:tc>
      </w:tr>
      <w:tr w:rsidR="00EB4FB5" w:rsidRPr="00EB4FB5" w:rsidTr="00D72880">
        <w:trPr>
          <w:trHeight w:val="9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74 2 00 10500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</w:tc>
      </w:tr>
      <w:tr w:rsidR="00EB4FB5" w:rsidRPr="00EB4FB5" w:rsidTr="00D72880">
        <w:trPr>
          <w:trHeight w:val="5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905 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74 2 00 10500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-2750,000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10600,000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Поддержка мер по обеспечению сбалансированности местных бюджетов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74 4 00 00000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-2750,000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10600,000</w:t>
            </w:r>
          </w:p>
        </w:tc>
      </w:tr>
      <w:tr w:rsidR="00EB4FB5" w:rsidRPr="00EB4FB5" w:rsidTr="00D72880">
        <w:trPr>
          <w:trHeight w:val="7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Межбюджетные трансферты на поддержку мер по обеспечению сбалансированности местных бюджетов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74 4 00 10560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-2750,000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10600,000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74 4 00 10560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-2750,000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10600,000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5451,048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5445,148</w:t>
            </w:r>
          </w:p>
        </w:tc>
      </w:tr>
      <w:tr w:rsidR="00EB4FB5" w:rsidRPr="00EB4FB5" w:rsidTr="00D72880">
        <w:trPr>
          <w:trHeight w:val="13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5451,048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5445,148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5451,048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5445,148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</w:tr>
      <w:tr w:rsidR="00EB4FB5" w:rsidRPr="00EB4FB5" w:rsidTr="00D72880">
        <w:trPr>
          <w:trHeight w:val="20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3683,800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3683,800</w:t>
            </w:r>
          </w:p>
        </w:tc>
      </w:tr>
      <w:tr w:rsidR="00EB4FB5" w:rsidRPr="00EB4FB5" w:rsidTr="00D72880">
        <w:trPr>
          <w:trHeight w:val="21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3673,800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75 3 00 00000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</w:tr>
      <w:tr w:rsidR="00EB4FB5" w:rsidRPr="00EB4FB5" w:rsidTr="00D72880">
        <w:trPr>
          <w:trHeight w:val="17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75 3 00 20010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75 3 00 20010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</w:tr>
      <w:tr w:rsidR="00EB4FB5" w:rsidRPr="00EB4FB5" w:rsidTr="00D72880">
        <w:trPr>
          <w:trHeight w:val="13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6864,900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6464,900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Муниципральная</w:t>
            </w:r>
            <w:proofErr w:type="spellEnd"/>
            <w:r w:rsidRPr="00EB4FB5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6864,900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6464,900</w:t>
            </w:r>
          </w:p>
        </w:tc>
      </w:tr>
      <w:tr w:rsidR="00EB4FB5" w:rsidRPr="00EB4FB5" w:rsidTr="00D72880">
        <w:trPr>
          <w:trHeight w:val="21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</w:tr>
      <w:tr w:rsidR="00EB4FB5" w:rsidRPr="00EB4FB5" w:rsidTr="00D72880">
        <w:trPr>
          <w:trHeight w:val="17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21 1 01 10100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21 1 01 10100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112,000</w:t>
            </w:r>
          </w:p>
        </w:tc>
      </w:tr>
      <w:tr w:rsidR="00EB4FB5" w:rsidRPr="00EB4FB5" w:rsidTr="00D72880">
        <w:trPr>
          <w:trHeight w:val="17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102,000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землеустройству и </w:t>
            </w:r>
            <w:r w:rsidRPr="00EB4FB5">
              <w:rPr>
                <w:rFonts w:cs="Arial"/>
              </w:rPr>
              <w:lastRenderedPageBreak/>
              <w:t>землепользованию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21 1 04 10110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21 1 04 10110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5197,900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5197,900</w:t>
            </w:r>
          </w:p>
        </w:tc>
      </w:tr>
      <w:tr w:rsidR="00EB4FB5" w:rsidRPr="00EB4FB5" w:rsidTr="00D72880">
        <w:trPr>
          <w:trHeight w:val="21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5369,500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4969,500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228,400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836112,500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-6075,600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830036,900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832183,900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-6075,600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826108,300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794935,100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-5894,500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789040,600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Дошкольное образование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236938,300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-1507,100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235431,200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222339,100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-1507,100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220832,000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222339,100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-1507,100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220832,000</w:t>
            </w:r>
          </w:p>
        </w:tc>
      </w:tr>
      <w:tr w:rsidR="00EB4FB5" w:rsidRPr="00EB4FB5" w:rsidTr="00D72880">
        <w:trPr>
          <w:trHeight w:val="10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67251,300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-650,400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66600,900</w:t>
            </w:r>
          </w:p>
        </w:tc>
      </w:tr>
      <w:tr w:rsidR="00EB4FB5" w:rsidRPr="00EB4FB5" w:rsidTr="00D72880">
        <w:trPr>
          <w:trHeight w:val="9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67251,300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-650,400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66600,900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01 1 01 10290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7302,000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-856,700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6445,300</w:t>
            </w:r>
          </w:p>
        </w:tc>
      </w:tr>
      <w:tr w:rsidR="00EB4FB5" w:rsidRPr="00EB4FB5" w:rsidTr="00D72880">
        <w:trPr>
          <w:trHeight w:val="13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01 1 01 10290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7302,000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-856,700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6445,300</w:t>
            </w:r>
          </w:p>
        </w:tc>
      </w:tr>
      <w:tr w:rsidR="00EB4FB5" w:rsidRPr="00EB4FB5" w:rsidTr="00D72880">
        <w:trPr>
          <w:trHeight w:val="36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2625,800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2625,800</w:t>
            </w:r>
          </w:p>
        </w:tc>
      </w:tr>
      <w:tr w:rsidR="00EB4FB5" w:rsidRPr="00EB4FB5" w:rsidTr="00D72880">
        <w:trPr>
          <w:trHeight w:val="14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2625,800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2625,800</w:t>
            </w:r>
          </w:p>
        </w:tc>
      </w:tr>
      <w:tr w:rsidR="00EB4FB5" w:rsidRPr="00EB4FB5" w:rsidTr="00D72880">
        <w:trPr>
          <w:trHeight w:val="254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145160,000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145160,000</w:t>
            </w:r>
          </w:p>
        </w:tc>
      </w:tr>
      <w:tr w:rsidR="00EB4FB5" w:rsidRPr="00EB4FB5" w:rsidTr="00D72880">
        <w:trPr>
          <w:trHeight w:val="12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145160,000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145160,000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</w:tr>
      <w:tr w:rsidR="00EB4FB5" w:rsidRPr="00EB4FB5" w:rsidTr="00D72880">
        <w:trPr>
          <w:trHeight w:val="124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</w:tr>
      <w:tr w:rsidR="00EB4FB5" w:rsidRPr="00EB4FB5" w:rsidTr="00D72880">
        <w:trPr>
          <w:trHeight w:val="9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</w:tr>
      <w:tr w:rsidR="00EB4FB5" w:rsidRPr="00EB4FB5" w:rsidTr="00D72880">
        <w:trPr>
          <w:trHeight w:val="6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10 2 01 10290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10 2 01 10290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Общее образование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503207,900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-3877,200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499330,700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490326,300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-3877,200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486449,100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413580,300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-3877,200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409703,100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86766,800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86766,800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86766,800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86766,800</w:t>
            </w:r>
          </w:p>
        </w:tc>
      </w:tr>
      <w:tr w:rsidR="00EB4FB5" w:rsidRPr="00EB4FB5" w:rsidTr="00D72880">
        <w:trPr>
          <w:trHeight w:val="92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01 1 01 09020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20904,600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11545,400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01 1 01 09020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20904,600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11545,400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15382,300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2921,600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18303,900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15382,300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2921,600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18303,900</w:t>
            </w:r>
          </w:p>
        </w:tc>
      </w:tr>
      <w:tr w:rsidR="00EB4FB5" w:rsidRPr="00EB4FB5" w:rsidTr="00D72880">
        <w:trPr>
          <w:trHeight w:val="19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</w:t>
            </w:r>
            <w:r w:rsidRPr="00EB4FB5">
              <w:rPr>
                <w:rFonts w:cs="Arial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0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01 1 01 53032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01 1 01 53032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18332,200</w:t>
            </w:r>
          </w:p>
        </w:tc>
      </w:tr>
      <w:tr w:rsidR="00EB4FB5" w:rsidRPr="00EB4FB5" w:rsidTr="00D72880">
        <w:trPr>
          <w:trHeight w:val="35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3713,300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3713,300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3713,300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3713,300</w:t>
            </w:r>
          </w:p>
        </w:tc>
      </w:tr>
      <w:tr w:rsidR="00EB4FB5" w:rsidRPr="00EB4FB5" w:rsidTr="00D72880">
        <w:trPr>
          <w:trHeight w:val="241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262637,600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2560,400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265198,000</w:t>
            </w:r>
          </w:p>
        </w:tc>
      </w:tr>
      <w:tr w:rsidR="00EB4FB5" w:rsidRPr="00EB4FB5" w:rsidTr="00D72880">
        <w:trPr>
          <w:trHeight w:val="690"/>
        </w:trPr>
        <w:tc>
          <w:tcPr>
            <w:tcW w:w="346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</w:t>
            </w:r>
            <w:r w:rsidRPr="00EB4FB5">
              <w:rPr>
                <w:rFonts w:cs="Arial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34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262637,</w:t>
            </w:r>
            <w:r w:rsidRPr="00EB4FB5">
              <w:rPr>
                <w:rFonts w:cs="Arial"/>
              </w:rPr>
              <w:lastRenderedPageBreak/>
              <w:t>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2560,4</w:t>
            </w:r>
            <w:r w:rsidRPr="00EB4FB5">
              <w:rPr>
                <w:rFonts w:cs="Arial"/>
              </w:rPr>
              <w:lastRenderedPageBreak/>
              <w:t>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265198,</w:t>
            </w:r>
            <w:r w:rsidRPr="00EB4FB5">
              <w:rPr>
                <w:rFonts w:cs="Arial"/>
              </w:rPr>
              <w:lastRenderedPageBreak/>
              <w:t>000</w:t>
            </w:r>
          </w:p>
        </w:tc>
      </w:tr>
      <w:tr w:rsidR="00EB4FB5" w:rsidRPr="00EB4FB5" w:rsidTr="00D72880">
        <w:trPr>
          <w:trHeight w:val="563"/>
        </w:trPr>
        <w:tc>
          <w:tcPr>
            <w:tcW w:w="34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0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01 1 01 62370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01 1 01 62370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01 1 01 62980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01 1 01 62980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5300,000</w:t>
            </w:r>
          </w:p>
        </w:tc>
      </w:tr>
      <w:tr w:rsidR="00EB4FB5" w:rsidRPr="00EB4FB5" w:rsidTr="00D72880">
        <w:trPr>
          <w:trHeight w:val="142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76746,000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76746,000</w:t>
            </w:r>
          </w:p>
        </w:tc>
      </w:tr>
      <w:tr w:rsidR="00EB4FB5" w:rsidRPr="00EB4FB5" w:rsidTr="00D72880">
        <w:trPr>
          <w:trHeight w:val="35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EB4FB5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1745,300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1745,300</w:t>
            </w:r>
          </w:p>
        </w:tc>
      </w:tr>
      <w:tr w:rsidR="00EB4FB5" w:rsidRPr="00EB4FB5" w:rsidTr="00D72880">
        <w:trPr>
          <w:trHeight w:val="100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3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1158,300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1158,300</w:t>
            </w:r>
          </w:p>
        </w:tc>
      </w:tr>
      <w:tr w:rsidR="00EB4FB5" w:rsidRPr="00EB4FB5" w:rsidTr="00D72880">
        <w:trPr>
          <w:trHeight w:val="6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587,000</w:t>
            </w:r>
          </w:p>
        </w:tc>
      </w:tr>
      <w:tr w:rsidR="00EB4FB5" w:rsidRPr="00EB4FB5" w:rsidTr="00D72880">
        <w:trPr>
          <w:trHeight w:val="29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1068,300</w:t>
            </w:r>
          </w:p>
        </w:tc>
      </w:tr>
      <w:tr w:rsidR="00EB4FB5" w:rsidRPr="00EB4FB5" w:rsidTr="00D72880">
        <w:trPr>
          <w:trHeight w:val="8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1068,300</w:t>
            </w:r>
          </w:p>
        </w:tc>
      </w:tr>
      <w:tr w:rsidR="00EB4FB5" w:rsidRPr="00EB4FB5" w:rsidTr="00D72880">
        <w:trPr>
          <w:trHeight w:val="18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23637,400</w:t>
            </w:r>
          </w:p>
        </w:tc>
      </w:tr>
      <w:tr w:rsidR="00EB4FB5" w:rsidRPr="00EB4FB5" w:rsidTr="00D72880">
        <w:trPr>
          <w:trHeight w:val="9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23637,400</w:t>
            </w:r>
          </w:p>
        </w:tc>
      </w:tr>
      <w:tr w:rsidR="00EB4FB5" w:rsidRPr="00EB4FB5" w:rsidTr="00D72880">
        <w:trPr>
          <w:trHeight w:val="17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985,000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985,000</w:t>
            </w:r>
          </w:p>
        </w:tc>
      </w:tr>
      <w:tr w:rsidR="00EB4FB5" w:rsidRPr="00EB4FB5" w:rsidTr="00D72880">
        <w:trPr>
          <w:trHeight w:val="31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S3380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S3380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6283,900</w:t>
            </w:r>
          </w:p>
        </w:tc>
      </w:tr>
      <w:tr w:rsidR="00EB4FB5" w:rsidRPr="00EB4FB5" w:rsidTr="00D72880">
        <w:trPr>
          <w:trHeight w:val="29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S3380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939,000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S3380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939,000</w:t>
            </w:r>
          </w:p>
        </w:tc>
      </w:tr>
      <w:tr w:rsidR="00EB4FB5" w:rsidRPr="00EB4FB5" w:rsidTr="00D72880">
        <w:trPr>
          <w:trHeight w:val="36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</w:t>
            </w:r>
            <w:r w:rsidRPr="00EB4FB5">
              <w:rPr>
                <w:rFonts w:cs="Arial"/>
              </w:rPr>
              <w:lastRenderedPageBreak/>
              <w:t>муниципальных образовательных организаций)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35937,400</w:t>
            </w:r>
          </w:p>
        </w:tc>
      </w:tr>
      <w:tr w:rsidR="00EB4FB5" w:rsidRPr="00EB4FB5" w:rsidTr="00D72880">
        <w:trPr>
          <w:trHeight w:val="11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35937,400</w:t>
            </w:r>
          </w:p>
        </w:tc>
      </w:tr>
      <w:tr w:rsidR="00EB4FB5" w:rsidRPr="00EB4FB5" w:rsidTr="00D72880">
        <w:trPr>
          <w:trHeight w:val="35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3125,000</w:t>
            </w:r>
          </w:p>
        </w:tc>
      </w:tr>
      <w:tr w:rsidR="00EB4FB5" w:rsidRPr="00EB4FB5" w:rsidTr="00D72880">
        <w:trPr>
          <w:trHeight w:val="12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EB4FB5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3125,000</w:t>
            </w:r>
          </w:p>
        </w:tc>
      </w:tr>
      <w:tr w:rsidR="00EB4FB5" w:rsidRPr="00EB4FB5" w:rsidTr="00D72880">
        <w:trPr>
          <w:trHeight w:val="19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1935,800</w:t>
            </w:r>
          </w:p>
        </w:tc>
      </w:tr>
      <w:tr w:rsidR="00EB4FB5" w:rsidRPr="00EB4FB5" w:rsidTr="00D72880">
        <w:trPr>
          <w:trHeight w:val="14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1935,800</w:t>
            </w:r>
          </w:p>
        </w:tc>
      </w:tr>
      <w:tr w:rsidR="00EB4FB5" w:rsidRPr="00EB4FB5" w:rsidTr="00D72880">
        <w:trPr>
          <w:trHeight w:val="17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1088,900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1088,900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1088,900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1088,900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4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S3240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S3240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</w:tr>
      <w:tr w:rsidR="00EB4FB5" w:rsidRPr="00EB4FB5" w:rsidTr="00D72880">
        <w:trPr>
          <w:trHeight w:val="13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</w:tr>
      <w:tr w:rsidR="00EB4FB5" w:rsidRPr="00EB4FB5" w:rsidTr="00D72880">
        <w:trPr>
          <w:trHeight w:val="4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</w:tr>
      <w:tr w:rsidR="00EB4FB5" w:rsidRPr="00EB4FB5" w:rsidTr="00D72880">
        <w:trPr>
          <w:trHeight w:val="56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</w:tr>
      <w:tr w:rsidR="00EB4FB5" w:rsidRPr="00EB4FB5" w:rsidTr="00D72880">
        <w:trPr>
          <w:trHeight w:val="7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EB4FB5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07 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40250,700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-373,100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39877,600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40250,700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-373,100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39877,600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39139,900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-353,100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38786,800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39139,900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-353,100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38786,800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518,000</w:t>
            </w:r>
          </w:p>
        </w:tc>
      </w:tr>
      <w:tr w:rsidR="00EB4FB5" w:rsidRPr="00EB4FB5" w:rsidTr="00D72880">
        <w:trPr>
          <w:trHeight w:val="10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518,000</w:t>
            </w:r>
          </w:p>
        </w:tc>
      </w:tr>
      <w:tr w:rsidR="00EB4FB5" w:rsidRPr="00EB4FB5" w:rsidTr="00D72880">
        <w:trPr>
          <w:trHeight w:val="10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56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572,800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572,800</w:t>
            </w:r>
          </w:p>
        </w:tc>
      </w:tr>
      <w:tr w:rsidR="00EB4FB5" w:rsidRPr="00EB4FB5" w:rsidTr="00D72880">
        <w:trPr>
          <w:trHeight w:val="10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572,800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572,800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2094,400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2094,400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2094,400</w:t>
            </w:r>
          </w:p>
        </w:tc>
      </w:tr>
      <w:tr w:rsidR="00EB4FB5" w:rsidRPr="00EB4FB5" w:rsidTr="00D72880">
        <w:trPr>
          <w:trHeight w:val="6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03 1 01 10170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03 1 01 10170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</w:tr>
      <w:tr w:rsidR="00EB4FB5" w:rsidRPr="00EB4FB5" w:rsidTr="00D72880">
        <w:trPr>
          <w:trHeight w:val="25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03 1 01 63110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1334,400</w:t>
            </w:r>
          </w:p>
        </w:tc>
      </w:tr>
      <w:tr w:rsidR="00EB4FB5" w:rsidRPr="00EB4FB5" w:rsidTr="00D72880">
        <w:trPr>
          <w:trHeight w:val="10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03 1 01 63110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49692,600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-318,200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49374,400</w:t>
            </w:r>
          </w:p>
        </w:tc>
      </w:tr>
      <w:tr w:rsidR="00EB4FB5" w:rsidRPr="00EB4FB5" w:rsidTr="00D72880">
        <w:trPr>
          <w:trHeight w:val="126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  <w:noProof/>
              </w:rPr>
              <w:drawing>
                <wp:anchor distT="0" distB="0" distL="114300" distR="114300" simplePos="0" relativeHeight="251672576" behindDoc="0" locked="0" layoutInCell="1" allowOverlap="1" wp14:anchorId="626029D3" wp14:editId="1E316AE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171450</wp:posOffset>
                  </wp:positionV>
                  <wp:extent cx="104775" cy="114300"/>
                  <wp:effectExtent l="0" t="0" r="0" b="0"/>
                  <wp:wrapNone/>
                  <wp:docPr id="65559" name="Рисунок 6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"/>
            </w:tblGrid>
            <w:tr w:rsidR="00EB4FB5" w:rsidRPr="00EB4FB5" w:rsidTr="0063018A">
              <w:trPr>
                <w:trHeight w:val="126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62AEB" w:rsidRPr="00EB4FB5" w:rsidRDefault="00962AEB" w:rsidP="00EB4FB5">
                  <w:pPr>
                    <w:ind w:firstLine="0"/>
                    <w:rPr>
                      <w:rFonts w:cs="Arial"/>
                    </w:rPr>
                  </w:pPr>
                  <w:r w:rsidRPr="00EB4FB5">
                    <w:rPr>
                      <w:rFonts w:cs="Arial"/>
                    </w:rPr>
                    <w:t> </w:t>
                  </w:r>
                </w:p>
              </w:tc>
            </w:tr>
          </w:tbl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42019,000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-137,100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41881,900</w:t>
            </w:r>
          </w:p>
        </w:tc>
      </w:tr>
      <w:tr w:rsidR="00EB4FB5" w:rsidRPr="00EB4FB5" w:rsidTr="00D72880">
        <w:trPr>
          <w:trHeight w:val="12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42019,000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-137,100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41881,900</w:t>
            </w:r>
          </w:p>
        </w:tc>
      </w:tr>
      <w:tr w:rsidR="00EB4FB5" w:rsidRPr="00EB4FB5" w:rsidTr="00D72880">
        <w:trPr>
          <w:trHeight w:val="9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</w:t>
            </w:r>
            <w:r w:rsidRPr="00EB4FB5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6348,900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6195,900</w:t>
            </w:r>
          </w:p>
        </w:tc>
      </w:tr>
      <w:tr w:rsidR="00EB4FB5" w:rsidRPr="00EB4FB5" w:rsidTr="00D72880">
        <w:trPr>
          <w:trHeight w:val="22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5923,800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5773,800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422,100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34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30837,800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-948,500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29889,300</w:t>
            </w:r>
          </w:p>
        </w:tc>
      </w:tr>
      <w:tr w:rsidR="00EB4FB5" w:rsidRPr="00EB4FB5" w:rsidTr="00D72880">
        <w:trPr>
          <w:trHeight w:val="12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28851,200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-940,000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27911,200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1974,600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1974,600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3,500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1632,300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-109,700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1522,600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978,000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976,800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416,200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-107,700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129,600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01 1 02 10400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196,300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01 1 02 10400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196,300</w:t>
            </w:r>
          </w:p>
        </w:tc>
      </w:tr>
      <w:tr w:rsidR="00EB4FB5" w:rsidRPr="00EB4FB5" w:rsidTr="00D72880">
        <w:trPr>
          <w:trHeight w:val="14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3000,000</w:t>
            </w:r>
          </w:p>
        </w:tc>
      </w:tr>
      <w:tr w:rsidR="00EB4FB5" w:rsidRPr="00EB4FB5" w:rsidTr="00D72880">
        <w:trPr>
          <w:trHeight w:val="13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Реализация регионального проекта </w:t>
            </w:r>
            <w:r w:rsidRPr="00EB4FB5">
              <w:rPr>
                <w:rFonts w:cs="Arial"/>
              </w:rPr>
              <w:lastRenderedPageBreak/>
              <w:t>"Патриотическое воспитание граждан Российской Федерации"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EB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trHeight w:val="31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Иные межбюджетные трансферты из бюджета Краснодарского края местному бюджету, в целях </w:t>
            </w:r>
            <w:proofErr w:type="spellStart"/>
            <w:r w:rsidRPr="00EB4FB5">
              <w:rPr>
                <w:rFonts w:cs="Arial"/>
              </w:rPr>
              <w:t>софинансирования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EB 5179F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</w:tr>
      <w:tr w:rsidR="00EB4FB5" w:rsidRPr="00EB4FB5" w:rsidTr="00D72880">
        <w:trPr>
          <w:trHeight w:val="98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EB 5179F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1090,000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03 1 02 10280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03 1 02 10280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494,000</w:t>
            </w:r>
          </w:p>
        </w:tc>
      </w:tr>
      <w:tr w:rsidR="00EB4FB5" w:rsidRPr="00EB4FB5" w:rsidTr="00D72880">
        <w:trPr>
          <w:trHeight w:val="13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</w:tr>
      <w:tr w:rsidR="00EB4FB5" w:rsidRPr="00EB4FB5" w:rsidTr="00D72880">
        <w:trPr>
          <w:trHeight w:val="12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EB4FB5">
              <w:rPr>
                <w:rFonts w:cs="Arial"/>
              </w:rPr>
              <w:t xml:space="preserve"> ,</w:t>
            </w:r>
            <w:proofErr w:type="gramEnd"/>
            <w:r w:rsidRPr="00EB4FB5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</w:tr>
      <w:tr w:rsidR="00EB4FB5" w:rsidRPr="00EB4FB5" w:rsidTr="00D72880">
        <w:trPr>
          <w:trHeight w:val="6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15,000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</w:tr>
      <w:tr w:rsidR="00EB4FB5" w:rsidRPr="00EB4FB5" w:rsidTr="00D72880">
        <w:trPr>
          <w:trHeight w:val="9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S2470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36,000</w:t>
            </w:r>
          </w:p>
        </w:tc>
      </w:tr>
      <w:tr w:rsidR="00EB4FB5" w:rsidRPr="00EB4FB5" w:rsidTr="00D72880">
        <w:trPr>
          <w:trHeight w:val="11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S2470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36,000</w:t>
            </w:r>
          </w:p>
        </w:tc>
      </w:tr>
      <w:tr w:rsidR="00EB4FB5" w:rsidRPr="00EB4FB5" w:rsidTr="00D72880">
        <w:trPr>
          <w:trHeight w:val="17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S2470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S2470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6089,200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-180,700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5908,500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6089,200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-180,700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5908,500</w:t>
            </w:r>
          </w:p>
        </w:tc>
      </w:tr>
      <w:tr w:rsidR="00EB4FB5" w:rsidRPr="00EB4FB5" w:rsidTr="00D72880">
        <w:trPr>
          <w:trHeight w:val="10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6089,200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-180,700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5908,500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Социальная политика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семьи и детства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EB4FB5">
              <w:rPr>
                <w:rFonts w:cs="Arial"/>
              </w:rPr>
              <w:lastRenderedPageBreak/>
              <w:t xml:space="preserve">Тбилисский район "Развитие образования"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55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25,000</w:t>
            </w:r>
          </w:p>
        </w:tc>
      </w:tr>
      <w:tr w:rsidR="00EB4FB5" w:rsidRPr="00EB4FB5" w:rsidTr="00D72880">
        <w:trPr>
          <w:trHeight w:val="52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3903,600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3903,600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9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7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7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</w:t>
            </w:r>
            <w:r w:rsidRPr="00EB4FB5">
              <w:rPr>
                <w:rFonts w:cs="Arial"/>
              </w:rPr>
              <w:lastRenderedPageBreak/>
              <w:t>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2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Отдел культуры администрации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81369,000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-838,400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80530,600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81299,000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-838,400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80460,600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18899,700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-260,400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18639,300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18899,700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-260,400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18639,300</w:t>
            </w:r>
          </w:p>
        </w:tc>
      </w:tr>
      <w:tr w:rsidR="00EB4FB5" w:rsidRPr="00EB4FB5" w:rsidTr="00D72880">
        <w:trPr>
          <w:trHeight w:val="8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18899,700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-260,400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18639,300</w:t>
            </w:r>
          </w:p>
        </w:tc>
      </w:tr>
      <w:tr w:rsidR="00EB4FB5" w:rsidRPr="00EB4FB5" w:rsidTr="00D72880">
        <w:trPr>
          <w:trHeight w:val="8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17702,000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-260,400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17441,600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17702,000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-260,400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17441,600</w:t>
            </w:r>
          </w:p>
        </w:tc>
      </w:tr>
      <w:tr w:rsidR="00EB4FB5" w:rsidRPr="00EB4FB5" w:rsidTr="00D72880">
        <w:trPr>
          <w:trHeight w:val="44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11 1 02 10320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1065,500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1065,500</w:t>
            </w:r>
          </w:p>
        </w:tc>
      </w:tr>
      <w:tr w:rsidR="00EB4FB5" w:rsidRPr="00EB4FB5" w:rsidTr="00D72880">
        <w:trPr>
          <w:trHeight w:val="93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11 1 02 10320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1065,500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1065,500</w:t>
            </w:r>
          </w:p>
        </w:tc>
      </w:tr>
      <w:tr w:rsidR="00EB4FB5" w:rsidRPr="00EB4FB5" w:rsidTr="00D72880">
        <w:trPr>
          <w:trHeight w:val="36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11 1 02 60820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132,200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11 1 02 60820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132,200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Культура и кинематография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62469,300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-578,000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61891,300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Культура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58573,300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-553,700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58019,600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58573,300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-553,700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58019,600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19938,600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19918,700</w:t>
            </w:r>
          </w:p>
        </w:tc>
      </w:tr>
      <w:tr w:rsidR="00EB4FB5" w:rsidRPr="00EB4FB5" w:rsidTr="00D72880">
        <w:trPr>
          <w:trHeight w:val="85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13329,700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13309,800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13329,700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13309,800</w:t>
            </w:r>
          </w:p>
        </w:tc>
      </w:tr>
      <w:tr w:rsidR="00EB4FB5" w:rsidRPr="00EB4FB5" w:rsidTr="00D72880">
        <w:trPr>
          <w:trHeight w:val="51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11 1 03 10320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440,100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440,100</w:t>
            </w:r>
          </w:p>
        </w:tc>
      </w:tr>
      <w:tr w:rsidR="00EB4FB5" w:rsidRPr="00EB4FB5" w:rsidTr="00D72880">
        <w:trPr>
          <w:trHeight w:val="76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11 1 03 10320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440,100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440,100</w:t>
            </w:r>
          </w:p>
        </w:tc>
      </w:tr>
      <w:tr w:rsidR="00EB4FB5" w:rsidRPr="00EB4FB5" w:rsidTr="00D72880">
        <w:trPr>
          <w:trHeight w:val="44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11 1 03 09010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329,928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329,928</w:t>
            </w:r>
          </w:p>
        </w:tc>
      </w:tr>
      <w:tr w:rsidR="00EB4FB5" w:rsidRPr="00EB4FB5" w:rsidTr="00D72880">
        <w:trPr>
          <w:trHeight w:val="8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11 1 03 09010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329,928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329,928</w:t>
            </w:r>
          </w:p>
        </w:tc>
      </w:tr>
      <w:tr w:rsidR="00EB4FB5" w:rsidRPr="00EB4FB5" w:rsidTr="00D72880">
        <w:trPr>
          <w:trHeight w:val="11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Передача полномочий по организации библиотечного обслуживания из поселений в муниципальное </w:t>
            </w:r>
            <w:r w:rsidRPr="00EB4FB5">
              <w:rPr>
                <w:rFonts w:cs="Arial"/>
              </w:rPr>
              <w:lastRenderedPageBreak/>
              <w:t>образование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11 1 03 20020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5555,172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5555,172</w:t>
            </w:r>
          </w:p>
        </w:tc>
      </w:tr>
      <w:tr w:rsidR="00EB4FB5" w:rsidRPr="00EB4FB5" w:rsidTr="00D72880">
        <w:trPr>
          <w:trHeight w:val="8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11 1 03 20020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5555,172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5555,172</w:t>
            </w:r>
          </w:p>
        </w:tc>
      </w:tr>
      <w:tr w:rsidR="00EB4FB5" w:rsidRPr="00EB4FB5" w:rsidTr="00D72880">
        <w:trPr>
          <w:trHeight w:val="15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B4FB5">
              <w:rPr>
                <w:rFonts w:cs="Arial"/>
              </w:rPr>
              <w:t>межпоселенческих</w:t>
            </w:r>
            <w:proofErr w:type="spellEnd"/>
            <w:r w:rsidRPr="00EB4FB5">
              <w:rPr>
                <w:rFonts w:cs="Arial"/>
              </w:rPr>
              <w:t xml:space="preserve"> библиотек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L5190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246,800</w:t>
            </w:r>
          </w:p>
        </w:tc>
      </w:tr>
      <w:tr w:rsidR="00EB4FB5" w:rsidRPr="00EB4FB5" w:rsidTr="00D72880">
        <w:trPr>
          <w:trHeight w:val="8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L5190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246,800</w:t>
            </w:r>
          </w:p>
        </w:tc>
      </w:tr>
      <w:tr w:rsidR="00EB4FB5" w:rsidRPr="00EB4FB5" w:rsidTr="00D72880">
        <w:trPr>
          <w:trHeight w:val="16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B4FB5">
              <w:rPr>
                <w:rFonts w:cs="Arial"/>
              </w:rPr>
              <w:t>межпоселенческих</w:t>
            </w:r>
            <w:proofErr w:type="spellEnd"/>
            <w:r w:rsidRPr="00EB4FB5">
              <w:rPr>
                <w:rFonts w:cs="Arial"/>
              </w:rPr>
              <w:t xml:space="preserve"> библиотек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L5190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36,900</w:t>
            </w:r>
          </w:p>
        </w:tc>
      </w:tr>
      <w:tr w:rsidR="00EB4FB5" w:rsidRPr="00EB4FB5" w:rsidTr="00D72880">
        <w:trPr>
          <w:trHeight w:val="8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L5190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36,900</w:t>
            </w:r>
          </w:p>
        </w:tc>
      </w:tr>
      <w:tr w:rsidR="00EB4FB5" w:rsidRPr="00EB4FB5" w:rsidTr="00D72880">
        <w:trPr>
          <w:trHeight w:val="6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"Создание условий для организации </w:t>
            </w:r>
            <w:r w:rsidRPr="00EB4FB5">
              <w:rPr>
                <w:rFonts w:cs="Arial"/>
              </w:rPr>
              <w:lastRenderedPageBreak/>
              <w:t>досуга и культуры"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38634,7</w:t>
            </w:r>
            <w:r w:rsidRPr="00EB4FB5">
              <w:rPr>
                <w:rFonts w:cs="Arial"/>
              </w:rPr>
              <w:lastRenderedPageBreak/>
              <w:t>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-533</w:t>
            </w:r>
            <w:r w:rsidRPr="00EB4FB5">
              <w:rPr>
                <w:rFonts w:cs="Arial"/>
              </w:rPr>
              <w:lastRenderedPageBreak/>
              <w:t>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38100,9</w:t>
            </w:r>
            <w:r w:rsidRPr="00EB4FB5">
              <w:rPr>
                <w:rFonts w:cs="Arial"/>
              </w:rPr>
              <w:lastRenderedPageBreak/>
              <w:t>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22774,100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-533,800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22240,300</w:t>
            </w:r>
          </w:p>
        </w:tc>
      </w:tr>
      <w:tr w:rsidR="00EB4FB5" w:rsidRPr="00EB4FB5" w:rsidTr="00D72880">
        <w:trPr>
          <w:trHeight w:val="86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22774,100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-533,800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22240,300</w:t>
            </w:r>
          </w:p>
        </w:tc>
      </w:tr>
      <w:tr w:rsidR="00EB4FB5" w:rsidRPr="00EB4FB5" w:rsidTr="00D72880">
        <w:trPr>
          <w:trHeight w:val="3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11 1 05 10320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7266,300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7266,300</w:t>
            </w:r>
          </w:p>
        </w:tc>
      </w:tr>
      <w:tr w:rsidR="00EB4FB5" w:rsidRPr="00EB4FB5" w:rsidTr="00D72880">
        <w:trPr>
          <w:trHeight w:val="80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11 1 05 10320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7266,300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7266,300</w:t>
            </w:r>
          </w:p>
        </w:tc>
      </w:tr>
      <w:tr w:rsidR="00EB4FB5" w:rsidRPr="00EB4FB5" w:rsidTr="00D72880">
        <w:trPr>
          <w:trHeight w:val="19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S0640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S0640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7477,000</w:t>
            </w:r>
          </w:p>
        </w:tc>
      </w:tr>
      <w:tr w:rsidR="00EB4FB5" w:rsidRPr="00EB4FB5" w:rsidTr="00D72880">
        <w:trPr>
          <w:trHeight w:val="20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S0640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1117,300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1117,300</w:t>
            </w:r>
          </w:p>
        </w:tc>
      </w:tr>
      <w:tr w:rsidR="00EB4FB5" w:rsidRPr="00EB4FB5" w:rsidTr="00D72880">
        <w:trPr>
          <w:trHeight w:val="79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S0640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1117,300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1117,300</w:t>
            </w:r>
          </w:p>
        </w:tc>
      </w:tr>
      <w:tr w:rsidR="00EB4FB5" w:rsidRPr="00EB4FB5" w:rsidTr="00D72880">
        <w:trPr>
          <w:trHeight w:val="4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3896,000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3871,700</w:t>
            </w:r>
          </w:p>
        </w:tc>
      </w:tr>
      <w:tr w:rsidR="00EB4FB5" w:rsidRPr="00EB4FB5" w:rsidTr="00D72880">
        <w:trPr>
          <w:trHeight w:val="130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</w:tr>
      <w:tr w:rsidR="00EB4FB5" w:rsidRPr="00EB4FB5" w:rsidTr="00D72880">
        <w:trPr>
          <w:trHeight w:val="12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</w:tr>
      <w:tr w:rsidR="00EB4FB5" w:rsidRPr="00EB4FB5" w:rsidTr="00D72880">
        <w:trPr>
          <w:trHeight w:val="12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EB4FB5">
              <w:rPr>
                <w:rFonts w:cs="Arial"/>
              </w:rPr>
              <w:t xml:space="preserve"> ,</w:t>
            </w:r>
            <w:proofErr w:type="gramEnd"/>
            <w:r w:rsidRPr="00EB4FB5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4FB5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13,000</w:t>
            </w:r>
          </w:p>
        </w:tc>
      </w:tr>
      <w:tr w:rsidR="00EB4FB5" w:rsidRPr="00EB4FB5" w:rsidTr="00D72880">
        <w:trPr>
          <w:trHeight w:val="5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37,000</w:t>
            </w:r>
          </w:p>
        </w:tc>
      </w:tr>
      <w:tr w:rsidR="00EB4FB5" w:rsidRPr="00EB4FB5" w:rsidTr="00D72880">
        <w:trPr>
          <w:trHeight w:val="86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rPr>
          <w:trHeight w:val="12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3826,000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3801,700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1788,300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1764,000</w:t>
            </w:r>
          </w:p>
        </w:tc>
      </w:tr>
      <w:tr w:rsidR="00EB4FB5" w:rsidRPr="00EB4FB5" w:rsidTr="00D72880">
        <w:trPr>
          <w:trHeight w:val="9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1788,300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1764,000</w:t>
            </w:r>
          </w:p>
        </w:tc>
      </w:tr>
      <w:tr w:rsidR="00EB4FB5" w:rsidRPr="00EB4FB5" w:rsidTr="00D72880">
        <w:trPr>
          <w:trHeight w:val="21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1598,200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165,800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165,800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46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"Методическое обслуживание учреждений </w:t>
            </w:r>
            <w:r w:rsidRPr="00EB4FB5">
              <w:rPr>
                <w:rFonts w:cs="Arial"/>
              </w:rPr>
              <w:lastRenderedPageBreak/>
              <w:t>культуры"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2037,700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2037,700</w:t>
            </w:r>
          </w:p>
        </w:tc>
      </w:tr>
      <w:tr w:rsidR="00EB4FB5" w:rsidRPr="00EB4FB5" w:rsidTr="00D72880">
        <w:trPr>
          <w:trHeight w:val="86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EB4FB5">
              <w:rPr>
                <w:rFonts w:cs="Arial"/>
              </w:rPr>
              <w:t>Тбилисский</w:t>
            </w:r>
            <w:proofErr w:type="gramEnd"/>
            <w:r w:rsidRPr="00EB4FB5">
              <w:rPr>
                <w:rFonts w:cs="Arial"/>
              </w:rPr>
              <w:t xml:space="preserve"> МЦК"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2037,700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2037,700</w:t>
            </w:r>
          </w:p>
        </w:tc>
      </w:tr>
      <w:tr w:rsidR="00EB4FB5" w:rsidRPr="00EB4FB5" w:rsidTr="00D72880">
        <w:trPr>
          <w:trHeight w:val="16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1944,300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1944,300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93,400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36706,500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-1524,900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35181,600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4FB5">
              <w:rPr>
                <w:rFonts w:cs="Arial"/>
              </w:rPr>
              <w:t>район</w:t>
            </w:r>
            <w:proofErr w:type="gramStart"/>
            <w:r w:rsidRPr="00EB4FB5">
              <w:rPr>
                <w:rFonts w:cs="Arial"/>
              </w:rPr>
              <w:t>"Р</w:t>
            </w:r>
            <w:proofErr w:type="gramEnd"/>
            <w:r w:rsidRPr="00EB4FB5">
              <w:rPr>
                <w:rFonts w:cs="Arial"/>
              </w:rPr>
              <w:t>азвитие</w:t>
            </w:r>
            <w:proofErr w:type="spellEnd"/>
            <w:r w:rsidRPr="00EB4FB5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36656,600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-1485,800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35170,800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Физическая культура и спорт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36706,500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-1524,900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35181,600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22550,400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-1165,800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21384,600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22550,400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-1165,800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21384,600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22550,400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-1165,800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21384,600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EB4FB5">
              <w:rPr>
                <w:rFonts w:cs="Arial"/>
              </w:rPr>
              <w:t>К"</w:t>
            </w:r>
            <w:proofErr w:type="gramEnd"/>
            <w:r w:rsidRPr="00EB4FB5">
              <w:rPr>
                <w:rFonts w:cs="Arial"/>
              </w:rPr>
              <w:t>ОЛИМП")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18051,100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-1155,000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16896,100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18051,100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-1155,000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16896,100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09 1 01 09010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2849,200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09 1 01 09010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2849,200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2849,200</w:t>
            </w:r>
          </w:p>
        </w:tc>
      </w:tr>
      <w:tr w:rsidR="00EB4FB5" w:rsidRPr="00EB4FB5" w:rsidTr="00D72880">
        <w:trPr>
          <w:trHeight w:val="6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-38,300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1061,700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09 1 01 10340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-38,300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1061,700</w:t>
            </w:r>
          </w:p>
        </w:tc>
      </w:tr>
      <w:tr w:rsidR="00EB4FB5" w:rsidRPr="00EB4FB5" w:rsidTr="00D72880">
        <w:trPr>
          <w:trHeight w:val="94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09 1 01 10540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09 1 01 10540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7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09 1 01 60740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09 1 01 60740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</w:tr>
      <w:tr w:rsidR="00EB4FB5" w:rsidRPr="00EB4FB5" w:rsidTr="00D72880">
        <w:trPr>
          <w:trHeight w:val="132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434,100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459,400</w:t>
            </w:r>
          </w:p>
        </w:tc>
      </w:tr>
      <w:tr w:rsidR="00EB4FB5" w:rsidRPr="00EB4FB5" w:rsidTr="00D72880">
        <w:trPr>
          <w:trHeight w:val="94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434,100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459,400</w:t>
            </w:r>
          </w:p>
        </w:tc>
      </w:tr>
      <w:tr w:rsidR="00EB4FB5" w:rsidRPr="00EB4FB5" w:rsidTr="00D72880">
        <w:trPr>
          <w:trHeight w:val="133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9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Массовый спорт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12426,000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-228,000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12198,000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4FB5">
              <w:rPr>
                <w:rFonts w:cs="Arial"/>
              </w:rPr>
              <w:t>район</w:t>
            </w:r>
            <w:proofErr w:type="gramStart"/>
            <w:r w:rsidRPr="00EB4FB5">
              <w:rPr>
                <w:rFonts w:cs="Arial"/>
              </w:rPr>
              <w:t>"Р</w:t>
            </w:r>
            <w:proofErr w:type="gramEnd"/>
            <w:r w:rsidRPr="00EB4FB5">
              <w:rPr>
                <w:rFonts w:cs="Arial"/>
              </w:rPr>
              <w:t>азвитие</w:t>
            </w:r>
            <w:proofErr w:type="spellEnd"/>
            <w:r w:rsidRPr="00EB4FB5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12426,000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-228,000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12198,000</w:t>
            </w:r>
          </w:p>
        </w:tc>
      </w:tr>
      <w:tr w:rsidR="00EB4FB5" w:rsidRPr="00EB4FB5" w:rsidTr="00D72880">
        <w:trPr>
          <w:trHeight w:val="129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10857,500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-196,000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10661,500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10857,500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-196,000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10661,500</w:t>
            </w:r>
          </w:p>
        </w:tc>
      </w:tr>
      <w:tr w:rsidR="00EB4FB5" w:rsidRPr="00EB4FB5" w:rsidTr="00D72880">
        <w:trPr>
          <w:trHeight w:val="91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10857,500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-196,000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10661,500</w:t>
            </w:r>
          </w:p>
        </w:tc>
      </w:tr>
      <w:tr w:rsidR="00EB4FB5" w:rsidRPr="00EB4FB5" w:rsidTr="00D72880">
        <w:trPr>
          <w:trHeight w:val="156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11 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1568,500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1536,500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1568,500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1536,500</w:t>
            </w:r>
          </w:p>
        </w:tc>
      </w:tr>
      <w:tr w:rsidR="00EB4FB5" w:rsidRPr="00EB4FB5" w:rsidTr="00D72880">
        <w:trPr>
          <w:trHeight w:val="2063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1169,700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1137,700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216,300</w:t>
            </w:r>
          </w:p>
        </w:tc>
      </w:tr>
      <w:tr w:rsidR="00EB4FB5" w:rsidRPr="00EB4FB5" w:rsidTr="00D72880">
        <w:trPr>
          <w:trHeight w:val="555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182,500</w:t>
            </w:r>
          </w:p>
        </w:tc>
      </w:tr>
      <w:tr w:rsidR="00EB4FB5" w:rsidRPr="00EB4FB5" w:rsidTr="00D72880">
        <w:trPr>
          <w:trHeight w:val="54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1730,100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-131,100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1599,000</w:t>
            </w:r>
          </w:p>
        </w:tc>
      </w:tr>
      <w:tr w:rsidR="00EB4FB5" w:rsidRPr="00EB4FB5" w:rsidTr="00D72880">
        <w:trPr>
          <w:trHeight w:val="120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-39,100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trHeight w:val="97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-39,100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-39,100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trHeight w:val="75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-39,100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trHeight w:val="818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-39,100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trHeight w:val="1212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1680,200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1588,200</w:t>
            </w:r>
          </w:p>
        </w:tc>
      </w:tr>
      <w:tr w:rsidR="00EB4FB5" w:rsidRPr="00EB4FB5" w:rsidTr="00D72880">
        <w:trPr>
          <w:trHeight w:val="829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1680,200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1588,200</w:t>
            </w:r>
          </w:p>
        </w:tc>
      </w:tr>
      <w:tr w:rsidR="00EB4FB5" w:rsidRPr="00EB4FB5" w:rsidTr="00D72880">
        <w:trPr>
          <w:trHeight w:val="780"/>
        </w:trPr>
        <w:tc>
          <w:tcPr>
            <w:tcW w:w="34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1680,200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1588,200</w:t>
            </w:r>
          </w:p>
        </w:tc>
      </w:tr>
      <w:tr w:rsidR="00EB4FB5" w:rsidRPr="00EB4FB5" w:rsidTr="00D72880">
        <w:trPr>
          <w:trHeight w:val="202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1622,400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1532,400</w:t>
            </w:r>
          </w:p>
        </w:tc>
      </w:tr>
      <w:tr w:rsidR="00EB4FB5" w:rsidRPr="00EB4FB5" w:rsidTr="00D72880">
        <w:trPr>
          <w:trHeight w:val="82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55,800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52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-609,400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7200,600</w:t>
            </w:r>
          </w:p>
        </w:tc>
      </w:tr>
      <w:tr w:rsidR="00EB4FB5" w:rsidRPr="00EB4FB5" w:rsidTr="00D72880">
        <w:trPr>
          <w:trHeight w:val="432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Образование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-609,400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7200,600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7776,400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-609,400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7167,000</w:t>
            </w:r>
          </w:p>
        </w:tc>
      </w:tr>
      <w:tr w:rsidR="00EB4FB5" w:rsidRPr="00EB4FB5" w:rsidTr="00D72880">
        <w:trPr>
          <w:trHeight w:val="39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Молодежная политика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6069,400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-369,400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5700,000</w:t>
            </w:r>
          </w:p>
        </w:tc>
      </w:tr>
      <w:tr w:rsidR="00EB4FB5" w:rsidRPr="00EB4FB5" w:rsidTr="00D72880">
        <w:trPr>
          <w:trHeight w:val="117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6035,800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-369,400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5666,400</w:t>
            </w:r>
          </w:p>
        </w:tc>
      </w:tr>
      <w:tr w:rsidR="00EB4FB5" w:rsidRPr="00EB4FB5" w:rsidTr="00D72880">
        <w:trPr>
          <w:trHeight w:val="863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и проведение акций, семинаров, фестивалей, </w:t>
            </w:r>
            <w:r w:rsidRPr="00EB4FB5">
              <w:rPr>
                <w:rFonts w:cs="Arial"/>
              </w:rPr>
              <w:lastRenderedPageBreak/>
              <w:t>конкурсов и других мероприятий"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-128,300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1259,600</w:t>
            </w:r>
          </w:p>
        </w:tc>
      </w:tr>
      <w:tr w:rsidR="00EB4FB5" w:rsidRPr="00EB4FB5" w:rsidTr="00D72880">
        <w:trPr>
          <w:trHeight w:val="503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08 1 01 10310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1387,900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-128,300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1259,600</w:t>
            </w:r>
          </w:p>
        </w:tc>
      </w:tr>
      <w:tr w:rsidR="00EB4FB5" w:rsidRPr="00EB4FB5" w:rsidTr="00D72880">
        <w:trPr>
          <w:trHeight w:val="882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08 1 01 10310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1238,300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-45,300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</w:tr>
      <w:tr w:rsidR="00EB4FB5" w:rsidRPr="00EB4FB5" w:rsidTr="00D72880">
        <w:trPr>
          <w:trHeight w:val="443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08 1 01 10310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-83,000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66,600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"Мероприятия</w:t>
            </w:r>
            <w:proofErr w:type="gramStart"/>
            <w:r w:rsidRPr="00EB4FB5">
              <w:rPr>
                <w:rFonts w:cs="Arial"/>
              </w:rPr>
              <w:t xml:space="preserve"> ,</w:t>
            </w:r>
            <w:proofErr w:type="gramEnd"/>
            <w:r w:rsidRPr="00EB4FB5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300,300</w:t>
            </w:r>
          </w:p>
        </w:tc>
      </w:tr>
      <w:tr w:rsidR="00EB4FB5" w:rsidRPr="00EB4FB5" w:rsidTr="00D72880">
        <w:trPr>
          <w:trHeight w:val="55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300,300</w:t>
            </w:r>
          </w:p>
        </w:tc>
      </w:tr>
      <w:tr w:rsidR="00EB4FB5" w:rsidRPr="00EB4FB5" w:rsidTr="00D72880">
        <w:trPr>
          <w:trHeight w:val="2003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259,500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40,800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40,800</w:t>
            </w:r>
          </w:p>
        </w:tc>
      </w:tr>
      <w:tr w:rsidR="00EB4FB5" w:rsidRPr="00EB4FB5" w:rsidTr="00D72880">
        <w:trPr>
          <w:trHeight w:val="154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"Реализация муниципальных функций в области молодежной политики муниципальными бюджетными, казенными учреждениями и органами </w:t>
            </w:r>
            <w:r w:rsidRPr="00EB4FB5">
              <w:rPr>
                <w:rFonts w:cs="Arial"/>
              </w:rPr>
              <w:lastRenderedPageBreak/>
              <w:t>исполнительной власти муниципального образования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08 1 04 00000 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4307,100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4106,500</w:t>
            </w:r>
          </w:p>
        </w:tc>
      </w:tr>
      <w:tr w:rsidR="00EB4FB5" w:rsidRPr="00EB4FB5" w:rsidTr="00D72880">
        <w:trPr>
          <w:trHeight w:val="818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4307,100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4106,500</w:t>
            </w:r>
          </w:p>
        </w:tc>
      </w:tr>
      <w:tr w:rsidR="00EB4FB5" w:rsidRPr="00EB4FB5" w:rsidTr="00D72880">
        <w:trPr>
          <w:trHeight w:val="2018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4066,900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3866,300</w:t>
            </w:r>
          </w:p>
        </w:tc>
      </w:tr>
      <w:tr w:rsidR="00EB4FB5" w:rsidRPr="00EB4FB5" w:rsidTr="00D72880">
        <w:trPr>
          <w:trHeight w:val="85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237,500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237,500</w:t>
            </w:r>
          </w:p>
        </w:tc>
      </w:tr>
      <w:tr w:rsidR="00EB4FB5" w:rsidRPr="00EB4FB5" w:rsidTr="00D72880">
        <w:trPr>
          <w:trHeight w:val="518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2,700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2,700</w:t>
            </w:r>
          </w:p>
        </w:tc>
      </w:tr>
      <w:tr w:rsidR="00EB4FB5" w:rsidRPr="00EB4FB5" w:rsidTr="00D72880">
        <w:trPr>
          <w:trHeight w:val="124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33,600</w:t>
            </w:r>
          </w:p>
        </w:tc>
      </w:tr>
      <w:tr w:rsidR="00EB4FB5" w:rsidRPr="00EB4FB5" w:rsidTr="00D72880">
        <w:trPr>
          <w:trHeight w:val="118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23,600</w:t>
            </w:r>
          </w:p>
        </w:tc>
      </w:tr>
      <w:tr w:rsidR="00EB4FB5" w:rsidRPr="00EB4FB5" w:rsidTr="00D72880">
        <w:trPr>
          <w:trHeight w:val="130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EB4FB5">
              <w:rPr>
                <w:rFonts w:cs="Arial"/>
              </w:rPr>
              <w:t xml:space="preserve"> ,</w:t>
            </w:r>
            <w:proofErr w:type="gramEnd"/>
            <w:r w:rsidRPr="00EB4FB5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23,600</w:t>
            </w:r>
          </w:p>
        </w:tc>
      </w:tr>
      <w:tr w:rsidR="00EB4FB5" w:rsidRPr="00EB4FB5" w:rsidTr="00D72880">
        <w:trPr>
          <w:trHeight w:val="88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12,600</w:t>
            </w:r>
          </w:p>
        </w:tc>
      </w:tr>
      <w:tr w:rsidR="00EB4FB5" w:rsidRPr="00EB4FB5" w:rsidTr="00D72880">
        <w:trPr>
          <w:trHeight w:val="52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</w:tr>
      <w:tr w:rsidR="00EB4FB5" w:rsidRPr="00EB4FB5" w:rsidTr="00D72880">
        <w:trPr>
          <w:trHeight w:val="1212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162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492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10 2 03 10310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10 2 03 10310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46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1740,600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1500,600</w:t>
            </w:r>
          </w:p>
        </w:tc>
      </w:tr>
      <w:tr w:rsidR="00EB4FB5" w:rsidRPr="00EB4FB5" w:rsidTr="00D72880">
        <w:trPr>
          <w:trHeight w:val="84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EB4FB5">
              <w:rPr>
                <w:rFonts w:cs="Arial"/>
              </w:rPr>
              <w:lastRenderedPageBreak/>
              <w:t>"Молодежь Тбилисского района"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08 0 00 00000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1740,600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1500,600</w:t>
            </w:r>
          </w:p>
        </w:tc>
      </w:tr>
      <w:tr w:rsidR="00EB4FB5" w:rsidRPr="00EB4FB5" w:rsidTr="00D72880">
        <w:trPr>
          <w:trHeight w:val="878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1740,600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1500,600</w:t>
            </w:r>
          </w:p>
        </w:tc>
      </w:tr>
      <w:tr w:rsidR="00EB4FB5" w:rsidRPr="00EB4FB5" w:rsidTr="00D72880">
        <w:trPr>
          <w:trHeight w:val="198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1662,300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-237,700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1424,600</w:t>
            </w:r>
          </w:p>
        </w:tc>
      </w:tr>
      <w:tr w:rsidR="00EB4FB5" w:rsidRPr="00EB4FB5" w:rsidTr="00D72880">
        <w:trPr>
          <w:trHeight w:val="912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75,900</w:t>
            </w:r>
          </w:p>
        </w:tc>
      </w:tr>
      <w:tr w:rsidR="00EB4FB5" w:rsidRPr="00EB4FB5" w:rsidTr="00D72880">
        <w:trPr>
          <w:trHeight w:val="54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33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1037" w:type="pct"/>
            <w:gridSpan w:val="4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34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0,100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0,100</w:t>
            </w:r>
          </w:p>
        </w:tc>
      </w:tr>
      <w:tr w:rsidR="00EB4FB5" w:rsidRPr="00EB4FB5" w:rsidTr="00D72880">
        <w:trPr>
          <w:trHeight w:val="683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344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</w:t>
            </w:r>
          </w:p>
        </w:tc>
        <w:tc>
          <w:tcPr>
            <w:tcW w:w="33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27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4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1765572,920</w:t>
            </w:r>
          </w:p>
        </w:tc>
        <w:tc>
          <w:tcPr>
            <w:tcW w:w="336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29780,400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1795353,320</w:t>
            </w:r>
          </w:p>
        </w:tc>
      </w:tr>
      <w:tr w:rsidR="00EB4FB5" w:rsidRPr="00EB4FB5" w:rsidTr="00D72880">
        <w:trPr>
          <w:trHeight w:val="289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6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».</w:t>
            </w:r>
          </w:p>
        </w:tc>
      </w:tr>
      <w:tr w:rsidR="00EB4FB5" w:rsidRPr="00EB4FB5" w:rsidTr="00D72880">
        <w:trPr>
          <w:trHeight w:val="300"/>
        </w:trPr>
        <w:tc>
          <w:tcPr>
            <w:tcW w:w="34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44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6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trHeight w:val="383"/>
        </w:trPr>
        <w:tc>
          <w:tcPr>
            <w:tcW w:w="1691" w:type="pct"/>
            <w:gridSpan w:val="6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6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trHeight w:val="465"/>
        </w:trPr>
        <w:tc>
          <w:tcPr>
            <w:tcW w:w="2027" w:type="pct"/>
            <w:gridSpan w:val="8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Заместитель главы муниципального образования </w:t>
            </w:r>
          </w:p>
        </w:tc>
        <w:tc>
          <w:tcPr>
            <w:tcW w:w="227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3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6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trHeight w:val="465"/>
        </w:trPr>
        <w:tc>
          <w:tcPr>
            <w:tcW w:w="2254" w:type="pct"/>
            <w:gridSpan w:val="9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Тбилисский район, начальник финансового управления</w:t>
            </w:r>
          </w:p>
        </w:tc>
        <w:tc>
          <w:tcPr>
            <w:tcW w:w="30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7" w:type="pct"/>
            <w:gridSpan w:val="4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4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Н.А. Кривошеева</w:t>
            </w: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gridAfter w:val="3"/>
          <w:wAfter w:w="768" w:type="pct"/>
          <w:trHeight w:val="51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553" w:type="pct"/>
            <w:gridSpan w:val="6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Приложение 8</w:t>
            </w:r>
          </w:p>
        </w:tc>
      </w:tr>
      <w:tr w:rsidR="00EB4FB5" w:rsidRPr="00EB4FB5" w:rsidTr="00D72880">
        <w:trPr>
          <w:gridAfter w:val="3"/>
          <w:wAfter w:w="768" w:type="pct"/>
          <w:trHeight w:val="338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553" w:type="pct"/>
            <w:gridSpan w:val="6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 решению Совета муниципального</w:t>
            </w:r>
          </w:p>
        </w:tc>
      </w:tr>
      <w:tr w:rsidR="00EB4FB5" w:rsidRPr="00EB4FB5" w:rsidTr="00D72880">
        <w:trPr>
          <w:gridAfter w:val="3"/>
          <w:wAfter w:w="768" w:type="pct"/>
          <w:trHeight w:val="372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553" w:type="pct"/>
            <w:gridSpan w:val="6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образования Тбилисский район</w:t>
            </w:r>
          </w:p>
        </w:tc>
      </w:tr>
      <w:tr w:rsidR="00EB4FB5" w:rsidRPr="00EB4FB5" w:rsidTr="00D72880">
        <w:trPr>
          <w:gridAfter w:val="3"/>
          <w:wAfter w:w="768" w:type="pct"/>
          <w:trHeight w:val="563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553" w:type="pct"/>
            <w:gridSpan w:val="6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 ______________ № ____</w:t>
            </w:r>
          </w:p>
        </w:tc>
      </w:tr>
      <w:tr w:rsidR="00EB4FB5" w:rsidRPr="00EB4FB5" w:rsidTr="00D72880">
        <w:trPr>
          <w:gridAfter w:val="3"/>
          <w:wAfter w:w="768" w:type="pct"/>
          <w:trHeight w:val="76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70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«Приложение 10</w:t>
            </w: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gridAfter w:val="3"/>
          <w:wAfter w:w="768" w:type="pct"/>
          <w:trHeight w:val="435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gridAfter w:val="3"/>
          <w:wAfter w:w="768" w:type="pct"/>
          <w:trHeight w:val="435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70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Утверждена</w:t>
            </w: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gridAfter w:val="3"/>
          <w:wAfter w:w="768" w:type="pct"/>
          <w:trHeight w:val="435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553" w:type="pct"/>
            <w:gridSpan w:val="6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решением Совета муниципального 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553" w:type="pct"/>
            <w:gridSpan w:val="6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образования Тбилисский район</w:t>
            </w:r>
          </w:p>
        </w:tc>
      </w:tr>
      <w:tr w:rsidR="00EB4FB5" w:rsidRPr="00EB4FB5" w:rsidTr="00D72880">
        <w:trPr>
          <w:gridAfter w:val="3"/>
          <w:wAfter w:w="768" w:type="pct"/>
          <w:trHeight w:val="42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553" w:type="pct"/>
            <w:gridSpan w:val="6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 29 декабря 2021 г. № 121</w:t>
            </w:r>
          </w:p>
        </w:tc>
      </w:tr>
      <w:tr w:rsidR="00EB4FB5" w:rsidRPr="00EB4FB5" w:rsidTr="00D72880">
        <w:trPr>
          <w:gridAfter w:val="3"/>
          <w:wAfter w:w="768" w:type="pct"/>
          <w:trHeight w:val="54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gridAfter w:val="3"/>
          <w:wAfter w:w="768" w:type="pct"/>
          <w:trHeight w:val="54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gridAfter w:val="3"/>
          <w:wAfter w:w="768" w:type="pct"/>
          <w:trHeight w:val="465"/>
        </w:trPr>
        <w:tc>
          <w:tcPr>
            <w:tcW w:w="4232" w:type="pct"/>
            <w:gridSpan w:val="18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ВЕДОМСТВЕННАЯ СТРУКТУРА</w:t>
            </w:r>
          </w:p>
        </w:tc>
      </w:tr>
      <w:tr w:rsidR="00EB4FB5" w:rsidRPr="00EB4FB5" w:rsidTr="00D72880">
        <w:trPr>
          <w:gridAfter w:val="3"/>
          <w:wAfter w:w="768" w:type="pct"/>
          <w:trHeight w:val="465"/>
        </w:trPr>
        <w:tc>
          <w:tcPr>
            <w:tcW w:w="4232" w:type="pct"/>
            <w:gridSpan w:val="18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расходов бюджета муниципального образования Тбилисский район на 2023 и 2024 годы </w:t>
            </w:r>
          </w:p>
        </w:tc>
      </w:tr>
      <w:tr w:rsidR="00EB4FB5" w:rsidRPr="00EB4FB5" w:rsidTr="00D72880">
        <w:trPr>
          <w:gridAfter w:val="3"/>
          <w:wAfter w:w="768" w:type="pct"/>
          <w:trHeight w:val="45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rPr>
          <w:gridAfter w:val="3"/>
          <w:wAfter w:w="768" w:type="pct"/>
          <w:trHeight w:val="465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(</w:t>
            </w:r>
            <w:proofErr w:type="spellStart"/>
            <w:r w:rsidRPr="00EB4FB5">
              <w:rPr>
                <w:rFonts w:cs="Arial"/>
              </w:rPr>
              <w:t>тыс</w:t>
            </w:r>
            <w:proofErr w:type="gramStart"/>
            <w:r w:rsidRPr="00EB4FB5">
              <w:rPr>
                <w:rFonts w:cs="Arial"/>
              </w:rPr>
              <w:t>.р</w:t>
            </w:r>
            <w:proofErr w:type="gramEnd"/>
            <w:r w:rsidRPr="00EB4FB5">
              <w:rPr>
                <w:rFonts w:cs="Arial"/>
              </w:rPr>
              <w:t>уб</w:t>
            </w:r>
            <w:proofErr w:type="spellEnd"/>
            <w:r w:rsidRPr="00EB4FB5">
              <w:rPr>
                <w:rFonts w:cs="Arial"/>
              </w:rPr>
              <w:t>.)</w:t>
            </w:r>
          </w:p>
        </w:tc>
      </w:tr>
      <w:tr w:rsidR="00EB4FB5" w:rsidRPr="00EB4FB5" w:rsidTr="00D72880">
        <w:trPr>
          <w:gridAfter w:val="3"/>
          <w:wAfter w:w="768" w:type="pct"/>
          <w:trHeight w:val="1230"/>
        </w:trPr>
        <w:tc>
          <w:tcPr>
            <w:tcW w:w="188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№ </w:t>
            </w:r>
            <w:proofErr w:type="gramStart"/>
            <w:r w:rsidRPr="00EB4FB5">
              <w:rPr>
                <w:rFonts w:cs="Arial"/>
              </w:rPr>
              <w:t>п</w:t>
            </w:r>
            <w:proofErr w:type="gramEnd"/>
            <w:r w:rsidRPr="00EB4FB5">
              <w:rPr>
                <w:rFonts w:cs="Arial"/>
              </w:rPr>
              <w:t>/п</w:t>
            </w:r>
          </w:p>
        </w:tc>
        <w:tc>
          <w:tcPr>
            <w:tcW w:w="96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</w:t>
            </w:r>
          </w:p>
        </w:tc>
        <w:tc>
          <w:tcPr>
            <w:tcW w:w="201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Вед</w:t>
            </w:r>
          </w:p>
        </w:tc>
        <w:tc>
          <w:tcPr>
            <w:tcW w:w="212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РЗ</w:t>
            </w:r>
          </w:p>
        </w:tc>
        <w:tc>
          <w:tcPr>
            <w:tcW w:w="296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</w:t>
            </w:r>
            <w:proofErr w:type="gramEnd"/>
          </w:p>
        </w:tc>
        <w:tc>
          <w:tcPr>
            <w:tcW w:w="554" w:type="pct"/>
            <w:gridSpan w:val="3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ЦСР</w:t>
            </w:r>
          </w:p>
        </w:tc>
        <w:tc>
          <w:tcPr>
            <w:tcW w:w="262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ВР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Изменения 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Уверждено</w:t>
            </w:r>
            <w:proofErr w:type="spellEnd"/>
            <w:r w:rsidRPr="00EB4FB5">
              <w:rPr>
                <w:rFonts w:cs="Arial"/>
              </w:rPr>
              <w:t xml:space="preserve"> на 2023 год, сумма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Изменения 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Уточнено на 2024 год,</w:t>
            </w:r>
          </w:p>
        </w:tc>
      </w:tr>
      <w:tr w:rsidR="00EB4FB5" w:rsidRPr="00EB4FB5" w:rsidTr="00D72880">
        <w:trPr>
          <w:gridAfter w:val="3"/>
          <w:wAfter w:w="768" w:type="pct"/>
          <w:trHeight w:val="660"/>
        </w:trPr>
        <w:tc>
          <w:tcPr>
            <w:tcW w:w="188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сумма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сумма</w:t>
            </w:r>
          </w:p>
        </w:tc>
      </w:tr>
      <w:tr w:rsidR="00EB4FB5" w:rsidRPr="00EB4FB5" w:rsidTr="00D72880">
        <w:trPr>
          <w:gridAfter w:val="3"/>
          <w:wAfter w:w="768" w:type="pct"/>
          <w:trHeight w:val="15"/>
        </w:trPr>
        <w:tc>
          <w:tcPr>
            <w:tcW w:w="188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3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</w:t>
            </w: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Администрация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311625,500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1205870,800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278885,100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Общегосударственные вопросы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109149,400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109146,200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высшего органа исполнительной власти муниципально</w:t>
            </w:r>
            <w:r w:rsidRPr="00EB4FB5">
              <w:rPr>
                <w:rFonts w:cs="Arial"/>
              </w:rPr>
              <w:lastRenderedPageBreak/>
              <w:t>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01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70 1 00 00000</w:t>
            </w:r>
          </w:p>
        </w:tc>
        <w:tc>
          <w:tcPr>
            <w:tcW w:w="262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rPr>
          <w:gridAfter w:val="3"/>
          <w:wAfter w:w="768" w:type="pct"/>
          <w:trHeight w:val="492"/>
        </w:trPr>
        <w:tc>
          <w:tcPr>
            <w:tcW w:w="188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rPr>
          <w:gridAfter w:val="3"/>
          <w:wAfter w:w="768" w:type="pct"/>
          <w:trHeight w:val="25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rPr>
          <w:gridAfter w:val="3"/>
          <w:wAfter w:w="768" w:type="pct"/>
          <w:trHeight w:val="154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gridAfter w:val="3"/>
          <w:wAfter w:w="768" w:type="pct"/>
          <w:trHeight w:val="124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gridAfter w:val="3"/>
          <w:wAfter w:w="768" w:type="pct"/>
          <w:trHeight w:val="27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gridAfter w:val="3"/>
          <w:wAfter w:w="768" w:type="pct"/>
          <w:trHeight w:val="46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46271,800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46271,800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46271,800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46271,800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36153,700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36153,700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36153,700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36153,700</w:t>
            </w:r>
          </w:p>
        </w:tc>
      </w:tr>
      <w:tr w:rsidR="00EB4FB5" w:rsidRPr="00EB4FB5" w:rsidTr="00D72880">
        <w:trPr>
          <w:gridAfter w:val="3"/>
          <w:wAfter w:w="768" w:type="pct"/>
          <w:trHeight w:val="25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35782,100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35782,100</w:t>
            </w:r>
          </w:p>
        </w:tc>
      </w:tr>
      <w:tr w:rsidR="00EB4FB5" w:rsidRPr="00EB4FB5" w:rsidTr="00D72880">
        <w:trPr>
          <w:gridAfter w:val="3"/>
          <w:wAfter w:w="768" w:type="pct"/>
          <w:trHeight w:val="116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147,600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отдельных государственных полномочий Краснодарског</w:t>
            </w:r>
            <w:r w:rsidRPr="00EB4FB5">
              <w:rPr>
                <w:rFonts w:cs="Arial"/>
              </w:rPr>
              <w:lastRenderedPageBreak/>
              <w:t>о края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 xml:space="preserve">902 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01 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04 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10118,100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10118,100</w:t>
            </w:r>
          </w:p>
        </w:tc>
      </w:tr>
      <w:tr w:rsidR="00EB4FB5" w:rsidRPr="00EB4FB5" w:rsidTr="00D72880">
        <w:trPr>
          <w:gridAfter w:val="3"/>
          <w:wAfter w:w="768" w:type="pct"/>
          <w:trHeight w:val="16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EB4FB5">
              <w:rPr>
                <w:rFonts w:cs="Arial"/>
              </w:rPr>
              <w:t>категорий</w:t>
            </w:r>
            <w:proofErr w:type="gramEnd"/>
            <w:r w:rsidRPr="00EB4FB5">
              <w:rPr>
                <w:rFonts w:cs="Arial"/>
              </w:rPr>
              <w:t xml:space="preserve"> в качестве нуждающихся в жилых помещениях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723,400</w:t>
            </w:r>
          </w:p>
        </w:tc>
      </w:tr>
      <w:tr w:rsidR="00EB4FB5" w:rsidRPr="00EB4FB5" w:rsidTr="00D72880">
        <w:trPr>
          <w:gridAfter w:val="3"/>
          <w:wAfter w:w="768" w:type="pct"/>
          <w:trHeight w:val="23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642,400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EB4FB5">
              <w:rPr>
                <w:rFonts w:cs="Arial"/>
              </w:rPr>
              <w:lastRenderedPageBreak/>
              <w:t>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7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5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24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организации оздоровления и отдыха детей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4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</w:t>
            </w:r>
            <w:r w:rsidRPr="00EB4FB5">
              <w:rPr>
                <w:rFonts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75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1447,200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1447,200</w:t>
            </w:r>
          </w:p>
        </w:tc>
      </w:tr>
      <w:tr w:rsidR="00EB4FB5" w:rsidRPr="00EB4FB5" w:rsidTr="00D72880">
        <w:trPr>
          <w:gridAfter w:val="3"/>
          <w:wAfter w:w="768" w:type="pct"/>
          <w:trHeight w:val="255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1285,200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1285,200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162,000</w:t>
            </w:r>
          </w:p>
        </w:tc>
      </w:tr>
      <w:tr w:rsidR="00EB4FB5" w:rsidRPr="00EB4FB5" w:rsidTr="00D72880">
        <w:trPr>
          <w:gridAfter w:val="3"/>
          <w:wAfter w:w="768" w:type="pct"/>
          <w:trHeight w:val="60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</w:t>
            </w:r>
            <w:r w:rsidRPr="00EB4FB5">
              <w:rPr>
                <w:rFonts w:cs="Arial"/>
              </w:rPr>
              <w:lastRenderedPageBreak/>
              <w:t>без попечения родителей, предоставленных им</w:t>
            </w:r>
            <w:proofErr w:type="gramEnd"/>
            <w:r w:rsidRPr="00EB4FB5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4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62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B4FB5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492,200</w:t>
            </w:r>
          </w:p>
        </w:tc>
      </w:tr>
      <w:tr w:rsidR="00EB4FB5" w:rsidRPr="00EB4FB5" w:rsidTr="00D72880">
        <w:trPr>
          <w:gridAfter w:val="3"/>
          <w:wAfter w:w="768" w:type="pct"/>
          <w:trHeight w:val="23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411,200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411,200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организации оздоровления и отдыха детей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723,600</w:t>
            </w:r>
          </w:p>
        </w:tc>
      </w:tr>
      <w:tr w:rsidR="00EB4FB5" w:rsidRPr="00EB4FB5" w:rsidTr="00D72880">
        <w:trPr>
          <w:gridAfter w:val="3"/>
          <w:wAfter w:w="768" w:type="pct"/>
          <w:trHeight w:val="23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r w:rsidRPr="00EB4FB5">
              <w:rPr>
                <w:rFonts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642,600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3789,000</w:t>
            </w:r>
          </w:p>
        </w:tc>
      </w:tr>
      <w:tr w:rsidR="00EB4FB5" w:rsidRPr="00EB4FB5" w:rsidTr="00D72880">
        <w:trPr>
          <w:gridAfter w:val="3"/>
          <w:wAfter w:w="768" w:type="pct"/>
          <w:trHeight w:val="27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3384,000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3384,000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405,000</w:t>
            </w:r>
          </w:p>
        </w:tc>
      </w:tr>
      <w:tr w:rsidR="00EB4FB5" w:rsidRPr="00EB4FB5" w:rsidTr="00D72880">
        <w:trPr>
          <w:gridAfter w:val="3"/>
          <w:wAfter w:w="768" w:type="pct"/>
          <w:trHeight w:val="170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2942,700</w:t>
            </w:r>
          </w:p>
        </w:tc>
      </w:tr>
      <w:tr w:rsidR="00EB4FB5" w:rsidRPr="00EB4FB5" w:rsidTr="00D72880">
        <w:trPr>
          <w:gridAfter w:val="3"/>
          <w:wAfter w:w="768" w:type="pct"/>
          <w:trHeight w:val="23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2719,700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2719,700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</w:t>
            </w:r>
            <w:r w:rsidRPr="00EB4FB5">
              <w:rPr>
                <w:rFonts w:cs="Arial"/>
              </w:rPr>
              <w:lastRenderedPageBreak/>
              <w:t>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Судебная система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21,500</w:t>
            </w:r>
          </w:p>
        </w:tc>
      </w:tr>
      <w:tr w:rsidR="00EB4FB5" w:rsidRPr="00EB4FB5" w:rsidTr="00D72880">
        <w:trPr>
          <w:gridAfter w:val="3"/>
          <w:wAfter w:w="768" w:type="pct"/>
          <w:trHeight w:val="127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72 2 00 51200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21,500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72 2 00 51200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21,500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Резервный фонд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D72880">
        <w:trPr>
          <w:gridAfter w:val="3"/>
          <w:wAfter w:w="768" w:type="pct"/>
          <w:trHeight w:val="8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72 4 00 10030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72 4 00 10030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общегосударственные расходы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60182,500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60182,500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44604,100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44604,100</w:t>
            </w:r>
          </w:p>
        </w:tc>
      </w:tr>
      <w:tr w:rsidR="00EB4FB5" w:rsidRPr="00EB4FB5" w:rsidTr="00D72880">
        <w:trPr>
          <w:gridAfter w:val="3"/>
          <w:wAfter w:w="768" w:type="pct"/>
          <w:trHeight w:val="10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44604,100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44604,100</w:t>
            </w:r>
          </w:p>
        </w:tc>
      </w:tr>
      <w:tr w:rsidR="00EB4FB5" w:rsidRPr="00EB4FB5" w:rsidTr="00D72880">
        <w:trPr>
          <w:gridAfter w:val="3"/>
          <w:wAfter w:w="768" w:type="pct"/>
          <w:trHeight w:val="23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29473,400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29473,400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14418,500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14418,500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712,200</w:t>
            </w:r>
          </w:p>
        </w:tc>
      </w:tr>
      <w:tr w:rsidR="00EB4FB5" w:rsidRPr="00EB4FB5" w:rsidTr="00D72880">
        <w:trPr>
          <w:gridAfter w:val="3"/>
          <w:wAfter w:w="768" w:type="pct"/>
          <w:trHeight w:val="10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Реализация муниципальных функций, связанных с </w:t>
            </w:r>
            <w:r w:rsidRPr="00EB4FB5">
              <w:rPr>
                <w:rFonts w:cs="Arial"/>
              </w:rPr>
              <w:lastRenderedPageBreak/>
              <w:t>муниципальным управлением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11673,500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11673,500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8570,900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8570,900</w:t>
            </w:r>
          </w:p>
        </w:tc>
      </w:tr>
      <w:tr w:rsidR="00EB4FB5" w:rsidRPr="00EB4FB5" w:rsidTr="00D72880">
        <w:trPr>
          <w:gridAfter w:val="3"/>
          <w:wAfter w:w="768" w:type="pct"/>
          <w:trHeight w:val="24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7751,800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7751,800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817,100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817,100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2,000</w:t>
            </w:r>
          </w:p>
        </w:tc>
      </w:tr>
      <w:tr w:rsidR="00EB4FB5" w:rsidRPr="00EB4FB5" w:rsidTr="00D72880">
        <w:trPr>
          <w:gridAfter w:val="3"/>
          <w:wAfter w:w="768" w:type="pct"/>
          <w:trHeight w:val="23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EB4FB5">
              <w:rPr>
                <w:rFonts w:cs="Arial"/>
              </w:rPr>
              <w:t>-М</w:t>
            </w:r>
            <w:proofErr w:type="gramEnd"/>
            <w:r w:rsidRPr="00EB4FB5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2674,600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2674,600</w:t>
            </w:r>
          </w:p>
        </w:tc>
      </w:tr>
      <w:tr w:rsidR="00EB4FB5" w:rsidRPr="00EB4FB5" w:rsidTr="00D72880">
        <w:trPr>
          <w:gridAfter w:val="3"/>
          <w:wAfter w:w="768" w:type="pct"/>
          <w:trHeight w:val="24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2543,700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2543,700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129,900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</w:tr>
      <w:tr w:rsidR="00EB4FB5" w:rsidRPr="00EB4FB5" w:rsidTr="00D72880">
        <w:trPr>
          <w:gridAfter w:val="3"/>
          <w:wAfter w:w="768" w:type="pct"/>
          <w:trHeight w:val="15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gridAfter w:val="3"/>
          <w:wAfter w:w="768" w:type="pct"/>
          <w:trHeight w:val="178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3292,900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3292,900</w:t>
            </w:r>
          </w:p>
        </w:tc>
      </w:tr>
      <w:tr w:rsidR="00EB4FB5" w:rsidRPr="00EB4FB5" w:rsidTr="00D72880">
        <w:trPr>
          <w:gridAfter w:val="3"/>
          <w:wAfter w:w="768" w:type="pct"/>
          <w:trHeight w:val="17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Подпрограмма "Гармонизация межнациональных отношений и развитие национальных </w:t>
            </w:r>
            <w:r w:rsidRPr="00EB4FB5">
              <w:rPr>
                <w:rFonts w:cs="Arial"/>
              </w:rPr>
              <w:lastRenderedPageBreak/>
              <w:t>культур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</w:tr>
      <w:tr w:rsidR="00EB4FB5" w:rsidRPr="00EB4FB5" w:rsidTr="00D72880">
        <w:trPr>
          <w:gridAfter w:val="3"/>
          <w:wAfter w:w="768" w:type="pct"/>
          <w:trHeight w:val="13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02 1 01 10070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02 1 01 10070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EB4FB5">
              <w:rPr>
                <w:rFonts w:cs="Arial"/>
              </w:rPr>
              <w:t>Росии</w:t>
            </w:r>
            <w:proofErr w:type="spellEnd"/>
            <w:r w:rsidRPr="00EB4FB5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</w:tr>
      <w:tr w:rsidR="00EB4FB5" w:rsidRPr="00EB4FB5" w:rsidTr="00D72880">
        <w:trPr>
          <w:gridAfter w:val="3"/>
          <w:wAfter w:w="768" w:type="pct"/>
          <w:trHeight w:val="12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1240,000</w:t>
            </w:r>
          </w:p>
        </w:tc>
      </w:tr>
      <w:tr w:rsidR="00EB4FB5" w:rsidRPr="00EB4FB5" w:rsidTr="00D72880">
        <w:trPr>
          <w:gridAfter w:val="3"/>
          <w:wAfter w:w="768" w:type="pct"/>
          <w:trHeight w:val="55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Информатизация в муниципально</w:t>
            </w:r>
            <w:r w:rsidRPr="00EB4FB5">
              <w:rPr>
                <w:rFonts w:cs="Arial"/>
              </w:rPr>
              <w:lastRenderedPageBreak/>
              <w:t>м образовании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</w:tr>
      <w:tr w:rsidR="00EB4FB5" w:rsidRPr="00EB4FB5" w:rsidTr="00D72880">
        <w:trPr>
          <w:gridAfter w:val="3"/>
          <w:wAfter w:w="768" w:type="pct"/>
          <w:trHeight w:val="124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</w:tr>
      <w:tr w:rsidR="00EB4FB5" w:rsidRPr="00EB4FB5" w:rsidTr="00D72880">
        <w:trPr>
          <w:gridAfter w:val="3"/>
          <w:wAfter w:w="768" w:type="pct"/>
          <w:trHeight w:val="24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EB4FB5">
              <w:rPr>
                <w:rFonts w:cs="Arial"/>
              </w:rPr>
              <w:t>г</w:t>
            </w:r>
            <w:proofErr w:type="gramStart"/>
            <w:r w:rsidRPr="00EB4FB5">
              <w:rPr>
                <w:rFonts w:cs="Arial"/>
              </w:rPr>
              <w:t>.С</w:t>
            </w:r>
            <w:proofErr w:type="gramEnd"/>
            <w:r w:rsidRPr="00EB4FB5">
              <w:rPr>
                <w:rFonts w:cs="Arial"/>
              </w:rPr>
              <w:t>очи</w:t>
            </w:r>
            <w:proofErr w:type="spellEnd"/>
            <w:r w:rsidRPr="00EB4FB5">
              <w:rPr>
                <w:rFonts w:cs="Arial"/>
              </w:rPr>
              <w:t>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13 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07 1 01 00000 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</w:tr>
      <w:tr w:rsidR="00EB4FB5" w:rsidRPr="00EB4FB5" w:rsidTr="00D72880">
        <w:trPr>
          <w:gridAfter w:val="3"/>
          <w:wAfter w:w="768" w:type="pct"/>
          <w:trHeight w:val="85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Формирование и продвижение экономического и инвестиционно </w:t>
            </w:r>
            <w:r w:rsidRPr="00EB4FB5">
              <w:rPr>
                <w:rFonts w:cs="Arial"/>
              </w:rPr>
              <w:lastRenderedPageBreak/>
              <w:t>привлекательного образа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07 1 01 10430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07 1 01 10430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EB4FB5">
              <w:rPr>
                <w:rFonts w:cs="Arial"/>
              </w:rPr>
              <w:t>Инвестпортал</w:t>
            </w:r>
            <w:proofErr w:type="spellEnd"/>
            <w:r w:rsidRPr="00EB4FB5">
              <w:rPr>
                <w:rFonts w:cs="Arial"/>
              </w:rPr>
              <w:t xml:space="preserve">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07 1 03 10430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07 1 03 10430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Национальная оборона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</w:t>
            </w:r>
            <w:r w:rsidRPr="00EB4FB5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Другие </w:t>
            </w:r>
            <w:proofErr w:type="spellStart"/>
            <w:r w:rsidRPr="00EB4FB5">
              <w:rPr>
                <w:rFonts w:cs="Arial"/>
              </w:rPr>
              <w:t>непрограмные</w:t>
            </w:r>
            <w:proofErr w:type="spellEnd"/>
            <w:r w:rsidRPr="00EB4FB5">
              <w:rPr>
                <w:rFonts w:cs="Arial"/>
              </w:rPr>
              <w:t xml:space="preserve"> направления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rPr>
          <w:gridAfter w:val="3"/>
          <w:wAfter w:w="768" w:type="pct"/>
          <w:trHeight w:val="86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99 9 00 10120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99 9 00 10120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rPr>
          <w:gridAfter w:val="3"/>
          <w:wAfter w:w="768" w:type="pct"/>
          <w:trHeight w:val="9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17587,700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17578,700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17516,700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17507,700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EB4FB5">
              <w:rPr>
                <w:rFonts w:cs="Arial"/>
              </w:rPr>
              <w:lastRenderedPageBreak/>
              <w:t>"Обеспечение безопасности населения"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17516,700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17507,700</w:t>
            </w:r>
          </w:p>
        </w:tc>
      </w:tr>
      <w:tr w:rsidR="00EB4FB5" w:rsidRPr="00EB4FB5" w:rsidTr="00D72880">
        <w:trPr>
          <w:gridAfter w:val="3"/>
          <w:wAfter w:w="768" w:type="pct"/>
          <w:trHeight w:val="166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10 1 01 00000 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17506,700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17497,700</w:t>
            </w:r>
          </w:p>
        </w:tc>
      </w:tr>
      <w:tr w:rsidR="00EB4FB5" w:rsidRPr="00EB4FB5" w:rsidTr="00D72880">
        <w:trPr>
          <w:gridAfter w:val="3"/>
          <w:wAfter w:w="768" w:type="pct"/>
          <w:trHeight w:val="21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15788,700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15779,700</w:t>
            </w:r>
          </w:p>
        </w:tc>
      </w:tr>
      <w:tr w:rsidR="00EB4FB5" w:rsidRPr="00EB4FB5" w:rsidTr="00D72880">
        <w:trPr>
          <w:gridAfter w:val="3"/>
          <w:wAfter w:w="768" w:type="pct"/>
          <w:trHeight w:val="23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</w:t>
            </w:r>
            <w:r w:rsidRPr="00EB4FB5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13740,700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13740,700</w:t>
            </w:r>
          </w:p>
        </w:tc>
      </w:tr>
      <w:tr w:rsidR="00EB4FB5" w:rsidRPr="00EB4FB5" w:rsidTr="00D72880">
        <w:trPr>
          <w:gridAfter w:val="3"/>
          <w:wAfter w:w="768" w:type="pct"/>
          <w:trHeight w:val="8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2021,100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2012,100</w:t>
            </w:r>
          </w:p>
        </w:tc>
      </w:tr>
      <w:tr w:rsidR="00EB4FB5" w:rsidRPr="00EB4FB5" w:rsidTr="00D72880">
        <w:trPr>
          <w:gridAfter w:val="3"/>
          <w:wAfter w:w="768" w:type="pct"/>
          <w:trHeight w:val="58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26,900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10 1 01 10140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1592,000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10 1 01 10140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1592,000</w:t>
            </w:r>
          </w:p>
        </w:tc>
      </w:tr>
      <w:tr w:rsidR="00EB4FB5" w:rsidRPr="00EB4FB5" w:rsidTr="00D72880">
        <w:trPr>
          <w:gridAfter w:val="3"/>
          <w:wAfter w:w="768" w:type="pct"/>
          <w:trHeight w:val="23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</w:t>
            </w:r>
            <w:r w:rsidRPr="00EB4FB5">
              <w:rPr>
                <w:rFonts w:cs="Arial"/>
              </w:rPr>
              <w:lastRenderedPageBreak/>
              <w:t>граждан, лишившихся жилого помещения в результате чрезвычайных ситуаций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10 1 01 60070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10 1 01 60070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gridAfter w:val="3"/>
          <w:wAfter w:w="768" w:type="pct"/>
          <w:trHeight w:val="405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EB4FB5">
              <w:rPr>
                <w:rFonts w:cs="Arial"/>
              </w:rPr>
              <w:t>региональгого</w:t>
            </w:r>
            <w:proofErr w:type="spellEnd"/>
            <w:r w:rsidRPr="00EB4FB5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EB4FB5">
              <w:rPr>
                <w:rFonts w:cs="Arial"/>
              </w:rPr>
              <w:t>Краснодарскогокрая</w:t>
            </w:r>
            <w:proofErr w:type="spellEnd"/>
            <w:r w:rsidRPr="00EB4FB5">
              <w:rPr>
                <w:rFonts w:cs="Arial"/>
              </w:rPr>
              <w:t xml:space="preserve">, и членов семей граждан Российской Федерации, погибших (умерших) в результате этих </w:t>
            </w:r>
            <w:r w:rsidRPr="00EB4FB5">
              <w:rPr>
                <w:rFonts w:cs="Arial"/>
              </w:rPr>
              <w:lastRenderedPageBreak/>
              <w:t>чрезвычайных ситуаций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10 1 01 62600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10 1 01 62600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12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71,000</w:t>
            </w:r>
          </w:p>
        </w:tc>
      </w:tr>
      <w:tr w:rsidR="00EB4FB5" w:rsidRPr="00EB4FB5" w:rsidTr="00D72880">
        <w:trPr>
          <w:gridAfter w:val="3"/>
          <w:wAfter w:w="768" w:type="pct"/>
          <w:trHeight w:val="166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55,000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Мероприятия, направленные на укрепление правопорядка, профилактику правонарушений, усиление </w:t>
            </w:r>
            <w:r w:rsidRPr="00EB4FB5">
              <w:rPr>
                <w:rFonts w:cs="Arial"/>
              </w:rPr>
              <w:lastRenderedPageBreak/>
              <w:t>борьбы с преступностью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55,000</w:t>
            </w:r>
          </w:p>
        </w:tc>
      </w:tr>
      <w:tr w:rsidR="00EB4FB5" w:rsidRPr="00EB4FB5" w:rsidTr="00D72880">
        <w:trPr>
          <w:gridAfter w:val="3"/>
          <w:wAfter w:w="768" w:type="pct"/>
          <w:trHeight w:val="11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10 1 05 10190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10 1 05 10190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Национальная экономика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36394,500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39405,400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Сельское хозяйство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14263,900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20230,900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</w:t>
            </w:r>
            <w:r w:rsidRPr="00EB4FB5">
              <w:rPr>
                <w:rFonts w:cs="Arial"/>
              </w:rPr>
              <w:lastRenderedPageBreak/>
              <w:t>регулирование рынков сельскохозяйственной продукции сырья и продовольствия"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14263,900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20230,900</w:t>
            </w:r>
          </w:p>
        </w:tc>
      </w:tr>
      <w:tr w:rsidR="00EB4FB5" w:rsidRPr="00EB4FB5" w:rsidTr="00D72880">
        <w:trPr>
          <w:gridAfter w:val="3"/>
          <w:wAfter w:w="768" w:type="pct"/>
          <w:trHeight w:val="16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"Выплаты субсидий на развитие предпринимательства в </w:t>
            </w:r>
            <w:proofErr w:type="spellStart"/>
            <w:r w:rsidRPr="00EB4FB5">
              <w:rPr>
                <w:rFonts w:cs="Arial"/>
              </w:rPr>
              <w:t>АПК</w:t>
            </w:r>
            <w:proofErr w:type="gramStart"/>
            <w:r w:rsidRPr="00EB4FB5">
              <w:rPr>
                <w:rFonts w:cs="Arial"/>
              </w:rPr>
              <w:t>,у</w:t>
            </w:r>
            <w:proofErr w:type="gramEnd"/>
            <w:r w:rsidRPr="00EB4FB5">
              <w:rPr>
                <w:rFonts w:cs="Arial"/>
              </w:rPr>
              <w:t>лучшение</w:t>
            </w:r>
            <w:proofErr w:type="spellEnd"/>
            <w:r w:rsidRPr="00EB4FB5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13229,000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19196,000</w:t>
            </w:r>
          </w:p>
        </w:tc>
      </w:tr>
      <w:tr w:rsidR="00EB4FB5" w:rsidRPr="00EB4FB5" w:rsidTr="00D72880">
        <w:trPr>
          <w:gridAfter w:val="3"/>
          <w:wAfter w:w="768" w:type="pct"/>
          <w:trHeight w:val="165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19 1 01 60910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13229,000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19196,000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19 1 01 60910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13229,000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19196,000</w:t>
            </w:r>
          </w:p>
        </w:tc>
      </w:tr>
      <w:tr w:rsidR="00EB4FB5" w:rsidRPr="00EB4FB5" w:rsidTr="00D72880">
        <w:trPr>
          <w:gridAfter w:val="3"/>
          <w:wAfter w:w="768" w:type="pct"/>
          <w:trHeight w:val="18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мероприятий </w:t>
            </w:r>
            <w:proofErr w:type="gramStart"/>
            <w:r w:rsidRPr="00EB4FB5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EB4FB5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gridAfter w:val="3"/>
          <w:wAfter w:w="768" w:type="pct"/>
          <w:trHeight w:val="36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19 1 02 61650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19 1 02 61650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gridAfter w:val="3"/>
          <w:wAfter w:w="768" w:type="pct"/>
          <w:trHeight w:val="12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rPr>
          <w:gridAfter w:val="3"/>
          <w:wAfter w:w="768" w:type="pct"/>
          <w:trHeight w:val="9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rPr>
          <w:gridAfter w:val="3"/>
          <w:wAfter w:w="768" w:type="pct"/>
          <w:trHeight w:val="12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97,900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97,900</w:t>
            </w:r>
          </w:p>
        </w:tc>
      </w:tr>
      <w:tr w:rsidR="00EB4FB5" w:rsidRPr="00EB4FB5" w:rsidTr="00D72880">
        <w:trPr>
          <w:gridAfter w:val="3"/>
          <w:wAfter w:w="768" w:type="pct"/>
          <w:trHeight w:val="79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420,000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Транспорт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13209,600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11354,000</w:t>
            </w:r>
          </w:p>
        </w:tc>
      </w:tr>
      <w:tr w:rsidR="00EB4FB5" w:rsidRPr="00EB4FB5" w:rsidTr="00D72880">
        <w:trPr>
          <w:gridAfter w:val="3"/>
          <w:wAfter w:w="768" w:type="pct"/>
          <w:trHeight w:val="17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пассажирского транспорта в Тбилисском районе"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13209,600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11354,000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</w:tr>
      <w:tr w:rsidR="00EB4FB5" w:rsidRPr="00EB4FB5" w:rsidTr="00D72880">
        <w:trPr>
          <w:gridAfter w:val="3"/>
          <w:wAfter w:w="768" w:type="pct"/>
          <w:trHeight w:val="8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15 1 01 10220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</w:tr>
      <w:tr w:rsidR="00EB4FB5" w:rsidRPr="00EB4FB5" w:rsidTr="00D72880">
        <w:trPr>
          <w:gridAfter w:val="3"/>
          <w:wAfter w:w="768" w:type="pct"/>
          <w:trHeight w:val="5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Иные бюджетные </w:t>
            </w:r>
            <w:r w:rsidRPr="00EB4FB5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</w:t>
            </w:r>
            <w:r w:rsidRPr="00EB4FB5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15 1 01 10220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</w:t>
            </w:r>
            <w:r w:rsidRPr="00EB4FB5">
              <w:rPr>
                <w:rFonts w:cs="Arial"/>
              </w:rPr>
              <w:lastRenderedPageBreak/>
              <w:t>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7675,600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5820,000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15 1 02 10220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7675,600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5820,000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15 1 02 10220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7675,600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5820,000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122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23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</w:t>
            </w:r>
            <w:r w:rsidRPr="00EB4FB5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12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04 1 32 10550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12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04 1 32 10550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8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7820,500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7820,500</w:t>
            </w:r>
          </w:p>
        </w:tc>
      </w:tr>
      <w:tr w:rsidR="00EB4FB5" w:rsidRPr="00EB4FB5" w:rsidTr="00D72880">
        <w:trPr>
          <w:gridAfter w:val="3"/>
          <w:wAfter w:w="768" w:type="pct"/>
          <w:trHeight w:val="9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5940,300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5940,300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EB4FB5">
              <w:rPr>
                <w:rFonts w:cs="Arial"/>
              </w:rPr>
              <w:lastRenderedPageBreak/>
              <w:t xml:space="preserve">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5940,300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5940,300</w:t>
            </w:r>
          </w:p>
        </w:tc>
      </w:tr>
      <w:tr w:rsidR="00EB4FB5" w:rsidRPr="00EB4FB5" w:rsidTr="00D72880">
        <w:trPr>
          <w:gridAfter w:val="3"/>
          <w:wAfter w:w="768" w:type="pct"/>
          <w:trHeight w:val="24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5591,300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5591,300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257,200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257,200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91,800</w:t>
            </w:r>
          </w:p>
        </w:tc>
      </w:tr>
      <w:tr w:rsidR="00EB4FB5" w:rsidRPr="00EB4FB5" w:rsidTr="00D72880">
        <w:trPr>
          <w:gridAfter w:val="3"/>
          <w:wAfter w:w="768" w:type="pct"/>
          <w:trHeight w:val="21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</w:t>
            </w:r>
            <w:r w:rsidRPr="00EB4FB5">
              <w:rPr>
                <w:rFonts w:cs="Arial"/>
              </w:rPr>
              <w:lastRenderedPageBreak/>
              <w:t>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1880,200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1880,200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gridAfter w:val="3"/>
          <w:wAfter w:w="768" w:type="pct"/>
          <w:trHeight w:val="8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06 1 01 10210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06 1 01 10210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gridAfter w:val="3"/>
          <w:wAfter w:w="768" w:type="pct"/>
          <w:trHeight w:val="21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</w:tr>
      <w:tr w:rsidR="00EB4FB5" w:rsidRPr="00EB4FB5" w:rsidTr="00D72880">
        <w:trPr>
          <w:gridAfter w:val="3"/>
          <w:wAfter w:w="768" w:type="pct"/>
          <w:trHeight w:val="88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деятельности (оказания </w:t>
            </w:r>
            <w:r w:rsidRPr="00EB4FB5">
              <w:rPr>
                <w:rFonts w:cs="Arial"/>
              </w:rPr>
              <w:lastRenderedPageBreak/>
              <w:t>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</w:tr>
      <w:tr w:rsidR="00EB4FB5" w:rsidRPr="00EB4FB5" w:rsidTr="00D72880">
        <w:trPr>
          <w:gridAfter w:val="3"/>
          <w:wAfter w:w="768" w:type="pct"/>
          <w:trHeight w:val="146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10909,300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10909,300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Коммунальное хозяйство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10796,900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10796,900</w:t>
            </w:r>
          </w:p>
        </w:tc>
      </w:tr>
      <w:tr w:rsidR="00EB4FB5" w:rsidRPr="00EB4FB5" w:rsidTr="00D72880">
        <w:trPr>
          <w:gridAfter w:val="3"/>
          <w:wAfter w:w="768" w:type="pct"/>
          <w:trHeight w:val="16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10796,900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10796,900</w:t>
            </w:r>
          </w:p>
        </w:tc>
      </w:tr>
      <w:tr w:rsidR="00EB4FB5" w:rsidRPr="00EB4FB5" w:rsidTr="00D72880">
        <w:trPr>
          <w:gridAfter w:val="3"/>
          <w:wAfter w:w="768" w:type="pct"/>
          <w:trHeight w:val="17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</w:tr>
      <w:tr w:rsidR="00EB4FB5" w:rsidRPr="00EB4FB5" w:rsidTr="00D72880">
        <w:trPr>
          <w:gridAfter w:val="3"/>
          <w:wAfter w:w="768" w:type="pct"/>
          <w:trHeight w:val="85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13 1 02 10090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</w:tr>
      <w:tr w:rsidR="00EB4FB5" w:rsidRPr="00EB4FB5" w:rsidTr="00D72880">
        <w:trPr>
          <w:gridAfter w:val="3"/>
          <w:wAfter w:w="768" w:type="pct"/>
          <w:trHeight w:val="49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13 1 02 10090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</w:tr>
      <w:tr w:rsidR="00EB4FB5" w:rsidRPr="00EB4FB5" w:rsidTr="00D72880">
        <w:trPr>
          <w:gridAfter w:val="3"/>
          <w:wAfter w:w="768" w:type="pct"/>
          <w:trHeight w:val="14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</w:tr>
      <w:tr w:rsidR="00EB4FB5" w:rsidRPr="00EB4FB5" w:rsidTr="00D72880">
        <w:trPr>
          <w:gridAfter w:val="3"/>
          <w:wAfter w:w="768" w:type="pct"/>
          <w:trHeight w:val="9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</w:tr>
      <w:tr w:rsidR="00EB4FB5" w:rsidRPr="00EB4FB5" w:rsidTr="00D72880">
        <w:trPr>
          <w:gridAfter w:val="3"/>
          <w:wAfter w:w="768" w:type="pct"/>
          <w:trHeight w:val="13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жилищн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</w:tr>
      <w:tr w:rsidR="00EB4FB5" w:rsidRPr="00EB4FB5" w:rsidTr="00D72880">
        <w:trPr>
          <w:gridAfter w:val="3"/>
          <w:wAfter w:w="768" w:type="pct"/>
          <w:trHeight w:val="136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99 9 00 10440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</w:tr>
      <w:tr w:rsidR="00EB4FB5" w:rsidRPr="00EB4FB5" w:rsidTr="00D72880">
        <w:trPr>
          <w:gridAfter w:val="3"/>
          <w:wAfter w:w="768" w:type="pct"/>
          <w:trHeight w:val="135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99 9 00 10440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310525,000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922589,800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191,700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Дошкольное образование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4855,600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4855,600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EB4FB5">
              <w:rPr>
                <w:rFonts w:cs="Arial"/>
              </w:rPr>
              <w:t>ст-ца</w:t>
            </w:r>
            <w:proofErr w:type="spellEnd"/>
            <w:r w:rsidRPr="00EB4FB5">
              <w:rPr>
                <w:rFonts w:cs="Arial"/>
              </w:rPr>
              <w:t xml:space="preserve"> </w:t>
            </w:r>
            <w:proofErr w:type="spellStart"/>
            <w:r w:rsidRPr="00EB4FB5">
              <w:rPr>
                <w:rFonts w:cs="Arial"/>
              </w:rPr>
              <w:t>Ловлинская</w:t>
            </w:r>
            <w:proofErr w:type="spellEnd"/>
            <w:r w:rsidRPr="00EB4FB5">
              <w:rPr>
                <w:rFonts w:cs="Arial"/>
              </w:rPr>
              <w:t>, ул. Гагарина,1 "Г"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4855,600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04 1 29 10290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4855,600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04 1 29 10290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3324,700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4855,600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5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Общее образование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307200,300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917542,500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3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307200,300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917542,500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8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EB4FB5">
              <w:rPr>
                <w:rFonts w:cs="Arial"/>
              </w:rPr>
              <w:t>ст</w:t>
            </w:r>
            <w:proofErr w:type="gramStart"/>
            <w:r w:rsidRPr="00EB4FB5">
              <w:rPr>
                <w:rFonts w:cs="Arial"/>
              </w:rPr>
              <w:t>.Т</w:t>
            </w:r>
            <w:proofErr w:type="gramEnd"/>
            <w:r w:rsidRPr="00EB4FB5">
              <w:rPr>
                <w:rFonts w:cs="Arial"/>
              </w:rPr>
              <w:t>билисской</w:t>
            </w:r>
            <w:proofErr w:type="spellEnd"/>
            <w:r w:rsidRPr="00EB4FB5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307200,300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917542,500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55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27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74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Строительство, реконструкцию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97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39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Капитальные вложения в объекты государственной </w:t>
            </w:r>
            <w:r w:rsidRPr="00EB4FB5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0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307200,300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910752,300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8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 (федеральный бюджет)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55200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579409,900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55200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579409,900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55200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24142,100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55200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24142,100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8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</w:t>
            </w:r>
            <w:r w:rsidRPr="00EB4FB5">
              <w:rPr>
                <w:rFonts w:cs="Arial"/>
              </w:rPr>
              <w:lastRenderedPageBreak/>
              <w:t>тельных организациях (краевой бюджет)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294912,200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294912,200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294912,200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294912,200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12288,100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12288,100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12288,100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12288,100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97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3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6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6790,200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2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</w:t>
            </w:r>
            <w:r w:rsidRPr="00EB4FB5">
              <w:rPr>
                <w:rFonts w:cs="Arial"/>
              </w:rPr>
              <w:lastRenderedPageBreak/>
              <w:t>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6790,200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191,700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191,700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"Социальная поддержка дете</w:t>
            </w:r>
            <w:proofErr w:type="gramStart"/>
            <w:r w:rsidRPr="00EB4FB5">
              <w:rPr>
                <w:rFonts w:cs="Arial"/>
              </w:rPr>
              <w:t>й-</w:t>
            </w:r>
            <w:proofErr w:type="gramEnd"/>
            <w:r w:rsidRPr="00EB4FB5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17 1 02 00000 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191,700</w:t>
            </w:r>
          </w:p>
        </w:tc>
      </w:tr>
      <w:tr w:rsidR="00EB4FB5" w:rsidRPr="00EB4FB5" w:rsidTr="00D72880">
        <w:trPr>
          <w:gridAfter w:val="3"/>
          <w:wAfter w:w="768" w:type="pct"/>
          <w:trHeight w:val="5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176,500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141,500</w:t>
            </w:r>
          </w:p>
        </w:tc>
      </w:tr>
      <w:tr w:rsidR="00EB4FB5" w:rsidRPr="00EB4FB5" w:rsidTr="00D72880">
        <w:trPr>
          <w:gridAfter w:val="3"/>
          <w:wAfter w:w="768" w:type="pct"/>
          <w:trHeight w:val="36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17 1 02 60840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17 1 02 60840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51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</w:t>
            </w:r>
            <w:r w:rsidRPr="00EB4FB5">
              <w:rPr>
                <w:rFonts w:cs="Arial"/>
              </w:rPr>
              <w:lastRenderedPageBreak/>
              <w:t>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Социальная политика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99533,200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99845,400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Пенсионное обеспечение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непрограммные расходы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</w:tr>
      <w:tr w:rsidR="00EB4FB5" w:rsidRPr="00EB4FB5" w:rsidTr="00D72880">
        <w:trPr>
          <w:gridAfter w:val="3"/>
          <w:wAfter w:w="768" w:type="pct"/>
          <w:trHeight w:val="212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должности и должности </w:t>
            </w:r>
            <w:r w:rsidRPr="00EB4FB5">
              <w:rPr>
                <w:rFonts w:cs="Arial"/>
              </w:rPr>
              <w:lastRenderedPageBreak/>
              <w:t>муниципальной службы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99 9 00 10040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</w:tr>
      <w:tr w:rsidR="00EB4FB5" w:rsidRPr="00EB4FB5" w:rsidTr="00D72880">
        <w:trPr>
          <w:gridAfter w:val="3"/>
          <w:wAfter w:w="768" w:type="pct"/>
          <w:trHeight w:val="76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99 9 00 10040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gridAfter w:val="3"/>
          <w:wAfter w:w="768" w:type="pct"/>
          <w:trHeight w:val="9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gridAfter w:val="3"/>
          <w:wAfter w:w="768" w:type="pct"/>
          <w:trHeight w:val="20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72 5 00 10380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gridAfter w:val="3"/>
          <w:wAfter w:w="768" w:type="pct"/>
          <w:trHeight w:val="11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72 5 00 10380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семьи и детства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</w:t>
            </w:r>
            <w:r w:rsidRPr="00EB4FB5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98575,7</w:t>
            </w:r>
            <w:r w:rsidRPr="00EB4FB5">
              <w:rPr>
                <w:rFonts w:cs="Arial"/>
              </w:rPr>
              <w:lastRenderedPageBreak/>
              <w:t>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98887,900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8183,100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8861,100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8183,100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8861,100</w:t>
            </w:r>
          </w:p>
        </w:tc>
      </w:tr>
      <w:tr w:rsidR="00EB4FB5" w:rsidRPr="00EB4FB5" w:rsidTr="00D72880">
        <w:trPr>
          <w:gridAfter w:val="3"/>
          <w:wAfter w:w="768" w:type="pct"/>
          <w:trHeight w:val="17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4291,100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4291,100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4291,100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4291,100</w:t>
            </w:r>
          </w:p>
        </w:tc>
      </w:tr>
      <w:tr w:rsidR="00EB4FB5" w:rsidRPr="00EB4FB5" w:rsidTr="00D72880">
        <w:trPr>
          <w:gridAfter w:val="3"/>
          <w:wAfter w:w="768" w:type="pct"/>
          <w:trHeight w:val="499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3892,000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4570,000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3892,000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4570,000</w:t>
            </w:r>
          </w:p>
        </w:tc>
      </w:tr>
      <w:tr w:rsidR="00EB4FB5" w:rsidRPr="00EB4FB5" w:rsidTr="00D72880">
        <w:trPr>
          <w:gridAfter w:val="3"/>
          <w:wAfter w:w="768" w:type="pct"/>
          <w:trHeight w:val="13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90392,600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90026,800</w:t>
            </w:r>
          </w:p>
        </w:tc>
      </w:tr>
      <w:tr w:rsidR="00EB4FB5" w:rsidRPr="00EB4FB5" w:rsidTr="00D72880">
        <w:trPr>
          <w:gridAfter w:val="3"/>
          <w:wAfter w:w="768" w:type="pct"/>
          <w:trHeight w:val="14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EB4FB5">
              <w:rPr>
                <w:rFonts w:cs="Arial"/>
              </w:rPr>
              <w:t>."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34396,500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32766,600</w:t>
            </w:r>
          </w:p>
        </w:tc>
      </w:tr>
      <w:tr w:rsidR="00EB4FB5" w:rsidRPr="00EB4FB5" w:rsidTr="00D72880">
        <w:trPr>
          <w:gridAfter w:val="3"/>
          <w:wAfter w:w="768" w:type="pct"/>
          <w:trHeight w:val="76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17 1 01 10230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</w:tr>
      <w:tr w:rsidR="00EB4FB5" w:rsidRPr="00EB4FB5" w:rsidTr="00D72880">
        <w:trPr>
          <w:gridAfter w:val="3"/>
          <w:wAfter w:w="768" w:type="pct"/>
          <w:trHeight w:val="121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17 1 01 10230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</w:tr>
      <w:tr w:rsidR="00EB4FB5" w:rsidRPr="00EB4FB5" w:rsidTr="00D72880">
        <w:trPr>
          <w:gridAfter w:val="3"/>
          <w:wAfter w:w="768" w:type="pct"/>
          <w:trHeight w:val="42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</w:t>
            </w:r>
            <w:r w:rsidRPr="00EB4FB5">
              <w:rPr>
                <w:rFonts w:cs="Arial"/>
              </w:rPr>
              <w:lastRenderedPageBreak/>
              <w:t>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C0820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27715,000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27713,500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C0820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27715,000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27713,500</w:t>
            </w:r>
          </w:p>
        </w:tc>
      </w:tr>
      <w:tr w:rsidR="00EB4FB5" w:rsidRPr="00EB4FB5" w:rsidTr="00D72880">
        <w:trPr>
          <w:gridAfter w:val="3"/>
          <w:wAfter w:w="768" w:type="pct"/>
          <w:trHeight w:val="446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</w:t>
            </w:r>
            <w:r w:rsidRPr="00EB4FB5">
              <w:rPr>
                <w:rFonts w:cs="Arial"/>
              </w:rPr>
              <w:lastRenderedPageBreak/>
              <w:t>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R0820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6513,500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4885,100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R0820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6513,500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4885,100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"Социальная поддержка дете</w:t>
            </w:r>
            <w:proofErr w:type="gramStart"/>
            <w:r w:rsidRPr="00EB4FB5">
              <w:rPr>
                <w:rFonts w:cs="Arial"/>
              </w:rPr>
              <w:t>й-</w:t>
            </w:r>
            <w:proofErr w:type="gramEnd"/>
            <w:r w:rsidRPr="00EB4FB5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55996,100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57260,200</w:t>
            </w:r>
          </w:p>
        </w:tc>
      </w:tr>
      <w:tr w:rsidR="00EB4FB5" w:rsidRPr="00EB4FB5" w:rsidTr="00D72880">
        <w:trPr>
          <w:gridAfter w:val="3"/>
          <w:wAfter w:w="768" w:type="pct"/>
          <w:trHeight w:val="33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</w:t>
            </w:r>
            <w:r w:rsidRPr="00EB4FB5">
              <w:rPr>
                <w:rFonts w:cs="Arial"/>
              </w:rPr>
              <w:lastRenderedPageBreak/>
              <w:t>ную опеку (попечительство), переданных на воспитание в приемную семью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5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1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4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5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85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78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</w:t>
            </w:r>
            <w:r w:rsidRPr="00EB4FB5">
              <w:rPr>
                <w:rFonts w:cs="Arial"/>
              </w:rPr>
              <w:lastRenderedPageBreak/>
              <w:t xml:space="preserve">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4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3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30958,200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32195,900</w:t>
            </w:r>
          </w:p>
        </w:tc>
      </w:tr>
      <w:tr w:rsidR="00EB4FB5" w:rsidRPr="00EB4FB5" w:rsidTr="00D72880">
        <w:trPr>
          <w:gridAfter w:val="3"/>
          <w:wAfter w:w="768" w:type="pct"/>
          <w:trHeight w:val="4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</w:tr>
      <w:tr w:rsidR="00EB4FB5" w:rsidRPr="00EB4FB5" w:rsidTr="00D72880">
        <w:trPr>
          <w:gridAfter w:val="3"/>
          <w:wAfter w:w="768" w:type="pct"/>
          <w:trHeight w:val="76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30808,200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32045,900</w:t>
            </w:r>
          </w:p>
        </w:tc>
      </w:tr>
      <w:tr w:rsidR="00EB4FB5" w:rsidRPr="00EB4FB5" w:rsidTr="00D72880">
        <w:trPr>
          <w:gridAfter w:val="3"/>
          <w:wAfter w:w="768" w:type="pct"/>
          <w:trHeight w:val="235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659,100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685,500</w:t>
            </w:r>
          </w:p>
        </w:tc>
      </w:tr>
      <w:tr w:rsidR="00EB4FB5" w:rsidRPr="00EB4FB5" w:rsidTr="00D72880">
        <w:trPr>
          <w:gridAfter w:val="3"/>
          <w:wAfter w:w="768" w:type="pct"/>
          <w:trHeight w:val="128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0,700</w:t>
            </w:r>
          </w:p>
        </w:tc>
      </w:tr>
      <w:tr w:rsidR="00EB4FB5" w:rsidRPr="00EB4FB5" w:rsidTr="00D72880">
        <w:trPr>
          <w:gridAfter w:val="3"/>
          <w:wAfter w:w="768" w:type="pct"/>
          <w:trHeight w:val="8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658,400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684,800</w:t>
            </w:r>
          </w:p>
        </w:tc>
      </w:tr>
      <w:tr w:rsidR="00EB4FB5" w:rsidRPr="00EB4FB5" w:rsidTr="00D72880">
        <w:trPr>
          <w:gridAfter w:val="3"/>
          <w:wAfter w:w="768" w:type="pct"/>
          <w:trHeight w:val="218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23486,100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23486,100</w:t>
            </w:r>
          </w:p>
        </w:tc>
      </w:tr>
      <w:tr w:rsidR="00EB4FB5" w:rsidRPr="00EB4FB5" w:rsidTr="00D72880">
        <w:trPr>
          <w:gridAfter w:val="3"/>
          <w:wAfter w:w="768" w:type="pct"/>
          <w:trHeight w:val="13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88,000</w:t>
            </w:r>
          </w:p>
        </w:tc>
      </w:tr>
      <w:tr w:rsidR="00EB4FB5" w:rsidRPr="00EB4FB5" w:rsidTr="00D72880">
        <w:trPr>
          <w:gridAfter w:val="3"/>
          <w:wAfter w:w="768" w:type="pct"/>
          <w:trHeight w:val="9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23398,100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23398,100</w:t>
            </w:r>
          </w:p>
        </w:tc>
      </w:tr>
      <w:tr w:rsidR="00EB4FB5" w:rsidRPr="00EB4FB5" w:rsidTr="00D72880">
        <w:trPr>
          <w:gridAfter w:val="3"/>
          <w:wAfter w:w="768" w:type="pct"/>
          <w:trHeight w:val="289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</w:t>
            </w:r>
            <w:r w:rsidRPr="00EB4FB5">
              <w:rPr>
                <w:rFonts w:cs="Arial"/>
              </w:rPr>
              <w:lastRenderedPageBreak/>
              <w:t>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892,700</w:t>
            </w:r>
          </w:p>
        </w:tc>
      </w:tr>
      <w:tr w:rsidR="00EB4FB5" w:rsidRPr="00EB4FB5" w:rsidTr="00D72880">
        <w:trPr>
          <w:gridAfter w:val="3"/>
          <w:wAfter w:w="768" w:type="pct"/>
          <w:trHeight w:val="8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0,700</w:t>
            </w:r>
          </w:p>
        </w:tc>
      </w:tr>
      <w:tr w:rsidR="00EB4FB5" w:rsidRPr="00EB4FB5" w:rsidTr="00D72880">
        <w:trPr>
          <w:gridAfter w:val="3"/>
          <w:wAfter w:w="768" w:type="pct"/>
          <w:trHeight w:val="4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892,000</w:t>
            </w:r>
          </w:p>
        </w:tc>
      </w:tr>
      <w:tr w:rsidR="00EB4FB5" w:rsidRPr="00EB4FB5" w:rsidTr="00D72880">
        <w:trPr>
          <w:gridAfter w:val="3"/>
          <w:wAfter w:w="768" w:type="pct"/>
          <w:trHeight w:val="4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Физическая культура и спорт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4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Массовый спорт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4FB5">
              <w:rPr>
                <w:rFonts w:cs="Arial"/>
              </w:rPr>
              <w:t>район</w:t>
            </w:r>
            <w:proofErr w:type="gramStart"/>
            <w:r w:rsidRPr="00EB4FB5">
              <w:rPr>
                <w:rFonts w:cs="Arial"/>
              </w:rPr>
              <w:t>"Р</w:t>
            </w:r>
            <w:proofErr w:type="gramEnd"/>
            <w:r w:rsidRPr="00EB4FB5">
              <w:rPr>
                <w:rFonts w:cs="Arial"/>
              </w:rPr>
              <w:t>азвитие</w:t>
            </w:r>
            <w:proofErr w:type="spellEnd"/>
            <w:r w:rsidRPr="00EB4FB5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5120,000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97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S3570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204,800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S3570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204,800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42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S3570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4915,200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3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S3570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4915,200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Другие вопросы в области </w:t>
            </w:r>
            <w:r w:rsidRPr="00EB4FB5">
              <w:rPr>
                <w:rFonts w:cs="Arial"/>
              </w:rPr>
              <w:lastRenderedPageBreak/>
              <w:t>средств массовой информации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rPr>
          <w:gridAfter w:val="3"/>
          <w:wAfter w:w="768" w:type="pct"/>
          <w:trHeight w:val="19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18 1 01 10360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18 1 01 10360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rPr>
          <w:gridAfter w:val="3"/>
          <w:wAfter w:w="768" w:type="pct"/>
          <w:trHeight w:val="9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4481,300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1702,800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</w:t>
            </w:r>
            <w:r w:rsidRPr="00EB4FB5">
              <w:rPr>
                <w:rFonts w:cs="Arial"/>
              </w:rPr>
              <w:lastRenderedPageBreak/>
              <w:t>ым долгом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</w:t>
            </w:r>
            <w:r w:rsidRPr="00EB4FB5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4481,30</w:t>
            </w:r>
            <w:r w:rsidRPr="00EB4FB5">
              <w:rPr>
                <w:rFonts w:cs="Arial"/>
              </w:rPr>
              <w:lastRenderedPageBreak/>
              <w:t>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1702,800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74 3 00 10050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4481,300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1702,800</w:t>
            </w:r>
          </w:p>
        </w:tc>
      </w:tr>
      <w:tr w:rsidR="00EB4FB5" w:rsidRPr="00EB4FB5" w:rsidTr="00D72880">
        <w:trPr>
          <w:gridAfter w:val="3"/>
          <w:wAfter w:w="768" w:type="pct"/>
          <w:trHeight w:val="94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74 3 00 10050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4481,300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1702,800</w:t>
            </w:r>
          </w:p>
        </w:tc>
      </w:tr>
      <w:tr w:rsidR="00EB4FB5" w:rsidRPr="00EB4FB5" w:rsidTr="00D72880">
        <w:trPr>
          <w:gridAfter w:val="3"/>
          <w:wAfter w:w="768" w:type="pct"/>
          <w:trHeight w:val="12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14978,000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15096,000</w:t>
            </w:r>
          </w:p>
        </w:tc>
      </w:tr>
      <w:tr w:rsidR="00EB4FB5" w:rsidRPr="00EB4FB5" w:rsidTr="00D72880">
        <w:trPr>
          <w:gridAfter w:val="3"/>
          <w:wAfter w:w="768" w:type="pct"/>
          <w:trHeight w:val="15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14978,000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15096,000</w:t>
            </w:r>
          </w:p>
        </w:tc>
      </w:tr>
      <w:tr w:rsidR="00EB4FB5" w:rsidRPr="00EB4FB5" w:rsidTr="00D72880">
        <w:trPr>
          <w:gridAfter w:val="3"/>
          <w:wAfter w:w="768" w:type="pct"/>
          <w:trHeight w:val="8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14978,000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15096,000</w:t>
            </w:r>
          </w:p>
        </w:tc>
      </w:tr>
      <w:tr w:rsidR="00EB4FB5" w:rsidRPr="00EB4FB5" w:rsidTr="00D72880">
        <w:trPr>
          <w:gridAfter w:val="3"/>
          <w:wAfter w:w="768" w:type="pct"/>
          <w:trHeight w:val="9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14978,000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15096,000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</w:t>
            </w:r>
            <w:r w:rsidRPr="00EB4FB5">
              <w:rPr>
                <w:rFonts w:cs="Arial"/>
              </w:rPr>
              <w:lastRenderedPageBreak/>
              <w:t xml:space="preserve">местного самоуправления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14978,000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15096,000</w:t>
            </w:r>
          </w:p>
        </w:tc>
      </w:tr>
      <w:tr w:rsidR="00EB4FB5" w:rsidRPr="00EB4FB5" w:rsidTr="00D72880">
        <w:trPr>
          <w:gridAfter w:val="3"/>
          <w:wAfter w:w="768" w:type="pct"/>
          <w:trHeight w:val="256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100 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12451,000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12456,000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2527,000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2640,000</w:t>
            </w:r>
          </w:p>
        </w:tc>
      </w:tr>
      <w:tr w:rsidR="00EB4FB5" w:rsidRPr="00EB4FB5" w:rsidTr="00D72880">
        <w:trPr>
          <w:gridAfter w:val="3"/>
          <w:wAfter w:w="768" w:type="pct"/>
          <w:trHeight w:val="11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4864,000</w:t>
            </w:r>
          </w:p>
        </w:tc>
      </w:tr>
      <w:tr w:rsidR="00EB4FB5" w:rsidRPr="00EB4FB5" w:rsidTr="00D72880">
        <w:trPr>
          <w:gridAfter w:val="3"/>
          <w:wAfter w:w="768" w:type="pct"/>
          <w:trHeight w:val="133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</w:tr>
      <w:tr w:rsidR="00EB4FB5" w:rsidRPr="00EB4FB5" w:rsidTr="00D72880">
        <w:trPr>
          <w:gridAfter w:val="3"/>
          <w:wAfter w:w="768" w:type="pct"/>
          <w:trHeight w:val="26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3581,900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3581,900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3581,900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3581,900</w:t>
            </w:r>
          </w:p>
        </w:tc>
      </w:tr>
      <w:tr w:rsidR="00EB4FB5" w:rsidRPr="00EB4FB5" w:rsidTr="00D72880">
        <w:trPr>
          <w:gridAfter w:val="3"/>
          <w:wAfter w:w="768" w:type="pct"/>
          <w:trHeight w:val="12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3566,000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3566,000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4,900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</w:tr>
      <w:tr w:rsidR="00EB4FB5" w:rsidRPr="00EB4FB5" w:rsidTr="00D72880">
        <w:trPr>
          <w:gridAfter w:val="3"/>
          <w:wAfter w:w="768" w:type="pct"/>
          <w:trHeight w:val="170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5856,700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5856,700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Муниципральная</w:t>
            </w:r>
            <w:proofErr w:type="spellEnd"/>
            <w:r w:rsidRPr="00EB4FB5">
              <w:rPr>
                <w:rFonts w:cs="Arial"/>
              </w:rPr>
              <w:t xml:space="preserve"> программа муниципального образования Тбилисский район "Управление муниципальн</w:t>
            </w:r>
            <w:r w:rsidRPr="00EB4FB5">
              <w:rPr>
                <w:rFonts w:cs="Arial"/>
              </w:rPr>
              <w:lastRenderedPageBreak/>
              <w:t xml:space="preserve">ым имуществом"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5856,700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5856,700</w:t>
            </w:r>
          </w:p>
        </w:tc>
      </w:tr>
      <w:tr w:rsidR="00EB4FB5" w:rsidRPr="00EB4FB5" w:rsidTr="00D72880">
        <w:trPr>
          <w:gridAfter w:val="3"/>
          <w:wAfter w:w="768" w:type="pct"/>
          <w:trHeight w:val="248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</w:tr>
      <w:tr w:rsidR="00EB4FB5" w:rsidRPr="00EB4FB5" w:rsidTr="00D72880">
        <w:trPr>
          <w:gridAfter w:val="3"/>
          <w:wAfter w:w="768" w:type="pct"/>
          <w:trHeight w:val="236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21 1 01 10100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</w:t>
            </w:r>
            <w:r w:rsidRPr="00EB4FB5">
              <w:rPr>
                <w:rFonts w:cs="Arial"/>
              </w:rPr>
              <w:lastRenderedPageBreak/>
              <w:t>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21 1 01 10100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</w:tr>
      <w:tr w:rsidR="00EB4FB5" w:rsidRPr="00EB4FB5" w:rsidTr="00D72880">
        <w:trPr>
          <w:gridAfter w:val="3"/>
          <w:wAfter w:w="768" w:type="pct"/>
          <w:trHeight w:val="9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120,400</w:t>
            </w:r>
          </w:p>
        </w:tc>
      </w:tr>
      <w:tr w:rsidR="00EB4FB5" w:rsidRPr="00EB4FB5" w:rsidTr="00D72880">
        <w:trPr>
          <w:gridAfter w:val="3"/>
          <w:wAfter w:w="768" w:type="pct"/>
          <w:trHeight w:val="24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120,400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110,400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11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21 1 04 10110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21 1 04 10110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4997,500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4997,500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4997,500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4997,500</w:t>
            </w:r>
          </w:p>
        </w:tc>
      </w:tr>
      <w:tr w:rsidR="00EB4FB5" w:rsidRPr="00EB4FB5" w:rsidTr="00D72880">
        <w:trPr>
          <w:gridAfter w:val="3"/>
          <w:wAfter w:w="768" w:type="pct"/>
          <w:trHeight w:val="24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</w:t>
            </w:r>
            <w:r w:rsidRPr="00EB4FB5">
              <w:rPr>
                <w:rFonts w:cs="Arial"/>
              </w:rPr>
              <w:lastRenderedPageBreak/>
              <w:t>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4753,300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4753,300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243,200</w:t>
            </w:r>
          </w:p>
        </w:tc>
      </w:tr>
      <w:tr w:rsidR="00EB4FB5" w:rsidRPr="00EB4FB5" w:rsidTr="00D72880">
        <w:trPr>
          <w:gridAfter w:val="3"/>
          <w:wAfter w:w="768" w:type="pct"/>
          <w:trHeight w:val="6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</w:tr>
      <w:tr w:rsidR="00EB4FB5" w:rsidRPr="00EB4FB5" w:rsidTr="00D72880">
        <w:trPr>
          <w:gridAfter w:val="3"/>
          <w:wAfter w:w="768" w:type="pct"/>
          <w:trHeight w:val="13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793698,600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695618,000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789665,400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691584,800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750720,400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647401,900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Дошкольное образование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210233,600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214018,100</w:t>
            </w:r>
          </w:p>
        </w:tc>
      </w:tr>
      <w:tr w:rsidR="00EB4FB5" w:rsidRPr="00EB4FB5" w:rsidTr="00D72880">
        <w:trPr>
          <w:gridAfter w:val="3"/>
          <w:wAfter w:w="768" w:type="pct"/>
          <w:trHeight w:val="12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EB4FB5">
              <w:rPr>
                <w:rFonts w:cs="Arial"/>
              </w:rPr>
              <w:lastRenderedPageBreak/>
              <w:t xml:space="preserve">"Развитие образования"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195990,500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199775,000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195990,500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199775,000</w:t>
            </w:r>
          </w:p>
        </w:tc>
      </w:tr>
      <w:tr w:rsidR="00EB4FB5" w:rsidRPr="00EB4FB5" w:rsidTr="00D72880">
        <w:trPr>
          <w:gridAfter w:val="3"/>
          <w:wAfter w:w="768" w:type="pct"/>
          <w:trHeight w:val="103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58903,500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62612,400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58903,500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62612,400</w:t>
            </w:r>
          </w:p>
        </w:tc>
      </w:tr>
      <w:tr w:rsidR="00EB4FB5" w:rsidRPr="00EB4FB5" w:rsidTr="00D72880">
        <w:trPr>
          <w:gridAfter w:val="3"/>
          <w:wAfter w:w="768" w:type="pct"/>
          <w:trHeight w:val="423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EB4FB5">
              <w:rPr>
                <w:rFonts w:cs="Arial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2516,900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2592,500</w:t>
            </w:r>
          </w:p>
        </w:tc>
      </w:tr>
      <w:tr w:rsidR="00EB4FB5" w:rsidRPr="00EB4FB5" w:rsidTr="00D72880">
        <w:trPr>
          <w:gridAfter w:val="3"/>
          <w:wAfter w:w="768" w:type="pct"/>
          <w:trHeight w:val="170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2516,900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2592,500</w:t>
            </w:r>
          </w:p>
        </w:tc>
      </w:tr>
      <w:tr w:rsidR="00EB4FB5" w:rsidRPr="00EB4FB5" w:rsidTr="00D72880">
        <w:trPr>
          <w:gridAfter w:val="3"/>
          <w:wAfter w:w="768" w:type="pct"/>
          <w:trHeight w:val="25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134570,100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134570,100</w:t>
            </w:r>
          </w:p>
        </w:tc>
      </w:tr>
      <w:tr w:rsidR="00EB4FB5" w:rsidRPr="00EB4FB5" w:rsidTr="00D72880">
        <w:trPr>
          <w:gridAfter w:val="3"/>
          <w:wAfter w:w="768" w:type="pct"/>
          <w:trHeight w:val="8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134570,100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134570,100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</w:tr>
      <w:tr w:rsidR="00EB4FB5" w:rsidRPr="00EB4FB5" w:rsidTr="00D72880">
        <w:trPr>
          <w:gridAfter w:val="3"/>
          <w:wAfter w:w="768" w:type="pct"/>
          <w:trHeight w:val="12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</w:tr>
      <w:tr w:rsidR="00EB4FB5" w:rsidRPr="00EB4FB5" w:rsidTr="00D72880">
        <w:trPr>
          <w:gridAfter w:val="3"/>
          <w:wAfter w:w="768" w:type="pct"/>
          <w:trHeight w:val="91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</w:tr>
      <w:tr w:rsidR="00EB4FB5" w:rsidRPr="00EB4FB5" w:rsidTr="00D72880">
        <w:trPr>
          <w:gridAfter w:val="3"/>
          <w:wAfter w:w="768" w:type="pct"/>
          <w:trHeight w:val="5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10 2 01 10290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</w:tr>
      <w:tr w:rsidR="00EB4FB5" w:rsidRPr="00EB4FB5" w:rsidTr="00D72880">
        <w:trPr>
          <w:gridAfter w:val="3"/>
          <w:wAfter w:w="768" w:type="pct"/>
          <w:trHeight w:val="13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10 2 01 10290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Общее образование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487450,400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380329,500</w:t>
            </w:r>
          </w:p>
        </w:tc>
      </w:tr>
      <w:tr w:rsidR="00EB4FB5" w:rsidRPr="00EB4FB5" w:rsidTr="00D72880">
        <w:trPr>
          <w:gridAfter w:val="3"/>
          <w:wAfter w:w="768" w:type="pct"/>
          <w:trHeight w:val="11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474883,000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367762,100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340759,200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335021,000</w:t>
            </w:r>
          </w:p>
        </w:tc>
      </w:tr>
      <w:tr w:rsidR="00EB4FB5" w:rsidRPr="00EB4FB5" w:rsidTr="00D72880">
        <w:trPr>
          <w:gridAfter w:val="3"/>
          <w:wAfter w:w="768" w:type="pct"/>
          <w:trHeight w:val="9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75447,000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78613,400</w:t>
            </w:r>
          </w:p>
        </w:tc>
      </w:tr>
      <w:tr w:rsidR="00EB4FB5" w:rsidRPr="00EB4FB5" w:rsidTr="00D72880">
        <w:trPr>
          <w:gridAfter w:val="3"/>
          <w:wAfter w:w="768" w:type="pct"/>
          <w:trHeight w:val="140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75447,000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78613,400</w:t>
            </w:r>
          </w:p>
        </w:tc>
      </w:tr>
      <w:tr w:rsidR="00EB4FB5" w:rsidRPr="00EB4FB5" w:rsidTr="00D72880">
        <w:trPr>
          <w:gridAfter w:val="3"/>
          <w:wAfter w:w="768" w:type="pct"/>
          <w:trHeight w:val="9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01 1 01 09020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140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01 1 01 09020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rPr>
          <w:gridAfter w:val="3"/>
          <w:wAfter w:w="768" w:type="pct"/>
          <w:trHeight w:val="4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в области </w:t>
            </w:r>
            <w:r w:rsidRPr="00EB4FB5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</w:t>
            </w:r>
            <w:r w:rsidRPr="00EB4FB5">
              <w:rPr>
                <w:rFonts w:cs="Arial"/>
              </w:rPr>
              <w:lastRenderedPageBreak/>
              <w:t>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516,900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606,100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516,900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606,100</w:t>
            </w:r>
          </w:p>
        </w:tc>
      </w:tr>
      <w:tr w:rsidR="00EB4FB5" w:rsidRPr="00EB4FB5" w:rsidTr="00D72880">
        <w:trPr>
          <w:gridAfter w:val="3"/>
          <w:wAfter w:w="768" w:type="pct"/>
          <w:trHeight w:val="27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7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01 1 01 53032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17967,600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18202,000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01 1 01 53032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17967,600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18202,000</w:t>
            </w:r>
          </w:p>
        </w:tc>
      </w:tr>
      <w:tr w:rsidR="00EB4FB5" w:rsidRPr="00EB4FB5" w:rsidTr="00D72880">
        <w:trPr>
          <w:gridAfter w:val="3"/>
          <w:wAfter w:w="768" w:type="pct"/>
          <w:trHeight w:val="42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EB4FB5">
              <w:rPr>
                <w:rFonts w:cs="Arial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3758,200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3871,100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3758,200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3871,100</w:t>
            </w:r>
          </w:p>
        </w:tc>
      </w:tr>
      <w:tr w:rsidR="00EB4FB5" w:rsidRPr="00EB4FB5" w:rsidTr="00D72880">
        <w:trPr>
          <w:gridAfter w:val="3"/>
          <w:wAfter w:w="768" w:type="pct"/>
          <w:trHeight w:val="27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EB4FB5">
              <w:rPr>
                <w:rFonts w:cs="Arial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232875,000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232875,000</w:t>
            </w:r>
          </w:p>
        </w:tc>
      </w:tr>
      <w:tr w:rsidR="00EB4FB5" w:rsidRPr="00EB4FB5" w:rsidTr="00D72880">
        <w:trPr>
          <w:gridAfter w:val="3"/>
          <w:wAfter w:w="768" w:type="pct"/>
          <w:trHeight w:val="690"/>
        </w:trPr>
        <w:tc>
          <w:tcPr>
            <w:tcW w:w="188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262" w:type="pct"/>
            <w:gridSpan w:val="2"/>
            <w:vMerge w:val="restar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232875,000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232875,000</w:t>
            </w:r>
          </w:p>
        </w:tc>
      </w:tr>
      <w:tr w:rsidR="00EB4FB5" w:rsidRPr="00EB4FB5" w:rsidTr="00D72880">
        <w:trPr>
          <w:gridAfter w:val="3"/>
          <w:wAfter w:w="768" w:type="pct"/>
          <w:trHeight w:val="649"/>
        </w:trPr>
        <w:tc>
          <w:tcPr>
            <w:tcW w:w="188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vMerge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1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01 1 01 62370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835,300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853,400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01 1 01 62370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835,300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853,400</w:t>
            </w:r>
          </w:p>
        </w:tc>
      </w:tr>
      <w:tr w:rsidR="00EB4FB5" w:rsidRPr="00EB4FB5" w:rsidTr="00D72880">
        <w:trPr>
          <w:gridAfter w:val="3"/>
          <w:wAfter w:w="768" w:type="pct"/>
          <w:trHeight w:val="133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134123,800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32741,100</w:t>
            </w:r>
          </w:p>
        </w:tc>
      </w:tr>
      <w:tr w:rsidR="00EB4FB5" w:rsidRPr="00EB4FB5" w:rsidTr="00D72880">
        <w:trPr>
          <w:gridAfter w:val="3"/>
          <w:wAfter w:w="768" w:type="pct"/>
          <w:trHeight w:val="9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в </w:t>
            </w:r>
            <w:proofErr w:type="spellStart"/>
            <w:r w:rsidRPr="00EB4FB5">
              <w:rPr>
                <w:rFonts w:cs="Arial"/>
              </w:rPr>
              <w:t>облати</w:t>
            </w:r>
            <w:proofErr w:type="spellEnd"/>
            <w:r w:rsidRPr="00EB4FB5">
              <w:rPr>
                <w:rFonts w:cs="Arial"/>
              </w:rPr>
              <w:t xml:space="preserve">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1807,500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33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1807,500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58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EB4FB5">
              <w:rPr>
                <w:rFonts w:cs="Arial"/>
              </w:rPr>
              <w:br/>
            </w:r>
            <w:r w:rsidRPr="00EB4FB5">
              <w:rPr>
                <w:rFonts w:cs="Arial"/>
              </w:rPr>
              <w:lastRenderedPageBreak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1235,300</w:t>
            </w:r>
          </w:p>
        </w:tc>
      </w:tr>
      <w:tr w:rsidR="00EB4FB5" w:rsidRPr="00EB4FB5" w:rsidTr="00D72880">
        <w:trPr>
          <w:gridAfter w:val="3"/>
          <w:wAfter w:w="768" w:type="pct"/>
          <w:trHeight w:val="136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1235,300</w:t>
            </w:r>
          </w:p>
        </w:tc>
      </w:tr>
      <w:tr w:rsidR="00EB4FB5" w:rsidRPr="00EB4FB5" w:rsidTr="00D72880">
        <w:trPr>
          <w:gridAfter w:val="3"/>
          <w:wAfter w:w="768" w:type="pct"/>
          <w:trHeight w:val="375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</w:t>
            </w:r>
            <w:r w:rsidRPr="00EB4FB5">
              <w:rPr>
                <w:rFonts w:cs="Arial"/>
              </w:rPr>
              <w:lastRenderedPageBreak/>
              <w:t>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928,900</w:t>
            </w:r>
          </w:p>
        </w:tc>
      </w:tr>
      <w:tr w:rsidR="00EB4FB5" w:rsidRPr="00EB4FB5" w:rsidTr="00D72880">
        <w:trPr>
          <w:gridAfter w:val="3"/>
          <w:wAfter w:w="768" w:type="pct"/>
          <w:trHeight w:val="140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928,900</w:t>
            </w:r>
          </w:p>
        </w:tc>
      </w:tr>
      <w:tr w:rsidR="00EB4FB5" w:rsidRPr="00EB4FB5" w:rsidTr="00D72880">
        <w:trPr>
          <w:gridAfter w:val="3"/>
          <w:wAfter w:w="768" w:type="pct"/>
          <w:trHeight w:val="20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01 102 L3040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26211,400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26189,100</w:t>
            </w:r>
          </w:p>
        </w:tc>
      </w:tr>
      <w:tr w:rsidR="00EB4FB5" w:rsidRPr="00EB4FB5" w:rsidTr="00D72880">
        <w:trPr>
          <w:gridAfter w:val="3"/>
          <w:wAfter w:w="768" w:type="pct"/>
          <w:trHeight w:val="12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01 102 L3040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26211,400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26189,100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01 102 L3040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1091,300</w:t>
            </w:r>
          </w:p>
        </w:tc>
      </w:tr>
      <w:tr w:rsidR="00EB4FB5" w:rsidRPr="00EB4FB5" w:rsidTr="00D72880">
        <w:trPr>
          <w:gridAfter w:val="3"/>
          <w:wAfter w:w="768" w:type="pct"/>
          <w:trHeight w:val="8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01 102 L3040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1092,200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1091,300</w:t>
            </w:r>
          </w:p>
        </w:tc>
      </w:tr>
      <w:tr w:rsidR="00EB4FB5" w:rsidRPr="00EB4FB5" w:rsidTr="00D72880">
        <w:trPr>
          <w:gridAfter w:val="3"/>
          <w:wAfter w:w="768" w:type="pct"/>
          <w:trHeight w:val="36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</w:t>
            </w:r>
            <w:r w:rsidRPr="00EB4FB5">
              <w:rPr>
                <w:rFonts w:cs="Arial"/>
              </w:rPr>
              <w:lastRenderedPageBreak/>
              <w:t>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01 102 S3410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91730,800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3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01 102 S3410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91730,800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405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</w:t>
            </w:r>
            <w:r w:rsidRPr="00EB4FB5">
              <w:rPr>
                <w:rFonts w:cs="Arial"/>
              </w:rPr>
              <w:lastRenderedPageBreak/>
              <w:t>прилегающих к зданиям и сооружениям муниципальных образовательных организаций)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01 102 S3410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7976,600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22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01 102 S3410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7976,600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0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2010,300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2109,700</w:t>
            </w:r>
          </w:p>
        </w:tc>
      </w:tr>
      <w:tr w:rsidR="00EB4FB5" w:rsidRPr="00EB4FB5" w:rsidTr="00D72880">
        <w:trPr>
          <w:gridAfter w:val="3"/>
          <w:wAfter w:w="768" w:type="pct"/>
          <w:trHeight w:val="145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2010,300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2109,700</w:t>
            </w:r>
          </w:p>
        </w:tc>
      </w:tr>
      <w:tr w:rsidR="00EB4FB5" w:rsidRPr="00EB4FB5" w:rsidTr="00D72880">
        <w:trPr>
          <w:gridAfter w:val="3"/>
          <w:wAfter w:w="768" w:type="pct"/>
          <w:trHeight w:val="22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1186,800</w:t>
            </w:r>
          </w:p>
        </w:tc>
      </w:tr>
      <w:tr w:rsidR="00EB4FB5" w:rsidRPr="00EB4FB5" w:rsidTr="00D72880">
        <w:trPr>
          <w:gridAfter w:val="3"/>
          <w:wAfter w:w="768" w:type="pct"/>
          <w:trHeight w:val="135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1186,800</w:t>
            </w:r>
          </w:p>
        </w:tc>
      </w:tr>
      <w:tr w:rsidR="00EB4FB5" w:rsidRPr="00EB4FB5" w:rsidTr="00D72880">
        <w:trPr>
          <w:gridAfter w:val="3"/>
          <w:wAfter w:w="768" w:type="pct"/>
          <w:trHeight w:val="103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8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  <w:r w:rsidRPr="00EB4FB5">
              <w:rPr>
                <w:rFonts w:cs="Arial"/>
              </w:rPr>
              <w:lastRenderedPageBreak/>
              <w:t>(приобретение автобусов и микроавтобусов для обеспечения подвоза учащихся)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S3240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54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S3240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2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</w:tr>
      <w:tr w:rsidR="00EB4FB5" w:rsidRPr="00EB4FB5" w:rsidTr="00D72880">
        <w:trPr>
          <w:gridAfter w:val="3"/>
          <w:wAfter w:w="768" w:type="pct"/>
          <w:trHeight w:val="133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</w:tr>
      <w:tr w:rsidR="00EB4FB5" w:rsidRPr="00EB4FB5" w:rsidTr="00D72880">
        <w:trPr>
          <w:gridAfter w:val="3"/>
          <w:wAfter w:w="768" w:type="pct"/>
          <w:trHeight w:val="9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</w:tr>
      <w:tr w:rsidR="00EB4FB5" w:rsidRPr="00EB4FB5" w:rsidTr="00D72880">
        <w:trPr>
          <w:gridAfter w:val="3"/>
          <w:wAfter w:w="768" w:type="pct"/>
          <w:trHeight w:val="55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</w:tr>
      <w:tr w:rsidR="00EB4FB5" w:rsidRPr="00EB4FB5" w:rsidTr="00D72880">
        <w:trPr>
          <w:gridAfter w:val="3"/>
          <w:wAfter w:w="768" w:type="pct"/>
          <w:trHeight w:val="121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07 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42873,700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42891,600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42873,700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42891,600</w:t>
            </w:r>
          </w:p>
        </w:tc>
      </w:tr>
      <w:tr w:rsidR="00EB4FB5" w:rsidRPr="00EB4FB5" w:rsidTr="00D72880">
        <w:trPr>
          <w:gridAfter w:val="3"/>
          <w:wAfter w:w="768" w:type="pct"/>
          <w:trHeight w:val="9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42277,900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42277,900</w:t>
            </w:r>
          </w:p>
        </w:tc>
      </w:tr>
      <w:tr w:rsidR="00EB4FB5" w:rsidRPr="00EB4FB5" w:rsidTr="00D72880">
        <w:trPr>
          <w:gridAfter w:val="3"/>
          <w:wAfter w:w="768" w:type="pct"/>
          <w:trHeight w:val="13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42277,900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42277,900</w:t>
            </w:r>
          </w:p>
        </w:tc>
      </w:tr>
      <w:tr w:rsidR="00EB4FB5" w:rsidRPr="00EB4FB5" w:rsidTr="00D72880">
        <w:trPr>
          <w:gridAfter w:val="3"/>
          <w:wAfter w:w="768" w:type="pct"/>
          <w:trHeight w:val="145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4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учреждениям </w:t>
            </w:r>
            <w:r w:rsidRPr="00EB4FB5">
              <w:rPr>
                <w:rFonts w:cs="Arial"/>
              </w:rPr>
              <w:lastRenderedPageBreak/>
              <w:t>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8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595,800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613,700</w:t>
            </w:r>
          </w:p>
        </w:tc>
      </w:tr>
      <w:tr w:rsidR="00EB4FB5" w:rsidRPr="00EB4FB5" w:rsidTr="00D72880">
        <w:trPr>
          <w:gridAfter w:val="3"/>
          <w:wAfter w:w="768" w:type="pct"/>
          <w:trHeight w:val="11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EB4FB5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595,800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613,700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</w:tr>
      <w:tr w:rsidR="00EB4FB5" w:rsidRPr="00EB4FB5" w:rsidTr="00D72880">
        <w:trPr>
          <w:gridAfter w:val="3"/>
          <w:wAfter w:w="768" w:type="pct"/>
          <w:trHeight w:val="146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</w:tr>
      <w:tr w:rsidR="00EB4FB5" w:rsidRPr="00EB4FB5" w:rsidTr="00D72880">
        <w:trPr>
          <w:gridAfter w:val="3"/>
          <w:wAfter w:w="768" w:type="pct"/>
          <w:trHeight w:val="6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03 1 01 10170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</w:tr>
      <w:tr w:rsidR="00EB4FB5" w:rsidRPr="00EB4FB5" w:rsidTr="00D72880">
        <w:trPr>
          <w:gridAfter w:val="3"/>
          <w:wAfter w:w="768" w:type="pct"/>
          <w:trHeight w:val="13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03 1 01 10170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</w:tr>
      <w:tr w:rsidR="00EB4FB5" w:rsidRPr="00EB4FB5" w:rsidTr="00D72880">
        <w:trPr>
          <w:gridAfter w:val="3"/>
          <w:wAfter w:w="768" w:type="pct"/>
          <w:trHeight w:val="286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обеспечению отдыха детей в каникулярное время в </w:t>
            </w:r>
            <w:r w:rsidRPr="00EB4FB5">
              <w:rPr>
                <w:rFonts w:cs="Arial"/>
              </w:rPr>
              <w:lastRenderedPageBreak/>
              <w:t>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03 1 01 63110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2058,900</w:t>
            </w:r>
          </w:p>
        </w:tc>
      </w:tr>
      <w:tr w:rsidR="00EB4FB5" w:rsidRPr="00EB4FB5" w:rsidTr="00D72880">
        <w:trPr>
          <w:gridAfter w:val="3"/>
          <w:wAfter w:w="768" w:type="pct"/>
          <w:trHeight w:val="13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03 1 01 63110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  <w:noProof/>
              </w:rPr>
              <w:drawing>
                <wp:anchor distT="0" distB="0" distL="114300" distR="114300" simplePos="0" relativeHeight="251681792" behindDoc="0" locked="0" layoutInCell="1" allowOverlap="1" wp14:anchorId="68DF054B" wp14:editId="4EDB05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142875</wp:posOffset>
                  </wp:positionV>
                  <wp:extent cx="95250" cy="114300"/>
                  <wp:effectExtent l="0" t="0" r="0" b="0"/>
                  <wp:wrapNone/>
                  <wp:docPr id="49416" name="Рисунок 49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"/>
            </w:tblGrid>
            <w:tr w:rsidR="00EB4FB5" w:rsidRPr="00EB4FB5" w:rsidTr="0063018A">
              <w:trPr>
                <w:trHeight w:val="39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62AEB" w:rsidRPr="00EB4FB5" w:rsidRDefault="00962AEB" w:rsidP="00EB4FB5">
                  <w:pPr>
                    <w:ind w:firstLine="0"/>
                    <w:rPr>
                      <w:rFonts w:cs="Arial"/>
                    </w:rPr>
                  </w:pPr>
                  <w:r w:rsidRPr="00EB4FB5">
                    <w:rPr>
                      <w:rFonts w:cs="Arial"/>
                    </w:rPr>
                    <w:t> </w:t>
                  </w:r>
                </w:p>
              </w:tc>
            </w:tr>
          </w:tbl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46288,800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51526,700</w:t>
            </w:r>
          </w:p>
        </w:tc>
      </w:tr>
      <w:tr w:rsidR="00EB4FB5" w:rsidRPr="00EB4FB5" w:rsidTr="00D72880">
        <w:trPr>
          <w:gridAfter w:val="3"/>
          <w:wAfter w:w="768" w:type="pct"/>
          <w:trHeight w:val="12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36973,200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36973,200</w:t>
            </w:r>
          </w:p>
        </w:tc>
      </w:tr>
      <w:tr w:rsidR="00EB4FB5" w:rsidRPr="00EB4FB5" w:rsidTr="00D72880">
        <w:trPr>
          <w:gridAfter w:val="3"/>
          <w:wAfter w:w="768" w:type="pct"/>
          <w:trHeight w:val="11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36973,200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36973,200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5780,000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5780,000</w:t>
            </w:r>
          </w:p>
        </w:tc>
      </w:tr>
      <w:tr w:rsidR="00EB4FB5" w:rsidRPr="00EB4FB5" w:rsidTr="00D72880">
        <w:trPr>
          <w:gridAfter w:val="3"/>
          <w:wAfter w:w="768" w:type="pct"/>
          <w:trHeight w:val="121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5354,900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5354,900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422,100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3,000</w:t>
            </w:r>
          </w:p>
        </w:tc>
      </w:tr>
      <w:tr w:rsidR="00EB4FB5" w:rsidRPr="00EB4FB5" w:rsidTr="00D72880">
        <w:trPr>
          <w:gridAfter w:val="3"/>
          <w:wAfter w:w="768" w:type="pct"/>
          <w:trHeight w:val="17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26403,200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26403,200</w:t>
            </w:r>
          </w:p>
        </w:tc>
      </w:tr>
      <w:tr w:rsidR="00EB4FB5" w:rsidRPr="00EB4FB5" w:rsidTr="00D72880">
        <w:trPr>
          <w:gridAfter w:val="3"/>
          <w:wAfter w:w="768" w:type="pct"/>
          <w:trHeight w:val="15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органов </w:t>
            </w:r>
            <w:r w:rsidRPr="00EB4FB5">
              <w:rPr>
                <w:rFonts w:cs="Arial"/>
              </w:rPr>
              <w:lastRenderedPageBreak/>
              <w:t>местного самоуправления, казенными учреждениями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24416,600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24416,600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1974,600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1974,600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1290,000</w:t>
            </w:r>
          </w:p>
        </w:tc>
      </w:tr>
      <w:tr w:rsidR="00EB4FB5" w:rsidRPr="00EB4FB5" w:rsidTr="00D72880">
        <w:trPr>
          <w:gridAfter w:val="3"/>
          <w:wAfter w:w="768" w:type="pct"/>
          <w:trHeight w:val="9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100,000</w:t>
            </w:r>
          </w:p>
        </w:tc>
      </w:tr>
      <w:tr w:rsidR="00EB4FB5" w:rsidRPr="00EB4FB5" w:rsidTr="00D72880">
        <w:trPr>
          <w:gridAfter w:val="3"/>
          <w:wAfter w:w="768" w:type="pct"/>
          <w:trHeight w:val="73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01 1 02 10400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EB4FB5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01 1 02 10400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3000,000</w:t>
            </w:r>
          </w:p>
        </w:tc>
      </w:tr>
      <w:tr w:rsidR="00EB4FB5" w:rsidRPr="00EB4FB5" w:rsidTr="00D72880">
        <w:trPr>
          <w:gridAfter w:val="3"/>
          <w:wAfter w:w="768" w:type="pct"/>
          <w:trHeight w:val="18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6467,300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11705,200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EB4FB5">
              <w:rPr>
                <w:rFonts w:cs="Arial"/>
              </w:rPr>
              <w:t xml:space="preserve"> ,</w:t>
            </w:r>
            <w:proofErr w:type="gramEnd"/>
            <w:r w:rsidRPr="00EB4FB5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</w:tr>
      <w:tr w:rsidR="00EB4FB5" w:rsidRPr="00EB4FB5" w:rsidTr="00D72880">
        <w:trPr>
          <w:gridAfter w:val="3"/>
          <w:wAfter w:w="768" w:type="pct"/>
          <w:trHeight w:val="133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</w:tr>
      <w:tr w:rsidR="00EB4FB5" w:rsidRPr="00EB4FB5" w:rsidTr="00D72880">
        <w:trPr>
          <w:gridAfter w:val="3"/>
          <w:wAfter w:w="768" w:type="pct"/>
          <w:trHeight w:val="146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6423,300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11661,200</w:t>
            </w:r>
          </w:p>
        </w:tc>
      </w:tr>
      <w:tr w:rsidR="00EB4FB5" w:rsidRPr="00EB4FB5" w:rsidTr="00D72880">
        <w:trPr>
          <w:gridAfter w:val="3"/>
          <w:wAfter w:w="768" w:type="pct"/>
          <w:trHeight w:val="8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6423,300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11661,200</w:t>
            </w:r>
          </w:p>
        </w:tc>
      </w:tr>
      <w:tr w:rsidR="00EB4FB5" w:rsidRPr="00EB4FB5" w:rsidTr="00D72880">
        <w:trPr>
          <w:gridAfter w:val="3"/>
          <w:wAfter w:w="768" w:type="pct"/>
          <w:trHeight w:val="16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S0460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515,400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1539,800</w:t>
            </w:r>
          </w:p>
        </w:tc>
      </w:tr>
      <w:tr w:rsidR="00EB4FB5" w:rsidRPr="00EB4FB5" w:rsidTr="00D72880">
        <w:trPr>
          <w:gridAfter w:val="3"/>
          <w:wAfter w:w="768" w:type="pct"/>
          <w:trHeight w:val="128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S0460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515,400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1539,800</w:t>
            </w:r>
          </w:p>
        </w:tc>
      </w:tr>
      <w:tr w:rsidR="00EB4FB5" w:rsidRPr="00EB4FB5" w:rsidTr="00D72880">
        <w:trPr>
          <w:gridAfter w:val="3"/>
          <w:wAfter w:w="768" w:type="pct"/>
          <w:trHeight w:val="16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S0460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5907,900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10121,400</w:t>
            </w:r>
          </w:p>
        </w:tc>
      </w:tr>
      <w:tr w:rsidR="00EB4FB5" w:rsidRPr="00EB4FB5" w:rsidTr="00D72880">
        <w:trPr>
          <w:gridAfter w:val="3"/>
          <w:wAfter w:w="768" w:type="pct"/>
          <w:trHeight w:val="11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S0460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5907,900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10121,400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Обеспечение деятельности подведомственных </w:t>
            </w:r>
            <w:r w:rsidRPr="00EB4FB5">
              <w:rPr>
                <w:rFonts w:cs="Arial"/>
              </w:rPr>
              <w:lastRenderedPageBreak/>
              <w:t xml:space="preserve">учреждений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</w:tr>
      <w:tr w:rsidR="00EB4FB5" w:rsidRPr="00EB4FB5" w:rsidTr="00D72880">
        <w:trPr>
          <w:gridAfter w:val="3"/>
          <w:wAfter w:w="768" w:type="pct"/>
          <w:trHeight w:val="94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</w:tr>
      <w:tr w:rsidR="00EB4FB5" w:rsidRPr="00EB4FB5" w:rsidTr="00D72880">
        <w:trPr>
          <w:gridAfter w:val="3"/>
          <w:wAfter w:w="768" w:type="pct"/>
          <w:trHeight w:val="13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Социальная политика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Охрана семьи и детства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</w:tr>
      <w:tr w:rsidR="00EB4FB5" w:rsidRPr="00EB4FB5" w:rsidTr="00D72880">
        <w:trPr>
          <w:gridAfter w:val="3"/>
          <w:wAfter w:w="768" w:type="pct"/>
          <w:trHeight w:val="88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</w:tr>
      <w:tr w:rsidR="00EB4FB5" w:rsidRPr="00EB4FB5" w:rsidTr="00D72880">
        <w:trPr>
          <w:gridAfter w:val="3"/>
          <w:wAfter w:w="768" w:type="pct"/>
          <w:trHeight w:val="40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12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25,000</w:t>
            </w:r>
          </w:p>
        </w:tc>
      </w:tr>
      <w:tr w:rsidR="00EB4FB5" w:rsidRPr="00EB4FB5" w:rsidTr="00D72880">
        <w:trPr>
          <w:gridAfter w:val="3"/>
          <w:wAfter w:w="768" w:type="pct"/>
          <w:trHeight w:val="8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4008,200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4008,200</w:t>
            </w:r>
          </w:p>
        </w:tc>
      </w:tr>
      <w:tr w:rsidR="00EB4FB5" w:rsidRPr="00EB4FB5" w:rsidTr="00D72880">
        <w:trPr>
          <w:gridAfter w:val="3"/>
          <w:wAfter w:w="768" w:type="pct"/>
          <w:trHeight w:val="12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84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85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0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</w:t>
            </w:r>
            <w:r w:rsidRPr="00EB4FB5">
              <w:rPr>
                <w:rFonts w:cs="Arial"/>
              </w:rPr>
              <w:lastRenderedPageBreak/>
              <w:t>ых общеобразовательных организациях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9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1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79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2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Отдел культуры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61245,900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61289,400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61245,900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61289,400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18056,200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18061,700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18056,200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18061,700</w:t>
            </w:r>
          </w:p>
        </w:tc>
      </w:tr>
      <w:tr w:rsidR="00EB4FB5" w:rsidRPr="00EB4FB5" w:rsidTr="00D72880">
        <w:trPr>
          <w:gridAfter w:val="3"/>
          <w:wAfter w:w="768" w:type="pct"/>
          <w:trHeight w:val="13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18056,200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18061,700</w:t>
            </w:r>
          </w:p>
        </w:tc>
      </w:tr>
      <w:tr w:rsidR="00EB4FB5" w:rsidRPr="00EB4FB5" w:rsidTr="00D72880">
        <w:trPr>
          <w:gridAfter w:val="3"/>
          <w:wAfter w:w="768" w:type="pct"/>
          <w:trHeight w:val="11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17660,100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17660,100</w:t>
            </w:r>
          </w:p>
        </w:tc>
      </w:tr>
      <w:tr w:rsidR="00EB4FB5" w:rsidRPr="00EB4FB5" w:rsidTr="00D72880">
        <w:trPr>
          <w:gridAfter w:val="3"/>
          <w:wAfter w:w="768" w:type="pct"/>
          <w:trHeight w:val="115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17660,100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17660,100</w:t>
            </w:r>
          </w:p>
        </w:tc>
      </w:tr>
      <w:tr w:rsidR="00EB4FB5" w:rsidRPr="00EB4FB5" w:rsidTr="00D72880">
        <w:trPr>
          <w:gridAfter w:val="3"/>
          <w:wAfter w:w="768" w:type="pct"/>
          <w:trHeight w:val="8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11 1 02 10320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258,700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258,700</w:t>
            </w:r>
          </w:p>
        </w:tc>
      </w:tr>
      <w:tr w:rsidR="00EB4FB5" w:rsidRPr="00EB4FB5" w:rsidTr="00D72880">
        <w:trPr>
          <w:gridAfter w:val="3"/>
          <w:wAfter w:w="768" w:type="pct"/>
          <w:trHeight w:val="12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</w:t>
            </w:r>
            <w:r w:rsidRPr="00EB4FB5">
              <w:rPr>
                <w:rFonts w:cs="Arial"/>
              </w:rPr>
              <w:lastRenderedPageBreak/>
              <w:t>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11 1 02 10320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258,700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258,700</w:t>
            </w:r>
          </w:p>
        </w:tc>
      </w:tr>
      <w:tr w:rsidR="00EB4FB5" w:rsidRPr="00EB4FB5" w:rsidTr="00D72880">
        <w:trPr>
          <w:gridAfter w:val="3"/>
          <w:wAfter w:w="768" w:type="pct"/>
          <w:trHeight w:val="35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11 1 02 60820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137,400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142,900</w:t>
            </w:r>
          </w:p>
        </w:tc>
      </w:tr>
      <w:tr w:rsidR="00EB4FB5" w:rsidRPr="00EB4FB5" w:rsidTr="00D72880">
        <w:trPr>
          <w:gridAfter w:val="3"/>
          <w:wAfter w:w="768" w:type="pct"/>
          <w:trHeight w:val="13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11 1 02 60820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137,400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142,900</w:t>
            </w:r>
          </w:p>
        </w:tc>
      </w:tr>
      <w:tr w:rsidR="00EB4FB5" w:rsidRPr="00EB4FB5" w:rsidTr="00D72880">
        <w:trPr>
          <w:gridAfter w:val="3"/>
          <w:wAfter w:w="768" w:type="pct"/>
          <w:trHeight w:val="6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Культура и кинематография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43189,700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43227,700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Культура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39715,000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39753,000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39715,000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39753,000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14421,900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14459,900</w:t>
            </w:r>
          </w:p>
        </w:tc>
      </w:tr>
      <w:tr w:rsidR="00EB4FB5" w:rsidRPr="00EB4FB5" w:rsidTr="00D72880">
        <w:trPr>
          <w:gridAfter w:val="3"/>
          <w:wAfter w:w="768" w:type="pct"/>
          <w:trHeight w:val="8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13680,000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13680,000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13680,000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13680,000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11 1 03 09010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379,500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417,500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11 1 03 09010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379,500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417,500</w:t>
            </w:r>
          </w:p>
        </w:tc>
      </w:tr>
      <w:tr w:rsidR="00EB4FB5" w:rsidRPr="00EB4FB5" w:rsidTr="00D72880">
        <w:trPr>
          <w:gridAfter w:val="3"/>
          <w:wAfter w:w="768" w:type="pct"/>
          <w:trHeight w:val="5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11 1 03 10320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362,400</w:t>
            </w:r>
          </w:p>
        </w:tc>
      </w:tr>
      <w:tr w:rsidR="00EB4FB5" w:rsidRPr="00EB4FB5" w:rsidTr="00D72880">
        <w:trPr>
          <w:gridAfter w:val="3"/>
          <w:wAfter w:w="768" w:type="pct"/>
          <w:trHeight w:val="134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11 1 03 10320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362,400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25293,100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25293,100</w:t>
            </w:r>
          </w:p>
        </w:tc>
      </w:tr>
      <w:tr w:rsidR="00EB4FB5" w:rsidRPr="00EB4FB5" w:rsidTr="00D72880">
        <w:trPr>
          <w:gridAfter w:val="3"/>
          <w:wAfter w:w="768" w:type="pct"/>
          <w:trHeight w:val="97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23045,900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23045,900</w:t>
            </w:r>
          </w:p>
        </w:tc>
      </w:tr>
      <w:tr w:rsidR="00EB4FB5" w:rsidRPr="00EB4FB5" w:rsidTr="00D72880">
        <w:trPr>
          <w:gridAfter w:val="3"/>
          <w:wAfter w:w="768" w:type="pct"/>
          <w:trHeight w:val="14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23045,900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23045,900</w:t>
            </w:r>
          </w:p>
        </w:tc>
      </w:tr>
      <w:tr w:rsidR="00EB4FB5" w:rsidRPr="00EB4FB5" w:rsidTr="00D72880">
        <w:trPr>
          <w:gridAfter w:val="3"/>
          <w:wAfter w:w="768" w:type="pct"/>
          <w:trHeight w:val="52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11 1 05 10320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2247,200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2247,200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EB4FB5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11 1 05 10320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2247,200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2247,200</w:t>
            </w:r>
          </w:p>
        </w:tc>
      </w:tr>
      <w:tr w:rsidR="00EB4FB5" w:rsidRPr="00EB4FB5" w:rsidTr="00D72880">
        <w:trPr>
          <w:gridAfter w:val="3"/>
          <w:wAfter w:w="768" w:type="pct"/>
          <w:trHeight w:val="8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3474,700</w:t>
            </w:r>
          </w:p>
        </w:tc>
      </w:tr>
      <w:tr w:rsidR="00EB4FB5" w:rsidRPr="00EB4FB5" w:rsidTr="00D72880">
        <w:trPr>
          <w:gridAfter w:val="3"/>
          <w:wAfter w:w="768" w:type="pct"/>
          <w:trHeight w:val="133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3474,700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1476,200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1476,200</w:t>
            </w:r>
          </w:p>
        </w:tc>
      </w:tr>
      <w:tr w:rsidR="00EB4FB5" w:rsidRPr="00EB4FB5" w:rsidTr="00D72880">
        <w:trPr>
          <w:gridAfter w:val="3"/>
          <w:wAfter w:w="768" w:type="pct"/>
          <w:trHeight w:val="79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1476,200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1476,200</w:t>
            </w:r>
          </w:p>
        </w:tc>
      </w:tr>
      <w:tr w:rsidR="00EB4FB5" w:rsidRPr="00EB4FB5" w:rsidTr="00D72880">
        <w:trPr>
          <w:gridAfter w:val="3"/>
          <w:wAfter w:w="768" w:type="pct"/>
          <w:trHeight w:val="231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1403,600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70,100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2,500</w:t>
            </w:r>
          </w:p>
        </w:tc>
      </w:tr>
      <w:tr w:rsidR="00EB4FB5" w:rsidRPr="00EB4FB5" w:rsidTr="00D72880">
        <w:trPr>
          <w:gridAfter w:val="3"/>
          <w:wAfter w:w="768" w:type="pct"/>
          <w:trHeight w:val="51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"Методическое обслуживание учреждений культуры"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1998,500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1998,500</w:t>
            </w:r>
          </w:p>
        </w:tc>
      </w:tr>
      <w:tr w:rsidR="00EB4FB5" w:rsidRPr="00EB4FB5" w:rsidTr="00D72880">
        <w:trPr>
          <w:gridAfter w:val="3"/>
          <w:wAfter w:w="768" w:type="pct"/>
          <w:trHeight w:val="12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EB4FB5">
              <w:rPr>
                <w:rFonts w:cs="Arial"/>
              </w:rPr>
              <w:t>Тбилисский</w:t>
            </w:r>
            <w:proofErr w:type="gramEnd"/>
            <w:r w:rsidRPr="00EB4FB5">
              <w:rPr>
                <w:rFonts w:cs="Arial"/>
              </w:rPr>
              <w:t xml:space="preserve"> МЦК"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1998,500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1998,500</w:t>
            </w:r>
          </w:p>
        </w:tc>
      </w:tr>
      <w:tr w:rsidR="00EB4FB5" w:rsidRPr="00EB4FB5" w:rsidTr="00D72880">
        <w:trPr>
          <w:gridAfter w:val="3"/>
          <w:wAfter w:w="768" w:type="pct"/>
          <w:trHeight w:val="24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1944,300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1944,300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</w:t>
            </w:r>
            <w:r w:rsidRPr="00EB4FB5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53,200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37694,200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34731,000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4FB5">
              <w:rPr>
                <w:rFonts w:cs="Arial"/>
              </w:rPr>
              <w:t>район</w:t>
            </w:r>
            <w:proofErr w:type="gramStart"/>
            <w:r w:rsidRPr="00EB4FB5">
              <w:rPr>
                <w:rFonts w:cs="Arial"/>
              </w:rPr>
              <w:t>"Р</w:t>
            </w:r>
            <w:proofErr w:type="gramEnd"/>
            <w:r w:rsidRPr="00EB4FB5">
              <w:rPr>
                <w:rFonts w:cs="Arial"/>
              </w:rPr>
              <w:t>азвитие</w:t>
            </w:r>
            <w:proofErr w:type="spellEnd"/>
            <w:r w:rsidRPr="00EB4FB5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37683,400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34720,200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Физическая культура и спорт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37694,200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34731,000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20074,800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20148,600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20074,800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20148,600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"Обеспечение деятельности муниципальных учреждений отрасли </w:t>
            </w:r>
            <w:r w:rsidRPr="00EB4FB5">
              <w:rPr>
                <w:rFonts w:cs="Arial"/>
              </w:rPr>
              <w:lastRenderedPageBreak/>
              <w:t xml:space="preserve">"Физическая культура и спорт", отрасли "Образование"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20074,800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20148,600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EB4FB5">
              <w:rPr>
                <w:rFonts w:cs="Arial"/>
              </w:rPr>
              <w:t>К"</w:t>
            </w:r>
            <w:proofErr w:type="gramEnd"/>
            <w:r w:rsidRPr="00EB4FB5">
              <w:rPr>
                <w:rFonts w:cs="Arial"/>
              </w:rPr>
              <w:t>ОЛИМП")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17305,000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17319,200</w:t>
            </w:r>
          </w:p>
        </w:tc>
      </w:tr>
      <w:tr w:rsidR="00EB4FB5" w:rsidRPr="00EB4FB5" w:rsidTr="00D72880">
        <w:trPr>
          <w:gridAfter w:val="3"/>
          <w:wAfter w:w="768" w:type="pct"/>
          <w:trHeight w:val="14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17305,000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17319,200</w:t>
            </w:r>
          </w:p>
        </w:tc>
      </w:tr>
      <w:tr w:rsidR="00EB4FB5" w:rsidRPr="00EB4FB5" w:rsidTr="00D72880">
        <w:trPr>
          <w:gridAfter w:val="3"/>
          <w:wAfter w:w="768" w:type="pct"/>
          <w:trHeight w:val="142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09 1 01 10540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1638,000</w:t>
            </w:r>
          </w:p>
        </w:tc>
      </w:tr>
      <w:tr w:rsidR="00EB4FB5" w:rsidRPr="00EB4FB5" w:rsidTr="00D72880">
        <w:trPr>
          <w:gridAfter w:val="3"/>
          <w:wAfter w:w="768" w:type="pct"/>
          <w:trHeight w:val="1523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09 1 01 10540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1638,000</w:t>
            </w:r>
          </w:p>
        </w:tc>
      </w:tr>
      <w:tr w:rsidR="00EB4FB5" w:rsidRPr="00EB4FB5" w:rsidTr="00D72880">
        <w:trPr>
          <w:gridAfter w:val="3"/>
          <w:wAfter w:w="768" w:type="pct"/>
          <w:trHeight w:val="42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09 1 01 60740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93,800</w:t>
            </w:r>
          </w:p>
        </w:tc>
      </w:tr>
      <w:tr w:rsidR="00EB4FB5" w:rsidRPr="00EB4FB5" w:rsidTr="00D72880">
        <w:trPr>
          <w:gridAfter w:val="3"/>
          <w:wAfter w:w="768" w:type="pct"/>
          <w:trHeight w:val="94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09 1 01 60740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93,800</w:t>
            </w:r>
          </w:p>
        </w:tc>
      </w:tr>
      <w:tr w:rsidR="00EB4FB5" w:rsidRPr="00EB4FB5" w:rsidTr="00D72880">
        <w:trPr>
          <w:gridAfter w:val="3"/>
          <w:wAfter w:w="768" w:type="pct"/>
          <w:trHeight w:val="166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86,800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954,900</w:t>
            </w:r>
          </w:p>
        </w:tc>
      </w:tr>
      <w:tr w:rsidR="00EB4FB5" w:rsidRPr="00EB4FB5" w:rsidTr="00D72880">
        <w:trPr>
          <w:gridAfter w:val="3"/>
          <w:wAfter w:w="768" w:type="pct"/>
          <w:trHeight w:val="129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86,800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86,800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954,900</w:t>
            </w:r>
          </w:p>
        </w:tc>
      </w:tr>
      <w:tr w:rsidR="00EB4FB5" w:rsidRPr="00EB4FB5" w:rsidTr="00D72880">
        <w:trPr>
          <w:gridAfter w:val="3"/>
          <w:wAfter w:w="768" w:type="pct"/>
          <w:trHeight w:val="14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12,900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142,700</w:t>
            </w:r>
          </w:p>
        </w:tc>
      </w:tr>
      <w:tr w:rsidR="00EB4FB5" w:rsidRPr="00EB4FB5" w:rsidTr="00D72880">
        <w:trPr>
          <w:gridAfter w:val="3"/>
          <w:wAfter w:w="768" w:type="pct"/>
          <w:trHeight w:val="124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7,600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83,100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12,900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142,700</w:t>
            </w:r>
          </w:p>
        </w:tc>
      </w:tr>
      <w:tr w:rsidR="00EB4FB5" w:rsidRPr="00EB4FB5" w:rsidTr="00D72880">
        <w:trPr>
          <w:gridAfter w:val="3"/>
          <w:wAfter w:w="768" w:type="pct"/>
          <w:trHeight w:val="39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Массовый спорт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16091,400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13054,400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4FB5">
              <w:rPr>
                <w:rFonts w:cs="Arial"/>
              </w:rPr>
              <w:t>район</w:t>
            </w:r>
            <w:proofErr w:type="gramStart"/>
            <w:r w:rsidRPr="00EB4FB5">
              <w:rPr>
                <w:rFonts w:cs="Arial"/>
              </w:rPr>
              <w:t>"Р</w:t>
            </w:r>
            <w:proofErr w:type="gramEnd"/>
            <w:r w:rsidRPr="00EB4FB5">
              <w:rPr>
                <w:rFonts w:cs="Arial"/>
              </w:rPr>
              <w:t>азвитие</w:t>
            </w:r>
            <w:proofErr w:type="spellEnd"/>
            <w:r w:rsidRPr="00EB4FB5">
              <w:rPr>
                <w:rFonts w:cs="Arial"/>
              </w:rPr>
              <w:t xml:space="preserve"> физической культуры и </w:t>
            </w:r>
            <w:r w:rsidRPr="00EB4FB5">
              <w:rPr>
                <w:rFonts w:cs="Arial"/>
              </w:rPr>
              <w:lastRenderedPageBreak/>
              <w:t>спорта"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16091,400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13054,400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11614,700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11614,700</w:t>
            </w:r>
          </w:p>
        </w:tc>
      </w:tr>
      <w:tr w:rsidR="00EB4FB5" w:rsidRPr="00EB4FB5" w:rsidTr="00D72880">
        <w:trPr>
          <w:gridAfter w:val="3"/>
          <w:wAfter w:w="768" w:type="pct"/>
          <w:trHeight w:val="111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11614,700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11614,700</w:t>
            </w:r>
          </w:p>
        </w:tc>
      </w:tr>
      <w:tr w:rsidR="00EB4FB5" w:rsidRPr="00EB4FB5" w:rsidTr="00D72880">
        <w:trPr>
          <w:gridAfter w:val="3"/>
          <w:wAfter w:w="768" w:type="pct"/>
          <w:trHeight w:val="135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11614,700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11614,700</w:t>
            </w:r>
          </w:p>
        </w:tc>
      </w:tr>
      <w:tr w:rsidR="00EB4FB5" w:rsidRPr="00EB4FB5" w:rsidTr="00D72880">
        <w:trPr>
          <w:gridAfter w:val="3"/>
          <w:wAfter w:w="768" w:type="pct"/>
          <w:trHeight w:val="156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11 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1439,700</w:t>
            </w:r>
          </w:p>
        </w:tc>
      </w:tr>
      <w:tr w:rsidR="00EB4FB5" w:rsidRPr="00EB4FB5" w:rsidTr="00D72880">
        <w:trPr>
          <w:gridAfter w:val="3"/>
          <w:wAfter w:w="768" w:type="pct"/>
          <w:trHeight w:val="6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1494,000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1439,700</w:t>
            </w:r>
          </w:p>
        </w:tc>
      </w:tr>
      <w:tr w:rsidR="00EB4FB5" w:rsidRPr="00EB4FB5" w:rsidTr="00D72880">
        <w:trPr>
          <w:gridAfter w:val="3"/>
          <w:wAfter w:w="768" w:type="pct"/>
          <w:trHeight w:val="25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учреждениями,органами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1156,700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1156,700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120,700</w:t>
            </w:r>
          </w:p>
        </w:tc>
      </w:tr>
      <w:tr w:rsidR="00EB4FB5" w:rsidRPr="00EB4FB5" w:rsidTr="00D72880">
        <w:trPr>
          <w:gridAfter w:val="3"/>
          <w:wAfter w:w="768" w:type="pct"/>
          <w:trHeight w:val="855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162,300</w:t>
            </w:r>
          </w:p>
        </w:tc>
      </w:tr>
      <w:tr w:rsidR="00EB4FB5" w:rsidRPr="00EB4FB5" w:rsidTr="00D72880">
        <w:trPr>
          <w:gridAfter w:val="3"/>
          <w:wAfter w:w="768" w:type="pct"/>
          <w:trHeight w:val="81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мероприятий федерального проекта "Спорт - норма жизни"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2982,700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325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</w:t>
            </w:r>
            <w:r w:rsidRPr="00EB4FB5">
              <w:rPr>
                <w:rFonts w:cs="Arial"/>
              </w:rPr>
              <w:lastRenderedPageBreak/>
              <w:t>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52280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2863,400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81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52280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2863,400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204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52280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212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52280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gridAfter w:val="3"/>
          <w:wAfter w:w="768" w:type="pct"/>
          <w:trHeight w:val="100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1528,000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1528,000</w:t>
            </w:r>
          </w:p>
        </w:tc>
      </w:tr>
      <w:tr w:rsidR="00EB4FB5" w:rsidRPr="00EB4FB5" w:rsidTr="00D72880">
        <w:trPr>
          <w:gridAfter w:val="3"/>
          <w:wAfter w:w="768" w:type="pct"/>
          <w:trHeight w:val="150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gridAfter w:val="3"/>
          <w:wAfter w:w="768" w:type="pct"/>
          <w:trHeight w:val="117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gridAfter w:val="3"/>
          <w:wAfter w:w="768" w:type="pct"/>
          <w:trHeight w:val="9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gridAfter w:val="3"/>
          <w:wAfter w:w="768" w:type="pct"/>
          <w:trHeight w:val="889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gridAfter w:val="3"/>
          <w:wAfter w:w="768" w:type="pct"/>
          <w:trHeight w:val="1478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gridAfter w:val="3"/>
          <w:wAfter w:w="768" w:type="pct"/>
          <w:trHeight w:val="123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</w:tr>
      <w:tr w:rsidR="00EB4FB5" w:rsidRPr="00EB4FB5" w:rsidTr="00D72880">
        <w:trPr>
          <w:gridAfter w:val="3"/>
          <w:wAfter w:w="768" w:type="pct"/>
          <w:trHeight w:val="75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</w:tr>
      <w:tr w:rsidR="00EB4FB5" w:rsidRPr="00EB4FB5" w:rsidTr="00D72880">
        <w:trPr>
          <w:gridAfter w:val="3"/>
          <w:wAfter w:w="768" w:type="pct"/>
          <w:trHeight w:val="234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1446,400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1446,400</w:t>
            </w:r>
          </w:p>
        </w:tc>
      </w:tr>
      <w:tr w:rsidR="00EB4FB5" w:rsidRPr="00EB4FB5" w:rsidTr="00D72880">
        <w:trPr>
          <w:gridAfter w:val="3"/>
          <w:wAfter w:w="768" w:type="pct"/>
          <w:trHeight w:val="1238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70,400</w:t>
            </w:r>
          </w:p>
        </w:tc>
      </w:tr>
      <w:tr w:rsidR="00EB4FB5" w:rsidRPr="00EB4FB5" w:rsidTr="00D72880">
        <w:trPr>
          <w:gridAfter w:val="3"/>
          <w:wAfter w:w="768" w:type="pct"/>
          <w:trHeight w:val="48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0,400</w:t>
            </w:r>
          </w:p>
        </w:tc>
      </w:tr>
      <w:tr w:rsidR="00EB4FB5" w:rsidRPr="00EB4FB5" w:rsidTr="00D72880">
        <w:trPr>
          <w:gridAfter w:val="3"/>
          <w:wAfter w:w="768" w:type="pct"/>
          <w:trHeight w:val="1238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7175,000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7175,000</w:t>
            </w:r>
          </w:p>
        </w:tc>
      </w:tr>
      <w:tr w:rsidR="00EB4FB5" w:rsidRPr="00EB4FB5" w:rsidTr="00D72880">
        <w:trPr>
          <w:gridAfter w:val="3"/>
          <w:wAfter w:w="768" w:type="pct"/>
          <w:trHeight w:val="525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Образование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7175,000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7175,000</w:t>
            </w:r>
          </w:p>
        </w:tc>
      </w:tr>
      <w:tr w:rsidR="00EB4FB5" w:rsidRPr="00EB4FB5" w:rsidTr="00D72880">
        <w:trPr>
          <w:gridAfter w:val="3"/>
          <w:wAfter w:w="768" w:type="pct"/>
          <w:trHeight w:val="1298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7141,400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7141,400</w:t>
            </w:r>
          </w:p>
        </w:tc>
      </w:tr>
      <w:tr w:rsidR="00EB4FB5" w:rsidRPr="00EB4FB5" w:rsidTr="00D72880">
        <w:trPr>
          <w:gridAfter w:val="3"/>
          <w:wAfter w:w="768" w:type="pct"/>
          <w:trHeight w:val="46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Молодежная политика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5614,600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5614,600</w:t>
            </w:r>
          </w:p>
        </w:tc>
      </w:tr>
      <w:tr w:rsidR="00EB4FB5" w:rsidRPr="00EB4FB5" w:rsidTr="00D72880">
        <w:trPr>
          <w:gridAfter w:val="3"/>
          <w:wAfter w:w="768" w:type="pct"/>
          <w:trHeight w:val="124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5581,000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5581,000</w:t>
            </w:r>
          </w:p>
        </w:tc>
      </w:tr>
      <w:tr w:rsidR="00EB4FB5" w:rsidRPr="00EB4FB5" w:rsidTr="00D72880">
        <w:trPr>
          <w:gridAfter w:val="3"/>
          <w:wAfter w:w="768" w:type="pct"/>
          <w:trHeight w:val="96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и проведение акций, семинаров, </w:t>
            </w:r>
            <w:r w:rsidRPr="00EB4FB5">
              <w:rPr>
                <w:rFonts w:cs="Arial"/>
              </w:rPr>
              <w:lastRenderedPageBreak/>
              <w:t>фестивалей, конкурсов и других мероприятий"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956,600</w:t>
            </w:r>
          </w:p>
        </w:tc>
      </w:tr>
      <w:tr w:rsidR="00EB4FB5" w:rsidRPr="00EB4FB5" w:rsidTr="00D72880">
        <w:trPr>
          <w:gridAfter w:val="3"/>
          <w:wAfter w:w="768" w:type="pct"/>
          <w:trHeight w:val="518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08 1 01 10310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956,600</w:t>
            </w:r>
          </w:p>
        </w:tc>
      </w:tr>
      <w:tr w:rsidR="00EB4FB5" w:rsidRPr="00EB4FB5" w:rsidTr="00D72880">
        <w:trPr>
          <w:gridAfter w:val="3"/>
          <w:wAfter w:w="768" w:type="pct"/>
          <w:trHeight w:val="1212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08 1 01 10310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807,000</w:t>
            </w:r>
          </w:p>
        </w:tc>
      </w:tr>
      <w:tr w:rsidR="00EB4FB5" w:rsidRPr="00EB4FB5" w:rsidTr="00D72880">
        <w:trPr>
          <w:gridAfter w:val="3"/>
          <w:wAfter w:w="768" w:type="pct"/>
          <w:trHeight w:val="76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08 1 01 10310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149,600</w:t>
            </w:r>
          </w:p>
        </w:tc>
      </w:tr>
      <w:tr w:rsidR="00EB4FB5" w:rsidRPr="00EB4FB5" w:rsidTr="00D72880">
        <w:trPr>
          <w:gridAfter w:val="3"/>
          <w:wAfter w:w="768" w:type="pct"/>
          <w:trHeight w:val="130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"Мероприятия</w:t>
            </w:r>
            <w:proofErr w:type="gramStart"/>
            <w:r w:rsidRPr="00EB4FB5">
              <w:rPr>
                <w:rFonts w:cs="Arial"/>
              </w:rPr>
              <w:t xml:space="preserve"> ,</w:t>
            </w:r>
            <w:proofErr w:type="gramEnd"/>
            <w:r w:rsidRPr="00EB4FB5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340,900</w:t>
            </w:r>
          </w:p>
        </w:tc>
      </w:tr>
      <w:tr w:rsidR="00EB4FB5" w:rsidRPr="00EB4FB5" w:rsidTr="00D72880">
        <w:trPr>
          <w:gridAfter w:val="3"/>
          <w:wAfter w:w="768" w:type="pct"/>
          <w:trHeight w:val="55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340,900</w:t>
            </w:r>
          </w:p>
        </w:tc>
      </w:tr>
      <w:tr w:rsidR="00EB4FB5" w:rsidRPr="00EB4FB5" w:rsidTr="00D72880">
        <w:trPr>
          <w:gridAfter w:val="3"/>
          <w:wAfter w:w="768" w:type="pct"/>
          <w:trHeight w:val="2423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</w:t>
            </w:r>
            <w:r w:rsidRPr="00EB4FB5">
              <w:rPr>
                <w:rFonts w:cs="Arial"/>
              </w:rPr>
              <w:lastRenderedPageBreak/>
              <w:t>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gridAfter w:val="3"/>
          <w:wAfter w:w="768" w:type="pct"/>
          <w:trHeight w:val="126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40,900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40,900</w:t>
            </w:r>
          </w:p>
        </w:tc>
      </w:tr>
      <w:tr w:rsidR="00EB4FB5" w:rsidRPr="00EB4FB5" w:rsidTr="00D72880">
        <w:trPr>
          <w:gridAfter w:val="3"/>
          <w:wAfter w:w="768" w:type="pct"/>
          <w:trHeight w:val="246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08 1 04 00000 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4283,500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4283,500</w:t>
            </w:r>
          </w:p>
        </w:tc>
      </w:tr>
      <w:tr w:rsidR="00EB4FB5" w:rsidRPr="00EB4FB5" w:rsidTr="00D72880">
        <w:trPr>
          <w:gridAfter w:val="3"/>
          <w:wAfter w:w="768" w:type="pct"/>
          <w:trHeight w:val="84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4283,500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4283,500</w:t>
            </w:r>
          </w:p>
        </w:tc>
      </w:tr>
      <w:tr w:rsidR="00EB4FB5" w:rsidRPr="00EB4FB5" w:rsidTr="00D72880">
        <w:trPr>
          <w:gridAfter w:val="3"/>
          <w:wAfter w:w="768" w:type="pct"/>
          <w:trHeight w:val="240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4FB5">
              <w:rPr>
                <w:rFonts w:cs="Arial"/>
              </w:rPr>
              <w:t>учреждениями</w:t>
            </w:r>
            <w:proofErr w:type="gramStart"/>
            <w:r w:rsidRPr="00EB4FB5">
              <w:rPr>
                <w:rFonts w:cs="Arial"/>
              </w:rPr>
              <w:t>,о</w:t>
            </w:r>
            <w:proofErr w:type="gramEnd"/>
            <w:r w:rsidRPr="00EB4FB5">
              <w:rPr>
                <w:rFonts w:cs="Arial"/>
              </w:rPr>
              <w:t>рганами</w:t>
            </w:r>
            <w:proofErr w:type="spellEnd"/>
            <w:r w:rsidRPr="00EB4FB5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4041,500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4041,500</w:t>
            </w:r>
          </w:p>
        </w:tc>
      </w:tr>
      <w:tr w:rsidR="00EB4FB5" w:rsidRPr="00EB4FB5" w:rsidTr="00D72880">
        <w:trPr>
          <w:gridAfter w:val="3"/>
          <w:wAfter w:w="768" w:type="pct"/>
          <w:trHeight w:val="1272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237,500</w:t>
            </w:r>
          </w:p>
        </w:tc>
      </w:tr>
      <w:tr w:rsidR="00EB4FB5" w:rsidRPr="00EB4FB5" w:rsidTr="00D72880">
        <w:trPr>
          <w:gridAfter w:val="3"/>
          <w:wAfter w:w="768" w:type="pct"/>
          <w:trHeight w:val="443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4,500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4,500</w:t>
            </w:r>
          </w:p>
        </w:tc>
      </w:tr>
      <w:tr w:rsidR="00EB4FB5" w:rsidRPr="00EB4FB5" w:rsidTr="00D72880">
        <w:trPr>
          <w:gridAfter w:val="3"/>
          <w:wAfter w:w="768" w:type="pct"/>
          <w:trHeight w:val="123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33,600</w:t>
            </w:r>
          </w:p>
        </w:tc>
      </w:tr>
      <w:tr w:rsidR="00EB4FB5" w:rsidRPr="00EB4FB5" w:rsidTr="00D72880">
        <w:trPr>
          <w:gridAfter w:val="3"/>
          <w:wAfter w:w="768" w:type="pct"/>
          <w:trHeight w:val="154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муниципальном </w:t>
            </w:r>
            <w:r w:rsidRPr="00EB4FB5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23,600</w:t>
            </w:r>
          </w:p>
        </w:tc>
      </w:tr>
      <w:tr w:rsidR="00EB4FB5" w:rsidRPr="00EB4FB5" w:rsidTr="00D72880">
        <w:trPr>
          <w:gridAfter w:val="3"/>
          <w:wAfter w:w="768" w:type="pct"/>
          <w:trHeight w:val="1523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EB4FB5">
              <w:rPr>
                <w:rFonts w:cs="Arial"/>
              </w:rPr>
              <w:t xml:space="preserve"> ,</w:t>
            </w:r>
            <w:proofErr w:type="gramEnd"/>
            <w:r w:rsidRPr="00EB4FB5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23,600</w:t>
            </w:r>
          </w:p>
        </w:tc>
      </w:tr>
      <w:tr w:rsidR="00EB4FB5" w:rsidRPr="00EB4FB5" w:rsidTr="00D72880">
        <w:trPr>
          <w:gridAfter w:val="3"/>
          <w:wAfter w:w="768" w:type="pct"/>
          <w:trHeight w:val="1238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12,600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12,600</w:t>
            </w:r>
          </w:p>
        </w:tc>
      </w:tr>
      <w:tr w:rsidR="00EB4FB5" w:rsidRPr="00EB4FB5" w:rsidTr="00D72880">
        <w:trPr>
          <w:gridAfter w:val="3"/>
          <w:wAfter w:w="768" w:type="pct"/>
          <w:trHeight w:val="78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</w:tr>
      <w:tr w:rsidR="00EB4FB5" w:rsidRPr="00EB4FB5" w:rsidTr="00D72880">
        <w:trPr>
          <w:gridAfter w:val="3"/>
          <w:wAfter w:w="768" w:type="pct"/>
          <w:trHeight w:val="1283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196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территории </w:t>
            </w:r>
            <w:r w:rsidRPr="00EB4FB5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503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10 2 03 10310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120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10 2 03 10310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gridAfter w:val="3"/>
          <w:wAfter w:w="768" w:type="pct"/>
          <w:trHeight w:val="443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1560,400</w:t>
            </w:r>
          </w:p>
        </w:tc>
      </w:tr>
      <w:tr w:rsidR="00EB4FB5" w:rsidRPr="00EB4FB5" w:rsidTr="00D72880">
        <w:trPr>
          <w:gridAfter w:val="3"/>
          <w:wAfter w:w="768" w:type="pct"/>
          <w:trHeight w:val="124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08 0 00 00000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1560,400</w:t>
            </w:r>
          </w:p>
        </w:tc>
      </w:tr>
      <w:tr w:rsidR="00EB4FB5" w:rsidRPr="00EB4FB5" w:rsidTr="00D72880">
        <w:trPr>
          <w:gridAfter w:val="3"/>
          <w:wAfter w:w="768" w:type="pct"/>
          <w:trHeight w:val="88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1560,400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1560,400</w:t>
            </w:r>
          </w:p>
        </w:tc>
      </w:tr>
      <w:tr w:rsidR="00EB4FB5" w:rsidRPr="00EB4FB5" w:rsidTr="00D72880">
        <w:trPr>
          <w:gridAfter w:val="3"/>
          <w:wAfter w:w="768" w:type="pct"/>
          <w:trHeight w:val="2438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B4FB5">
              <w:rPr>
                <w:rFonts w:cs="Arial"/>
              </w:rPr>
              <w:t>и(</w:t>
            </w:r>
            <w:proofErr w:type="gramEnd"/>
            <w:r w:rsidRPr="00EB4FB5">
              <w:rPr>
                <w:rFonts w:cs="Arial"/>
              </w:rPr>
              <w:t xml:space="preserve">муниципальными) органами, </w:t>
            </w:r>
            <w:r w:rsidRPr="00EB4FB5">
              <w:rPr>
                <w:rFonts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1486,300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1486,300</w:t>
            </w:r>
          </w:p>
        </w:tc>
      </w:tr>
      <w:tr w:rsidR="00EB4FB5" w:rsidRPr="00EB4FB5" w:rsidTr="00D72880">
        <w:trPr>
          <w:gridAfter w:val="3"/>
          <w:wAfter w:w="768" w:type="pct"/>
          <w:trHeight w:val="130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72,700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72,700</w:t>
            </w:r>
          </w:p>
        </w:tc>
      </w:tr>
      <w:tr w:rsidR="00EB4FB5" w:rsidRPr="00EB4FB5" w:rsidTr="00D72880">
        <w:trPr>
          <w:gridAfter w:val="3"/>
          <w:wAfter w:w="768" w:type="pct"/>
          <w:trHeight w:val="58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1,400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1,400</w:t>
            </w:r>
          </w:p>
        </w:tc>
      </w:tr>
      <w:tr w:rsidR="00EB4FB5" w:rsidRPr="00EB4FB5" w:rsidTr="00D72880">
        <w:trPr>
          <w:gridAfter w:val="3"/>
          <w:wAfter w:w="768" w:type="pct"/>
          <w:trHeight w:val="499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01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999</w:t>
            </w:r>
          </w:p>
        </w:tc>
        <w:tc>
          <w:tcPr>
            <w:tcW w:w="21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</w:t>
            </w:r>
          </w:p>
        </w:tc>
        <w:tc>
          <w:tcPr>
            <w:tcW w:w="296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</w:t>
            </w:r>
          </w:p>
        </w:tc>
        <w:tc>
          <w:tcPr>
            <w:tcW w:w="554" w:type="pct"/>
            <w:gridSpan w:val="3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99 9 99 99999</w:t>
            </w:r>
          </w:p>
        </w:tc>
        <w:tc>
          <w:tcPr>
            <w:tcW w:w="26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424,300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15400,000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28200,000</w:t>
            </w:r>
          </w:p>
        </w:tc>
      </w:tr>
      <w:tr w:rsidR="00EB4FB5" w:rsidRPr="00EB4FB5" w:rsidTr="00D72880">
        <w:trPr>
          <w:gridAfter w:val="3"/>
          <w:wAfter w:w="768" w:type="pct"/>
          <w:trHeight w:val="660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</w:t>
            </w: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38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321503,400</w:t>
            </w:r>
          </w:p>
        </w:tc>
        <w:tc>
          <w:tcPr>
            <w:tcW w:w="362" w:type="pct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2146783,200</w:t>
            </w:r>
          </w:p>
        </w:tc>
        <w:tc>
          <w:tcPr>
            <w:tcW w:w="410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442" w:type="pct"/>
            <w:gridSpan w:val="2"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1131715,200</w:t>
            </w:r>
          </w:p>
        </w:tc>
      </w:tr>
      <w:tr w:rsidR="00EB4FB5" w:rsidRPr="00EB4FB5" w:rsidTr="00D72880">
        <w:trPr>
          <w:gridAfter w:val="3"/>
          <w:wAfter w:w="768" w:type="pct"/>
          <w:trHeight w:val="465"/>
        </w:trPr>
        <w:tc>
          <w:tcPr>
            <w:tcW w:w="18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67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  <w:gridSpan w:val="3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6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10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gridSpan w:val="2"/>
            <w:noWrap/>
            <w:hideMark/>
          </w:tcPr>
          <w:p w:rsidR="00962AEB" w:rsidRPr="00EB4FB5" w:rsidRDefault="00962AEB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».</w:t>
            </w:r>
          </w:p>
        </w:tc>
      </w:tr>
    </w:tbl>
    <w:p w:rsidR="00962AEB" w:rsidRPr="00EB4FB5" w:rsidRDefault="00962AEB" w:rsidP="00EB4FB5">
      <w:pPr>
        <w:ind w:firstLine="0"/>
        <w:rPr>
          <w:rFonts w:cs="Arial"/>
        </w:rPr>
      </w:pP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 xml:space="preserve">Заместитель главы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 xml:space="preserve">Тбилисский район, </w:t>
      </w:r>
    </w:p>
    <w:p w:rsidR="00D72880" w:rsidRPr="00EB4FB5" w:rsidRDefault="00D72880" w:rsidP="00EB4FB5">
      <w:r w:rsidRPr="00EB4FB5">
        <w:t xml:space="preserve">начальник финансового управления </w:t>
      </w:r>
    </w:p>
    <w:p w:rsidR="00D72880" w:rsidRPr="00EB4FB5" w:rsidRDefault="00D72880" w:rsidP="00EB4FB5">
      <w:r w:rsidRPr="00EB4FB5">
        <w:t xml:space="preserve">Н.А Кривошеева. </w:t>
      </w: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>Приложение 9</w:t>
      </w:r>
    </w:p>
    <w:p w:rsidR="00D72880" w:rsidRPr="00EB4FB5" w:rsidRDefault="00D72880" w:rsidP="00EB4FB5">
      <w:r w:rsidRPr="00EB4FB5">
        <w:t xml:space="preserve">к решению Совета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>Тбилисский район</w:t>
      </w:r>
    </w:p>
    <w:p w:rsidR="00D72880" w:rsidRPr="00EB4FB5" w:rsidRDefault="009B7771" w:rsidP="00EB4FB5">
      <w:r>
        <w:t>___________________</w:t>
      </w: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>«Приложение 11</w:t>
      </w:r>
    </w:p>
    <w:p w:rsidR="00D72880" w:rsidRPr="00EB4FB5" w:rsidRDefault="00D72880" w:rsidP="00EB4FB5">
      <w:r w:rsidRPr="00EB4FB5">
        <w:t>Утверждены</w:t>
      </w:r>
    </w:p>
    <w:p w:rsidR="00D72880" w:rsidRPr="00EB4FB5" w:rsidRDefault="00D72880" w:rsidP="00EB4FB5">
      <w:r w:rsidRPr="00EB4FB5">
        <w:t xml:space="preserve">решением Совета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>Тбилисский район</w:t>
      </w:r>
    </w:p>
    <w:p w:rsidR="00D72880" w:rsidRPr="00EB4FB5" w:rsidRDefault="00D72880" w:rsidP="00EB4FB5">
      <w:r w:rsidRPr="00EB4FB5">
        <w:lastRenderedPageBreak/>
        <w:t>от 29.12.2021 г. № 121</w:t>
      </w: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ИСТОЧНИКИ</w:t>
      </w:r>
    </w:p>
    <w:p w:rsidR="00D72880" w:rsidRPr="00EB4FB5" w:rsidRDefault="00D72880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внутреннего финансирования дефицита бюджета  муниципального образования Тбилисский район, перечень статей  источников и видов финансирования дефицитов бюджетов на 2022 год</w:t>
      </w:r>
    </w:p>
    <w:p w:rsidR="00D72880" w:rsidRPr="00EB4FB5" w:rsidRDefault="00D72880" w:rsidP="00EB4FB5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023"/>
        <w:gridCol w:w="2793"/>
        <w:gridCol w:w="721"/>
        <w:gridCol w:w="298"/>
        <w:gridCol w:w="1129"/>
        <w:gridCol w:w="1177"/>
        <w:gridCol w:w="668"/>
        <w:gridCol w:w="2046"/>
      </w:tblGrid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90" w:type="pct"/>
            <w:gridSpan w:val="3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(тыс. руб.)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Код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Наименование </w:t>
            </w:r>
            <w:proofErr w:type="gramStart"/>
            <w:r w:rsidRPr="00EB4FB5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90" w:type="pct"/>
            <w:gridSpan w:val="3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на 2022 год, 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сумма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Изменения 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Утверждено на 2022 год, 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сумма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000 01 00 00 00 00 0000 000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63943,494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1670,000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65613,494</w:t>
            </w:r>
          </w:p>
        </w:tc>
      </w:tr>
      <w:tr w:rsidR="00EB4FB5" w:rsidRPr="00EB4FB5" w:rsidTr="00EB4FB5">
        <w:tc>
          <w:tcPr>
            <w:tcW w:w="519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7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 том числе: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000 01 02 00 00 00 0000 000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36500,000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36500,000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902 01 02 00 00 00 0000 700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47000,000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47000,000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902 01 02 00 00 05 0000 710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47000,000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47000,000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902 01 02 00 00 00 0000 800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-10500,000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-10500,000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902 01 02 00 00 05 0000 810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Погашение бюджетами муниципальных районов кредитов от кредитных </w:t>
            </w:r>
            <w:r w:rsidRPr="00EB4FB5">
              <w:rPr>
                <w:rFonts w:cs="Arial"/>
              </w:rPr>
              <w:lastRenderedPageBreak/>
              <w:t>организаций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-10500,000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-10500,000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902 01 03 00 00 00 0000 000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10175,100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10175,100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902 01 03 01 00 00 0000 700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10500,000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10500,000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902 01 03 01 00 05 0000 710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10500,000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10500,000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902 01 03 01 00 00 0000 800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-324,900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-324,900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902 01 03 01 00 05 0000 810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-324,900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-324,900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000 01 05 00 00 00 0000 </w:t>
            </w:r>
            <w:r w:rsidRPr="00EB4FB5">
              <w:rPr>
                <w:rFonts w:cs="Arial"/>
              </w:rPr>
              <w:lastRenderedPageBreak/>
              <w:t>000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Изменение остатков средств бюджетов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19238,394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19238,394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000 01 05 00 00 00 0000 500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-1760079,426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-28110,400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-1788189,826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905 01 05 02 00 00 0000 500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-1760079,426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-28110,400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-1788189,826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905 01 05 02 01 00 0000 510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-1760079,426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-28110,400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-1788189,826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905 01 05 02 01 05 0000 510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-1760079,426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-28110,400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-1788189,826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905 01 05 00 00 00 0000 600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1779317,82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28110,400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1807428,220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905 01 05 02 00 00 0000 600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1779317,82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28110,400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1807428,220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905 01 05 02 01 00 0000 600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Уменьшение прочих остатков денежных средств бюджетов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1779317,82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28110,400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1807428,220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905 01 05 02 01 05 0000 610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1779317,82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28110,400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1807428,220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902 01 06 00 00 00 0000 000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-1970,00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1670,000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902 01 06 05 00 00 0000 </w:t>
            </w:r>
            <w:r w:rsidRPr="00EB4FB5">
              <w:rPr>
                <w:rFonts w:cs="Arial"/>
              </w:rPr>
              <w:lastRenderedPageBreak/>
              <w:t>500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 xml:space="preserve">Предоставление бюджетных кредитов внутри страны в валюте Российской </w:t>
            </w:r>
            <w:r w:rsidRPr="00EB4FB5">
              <w:rPr>
                <w:rFonts w:cs="Arial"/>
              </w:rPr>
              <w:lastRenderedPageBreak/>
              <w:t>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-2920,000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1670,000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-1250,000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902 01 06 05 02 00 0000 500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-2920,000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1670,000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-1250,000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902 01 06 05 02 05 0000 540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-2920,000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1670,000</w:t>
            </w: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-1250,000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902 01 06 05 00 00 0000 600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902 01 06 05 02 00 0000 600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950,000</w:t>
            </w:r>
          </w:p>
        </w:tc>
      </w:tr>
      <w:tr w:rsidR="00EB4FB5" w:rsidRPr="00EB4FB5" w:rsidTr="00EB4FB5">
        <w:tc>
          <w:tcPr>
            <w:tcW w:w="519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902 01 06 05 02 05 0000 640</w:t>
            </w:r>
          </w:p>
        </w:tc>
        <w:tc>
          <w:tcPr>
            <w:tcW w:w="1417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090" w:type="pct"/>
            <w:gridSpan w:val="3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950,000</w:t>
            </w:r>
          </w:p>
        </w:tc>
        <w:tc>
          <w:tcPr>
            <w:tcW w:w="93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38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950,000</w:t>
            </w:r>
          </w:p>
        </w:tc>
      </w:tr>
      <w:tr w:rsidR="00EB4FB5" w:rsidRPr="00EB4FB5" w:rsidTr="00EB4FB5">
        <w:tc>
          <w:tcPr>
            <w:tcW w:w="519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783" w:type="pct"/>
            <w:gridSpan w:val="2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70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377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». 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</w:p>
        </w:tc>
      </w:tr>
    </w:tbl>
    <w:p w:rsidR="00D72880" w:rsidRPr="00EB4FB5" w:rsidRDefault="00D72880" w:rsidP="00EB4FB5">
      <w:pPr>
        <w:ind w:firstLine="0"/>
        <w:rPr>
          <w:rFonts w:cs="Arial"/>
        </w:rPr>
      </w:pP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 xml:space="preserve">Заместитель главы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 xml:space="preserve">Тбилисский район, </w:t>
      </w:r>
    </w:p>
    <w:p w:rsidR="00D72880" w:rsidRPr="00EB4FB5" w:rsidRDefault="00D72880" w:rsidP="00EB4FB5">
      <w:r w:rsidRPr="00EB4FB5">
        <w:t xml:space="preserve">начальник финансового управления </w:t>
      </w:r>
    </w:p>
    <w:p w:rsidR="00D72880" w:rsidRPr="00EB4FB5" w:rsidRDefault="00D72880" w:rsidP="00EB4FB5">
      <w:r w:rsidRPr="00EB4FB5">
        <w:t xml:space="preserve">Н.А Кривошеева. </w:t>
      </w: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>Приложение 10</w:t>
      </w:r>
    </w:p>
    <w:p w:rsidR="00D72880" w:rsidRPr="00EB4FB5" w:rsidRDefault="00D72880" w:rsidP="00EB4FB5">
      <w:r w:rsidRPr="00EB4FB5">
        <w:t xml:space="preserve">к решению Совета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>Тбилисский район</w:t>
      </w:r>
    </w:p>
    <w:p w:rsidR="00D72880" w:rsidRPr="00EB4FB5" w:rsidRDefault="009B7771" w:rsidP="00EB4FB5">
      <w:r>
        <w:t>___________________</w:t>
      </w: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>«Приложение 12</w:t>
      </w:r>
    </w:p>
    <w:p w:rsidR="00D72880" w:rsidRPr="00EB4FB5" w:rsidRDefault="00D72880" w:rsidP="00EB4FB5">
      <w:r w:rsidRPr="00EB4FB5">
        <w:t>Утверждены</w:t>
      </w:r>
    </w:p>
    <w:p w:rsidR="00D72880" w:rsidRPr="00EB4FB5" w:rsidRDefault="00D72880" w:rsidP="00EB4FB5">
      <w:r w:rsidRPr="00EB4FB5">
        <w:t xml:space="preserve">решением Совета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>Тбилисский район</w:t>
      </w:r>
    </w:p>
    <w:p w:rsidR="00D72880" w:rsidRPr="00EB4FB5" w:rsidRDefault="00D72880" w:rsidP="00EB4FB5">
      <w:r w:rsidRPr="00EB4FB5">
        <w:t>от 29.12.2021 г. № 121</w:t>
      </w:r>
    </w:p>
    <w:p w:rsidR="00D72880" w:rsidRPr="00EB4FB5" w:rsidRDefault="00D72880" w:rsidP="00EB4FB5"/>
    <w:p w:rsidR="00D72880" w:rsidRPr="00EB4FB5" w:rsidRDefault="00D72880" w:rsidP="00EB4FB5">
      <w:pPr>
        <w:ind w:firstLine="0"/>
        <w:rPr>
          <w:rFonts w:cs="Arial"/>
        </w:rPr>
      </w:pPr>
    </w:p>
    <w:p w:rsidR="00D72880" w:rsidRPr="00EB4FB5" w:rsidRDefault="00D72880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ИСТОЧНИКИ</w:t>
      </w:r>
    </w:p>
    <w:p w:rsidR="00D72880" w:rsidRPr="00EB4FB5" w:rsidRDefault="00D72880" w:rsidP="00EB4FB5">
      <w:pPr>
        <w:ind w:firstLine="0"/>
        <w:jc w:val="center"/>
        <w:rPr>
          <w:rFonts w:cs="Arial"/>
          <w:b/>
        </w:rPr>
      </w:pPr>
      <w:r w:rsidRPr="00EB4FB5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2023 и 2024 годы</w:t>
      </w:r>
    </w:p>
    <w:p w:rsidR="00D72880" w:rsidRPr="00EB4FB5" w:rsidRDefault="00D72880" w:rsidP="00EB4FB5">
      <w:pPr>
        <w:ind w:firstLine="0"/>
        <w:jc w:val="center"/>
        <w:rPr>
          <w:rFonts w:cs="Arial"/>
          <w:b/>
        </w:rPr>
      </w:pPr>
    </w:p>
    <w:tbl>
      <w:tblPr>
        <w:tblStyle w:val="a6"/>
        <w:tblW w:w="4571" w:type="pct"/>
        <w:tblLook w:val="0000" w:firstRow="0" w:lastRow="0" w:firstColumn="0" w:lastColumn="0" w:noHBand="0" w:noVBand="0"/>
      </w:tblPr>
      <w:tblGrid>
        <w:gridCol w:w="1979"/>
        <w:gridCol w:w="3238"/>
        <w:gridCol w:w="1010"/>
        <w:gridCol w:w="1431"/>
        <w:gridCol w:w="19"/>
        <w:gridCol w:w="1332"/>
      </w:tblGrid>
      <w:tr w:rsidR="00EB4FB5" w:rsidRPr="00EB4FB5" w:rsidTr="00D72880">
        <w:tc>
          <w:tcPr>
            <w:tcW w:w="1141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19" w:type="pct"/>
            <w:gridSpan w:val="4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(тыс. руб.)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Код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Наименование </w:t>
            </w:r>
            <w:proofErr w:type="gramStart"/>
            <w:r w:rsidRPr="00EB4FB5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40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2023 год сумма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2024 год, сумма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740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676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000 01 00 00 00 00 0000 000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40" w:type="pct"/>
            <w:gridSpan w:val="2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1150,0</w:t>
            </w:r>
          </w:p>
        </w:tc>
        <w:tc>
          <w:tcPr>
            <w:tcW w:w="676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D72880">
        <w:tc>
          <w:tcPr>
            <w:tcW w:w="1141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443" w:type="pct"/>
            <w:gridSpan w:val="2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 том числе:</w:t>
            </w:r>
          </w:p>
        </w:tc>
        <w:tc>
          <w:tcPr>
            <w:tcW w:w="740" w:type="pct"/>
            <w:gridSpan w:val="2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740" w:type="pct"/>
            <w:gridSpan w:val="2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676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000 01 02 00 00 00 0000 000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40" w:type="pct"/>
            <w:gridSpan w:val="2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</w:t>
            </w:r>
          </w:p>
        </w:tc>
        <w:tc>
          <w:tcPr>
            <w:tcW w:w="676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902 01 02 00 00 00 0000 700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40" w:type="pct"/>
            <w:gridSpan w:val="2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14400,0</w:t>
            </w:r>
          </w:p>
        </w:tc>
        <w:tc>
          <w:tcPr>
            <w:tcW w:w="676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47000,0 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902 01 02 00 00 05 0000 710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14400,0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47000,0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902 01 02 00 00 </w:t>
            </w:r>
            <w:r w:rsidRPr="00EB4FB5">
              <w:rPr>
                <w:rFonts w:cs="Arial"/>
              </w:rPr>
              <w:lastRenderedPageBreak/>
              <w:t>00 0000 800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 xml:space="preserve">Погашение кредитов, </w:t>
            </w:r>
            <w:r w:rsidRPr="00EB4FB5">
              <w:rPr>
                <w:rFonts w:cs="Arial"/>
              </w:rPr>
              <w:lastRenderedPageBreak/>
              <w:t>предоставленных кредитными организациями в валюте Российской Федерации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-14500,0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-47000,0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902 01 02 00 00 05 0000 810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-14500,0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-47000,0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902 01 03 00 00 00 0000 000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902 01 03 01 00 00 0000 800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902 01 03 01 00 05 0000 810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000 01 05 00 00 00 0000 000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000 01 05 00 00 00 0000 500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-2161283,2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-1178715,2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905 01 05 02 00 00 0000 500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-2161283,2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-1178715,2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905 01 05 02 01 00 0000 510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-2161283,2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-1178715,2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905 01 05 02 01 05 0000 510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-2161283,2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-1178715,2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905 01 05 00 00 00 0000 600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-2161283,2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1178715,2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905 01 05 02 00 00 0000 600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-2161283,2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1178715,2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905 01 05 02 01 00 0000 600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-2161283,2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1178715,2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905 01 05 02 01 05 0000 610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-2161283,2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1178715,2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902 01 06 00 00 00 0000 000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источники внутреннего финансирования дефицитов бюджетов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902 01 06 05 00 00 0000 600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EB4FB5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902 01 06 05 02 00 0000 600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Возврат бюджетных кредитов, предоставленных другим </w:t>
            </w:r>
            <w:r w:rsidRPr="00EB4FB5">
              <w:rPr>
                <w:rFonts w:cs="Arial"/>
              </w:rPr>
              <w:lastRenderedPageBreak/>
              <w:t>бюджетам бюджетной системы Российской Федерации в валюте Российской Федерации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1250,0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D72880" w:rsidRPr="00EB4FB5" w:rsidTr="00D72880">
        <w:tc>
          <w:tcPr>
            <w:tcW w:w="1141" w:type="pct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902 01 06 05 02 05 0000 640</w:t>
            </w:r>
          </w:p>
        </w:tc>
        <w:tc>
          <w:tcPr>
            <w:tcW w:w="2443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30" w:type="pct"/>
            <w:noWrap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1250,0</w:t>
            </w:r>
          </w:p>
        </w:tc>
        <w:tc>
          <w:tcPr>
            <w:tcW w:w="686" w:type="pct"/>
            <w:gridSpan w:val="2"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</w:tbl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 xml:space="preserve">Заместитель главы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 xml:space="preserve">Тбилисский район, </w:t>
      </w:r>
    </w:p>
    <w:p w:rsidR="00D72880" w:rsidRPr="00EB4FB5" w:rsidRDefault="00D72880" w:rsidP="00EB4FB5">
      <w:r w:rsidRPr="00EB4FB5">
        <w:t xml:space="preserve">начальник финансового управления </w:t>
      </w:r>
    </w:p>
    <w:p w:rsidR="00D72880" w:rsidRPr="00EB4FB5" w:rsidRDefault="00D72880" w:rsidP="00EB4FB5">
      <w:r w:rsidRPr="00EB4FB5">
        <w:t xml:space="preserve">Н.А Кривошеева. </w:t>
      </w: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>Приложение 11</w:t>
      </w:r>
    </w:p>
    <w:p w:rsidR="00D72880" w:rsidRPr="00EB4FB5" w:rsidRDefault="00D72880" w:rsidP="00EB4FB5">
      <w:r w:rsidRPr="00EB4FB5">
        <w:t xml:space="preserve">к решению Совета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>Тбилисский район</w:t>
      </w:r>
    </w:p>
    <w:p w:rsidR="00D72880" w:rsidRPr="00EB4FB5" w:rsidRDefault="009B7771" w:rsidP="00EB4FB5">
      <w:r>
        <w:t>___________________</w:t>
      </w:r>
    </w:p>
    <w:p w:rsidR="00D72880" w:rsidRPr="00EB4FB5" w:rsidRDefault="00D72880" w:rsidP="00EB4FB5"/>
    <w:p w:rsidR="00D72880" w:rsidRPr="00EB4FB5" w:rsidRDefault="00D72880" w:rsidP="00EB4FB5"/>
    <w:p w:rsidR="00D72880" w:rsidRPr="00EB4FB5" w:rsidRDefault="00D72880" w:rsidP="00EB4FB5">
      <w:r w:rsidRPr="00EB4FB5">
        <w:t>«Приложение 13</w:t>
      </w:r>
    </w:p>
    <w:p w:rsidR="00D72880" w:rsidRPr="00EB4FB5" w:rsidRDefault="00D72880" w:rsidP="00EB4FB5">
      <w:r w:rsidRPr="00EB4FB5">
        <w:t>Утвержден</w:t>
      </w:r>
    </w:p>
    <w:p w:rsidR="00D72880" w:rsidRPr="00EB4FB5" w:rsidRDefault="00D72880" w:rsidP="00EB4FB5">
      <w:r w:rsidRPr="00EB4FB5">
        <w:t xml:space="preserve">решением Совета </w:t>
      </w:r>
    </w:p>
    <w:p w:rsidR="00D72880" w:rsidRPr="00EB4FB5" w:rsidRDefault="00D72880" w:rsidP="00EB4FB5">
      <w:r w:rsidRPr="00EB4FB5">
        <w:t xml:space="preserve">муниципального образования </w:t>
      </w:r>
    </w:p>
    <w:p w:rsidR="00D72880" w:rsidRPr="00EB4FB5" w:rsidRDefault="00D72880" w:rsidP="00EB4FB5">
      <w:r w:rsidRPr="00EB4FB5">
        <w:t>Тбилисский район</w:t>
      </w:r>
    </w:p>
    <w:p w:rsidR="00D72880" w:rsidRDefault="00D72880" w:rsidP="00EB4FB5">
      <w:pPr>
        <w:rPr>
          <w:lang w:val="en-US"/>
        </w:rPr>
      </w:pPr>
      <w:r w:rsidRPr="00EB4FB5">
        <w:t>от 29.12.2021 г. № 121</w:t>
      </w:r>
    </w:p>
    <w:p w:rsidR="00EB4FB5" w:rsidRDefault="00EB4FB5" w:rsidP="00EB4FB5">
      <w:pPr>
        <w:rPr>
          <w:lang w:val="en-US"/>
        </w:rPr>
      </w:pPr>
    </w:p>
    <w:p w:rsidR="00EB4FB5" w:rsidRDefault="00EB4FB5" w:rsidP="00EB4FB5">
      <w:pPr>
        <w:rPr>
          <w:lang w:val="en-US"/>
        </w:rPr>
      </w:pPr>
    </w:p>
    <w:p w:rsidR="00EB4FB5" w:rsidRPr="00EB4FB5" w:rsidRDefault="00EB4FB5" w:rsidP="00EB4FB5">
      <w:pPr>
        <w:jc w:val="center"/>
        <w:rPr>
          <w:b/>
          <w:lang w:val="en-US"/>
        </w:rPr>
      </w:pPr>
      <w:r w:rsidRPr="00EB4FB5">
        <w:rPr>
          <w:b/>
          <w:lang w:val="en-US"/>
        </w:rPr>
        <w:t>РАСПРЕДЕЛЕНИЕ</w:t>
      </w:r>
    </w:p>
    <w:p w:rsidR="00EB4FB5" w:rsidRPr="00EB4FB5" w:rsidRDefault="00EB4FB5" w:rsidP="00EB4FB5">
      <w:pPr>
        <w:jc w:val="center"/>
        <w:rPr>
          <w:b/>
        </w:rPr>
      </w:pPr>
      <w:r w:rsidRPr="00EB4FB5">
        <w:rPr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EB4FB5">
        <w:rPr>
          <w:b/>
        </w:rPr>
        <w:t>видов расходов классификации расходов бюджетов</w:t>
      </w:r>
      <w:proofErr w:type="gramEnd"/>
      <w:r w:rsidRPr="00EB4FB5">
        <w:rPr>
          <w:b/>
        </w:rPr>
        <w:t xml:space="preserve"> на 2022 год</w:t>
      </w:r>
    </w:p>
    <w:p w:rsidR="00EB4FB5" w:rsidRPr="00EB4FB5" w:rsidRDefault="00EB4FB5" w:rsidP="00EB4FB5"/>
    <w:tbl>
      <w:tblPr>
        <w:tblStyle w:val="a6"/>
        <w:tblW w:w="4846" w:type="pct"/>
        <w:tblLook w:val="04A0" w:firstRow="1" w:lastRow="0" w:firstColumn="1" w:lastColumn="0" w:noHBand="0" w:noVBand="1"/>
      </w:tblPr>
      <w:tblGrid>
        <w:gridCol w:w="1592"/>
        <w:gridCol w:w="2681"/>
        <w:gridCol w:w="1044"/>
        <w:gridCol w:w="547"/>
        <w:gridCol w:w="1374"/>
        <w:gridCol w:w="1243"/>
        <w:gridCol w:w="1374"/>
      </w:tblGrid>
      <w:tr w:rsidR="00EB4FB5" w:rsidRPr="00EB4FB5" w:rsidTr="00D72880">
        <w:trPr>
          <w:trHeight w:val="3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(тыс. руб.)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№ </w:t>
            </w:r>
            <w:r w:rsidRPr="00EB4FB5">
              <w:rPr>
                <w:rFonts w:cs="Arial"/>
              </w:rPr>
              <w:br/>
            </w:r>
            <w:proofErr w:type="gramStart"/>
            <w:r w:rsidRPr="00EB4FB5">
              <w:rPr>
                <w:rFonts w:cs="Arial"/>
              </w:rPr>
              <w:t>п</w:t>
            </w:r>
            <w:proofErr w:type="gramEnd"/>
            <w:r w:rsidRPr="00EB4FB5">
              <w:rPr>
                <w:rFonts w:cs="Arial"/>
              </w:rPr>
              <w:t>/п</w:t>
            </w:r>
          </w:p>
        </w:tc>
        <w:tc>
          <w:tcPr>
            <w:tcW w:w="320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ЦСР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ВР</w:t>
            </w:r>
          </w:p>
        </w:tc>
        <w:tc>
          <w:tcPr>
            <w:tcW w:w="1212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Уточнено на 2022 год</w:t>
            </w:r>
          </w:p>
        </w:tc>
        <w:tc>
          <w:tcPr>
            <w:tcW w:w="91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 +,-</w:t>
            </w:r>
          </w:p>
        </w:tc>
        <w:tc>
          <w:tcPr>
            <w:tcW w:w="938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Уточнено на 2022 год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320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</w:tr>
      <w:tr w:rsidR="00EB4FB5" w:rsidRPr="00EB4FB5" w:rsidTr="00D72880"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EB4FB5">
              <w:rPr>
                <w:rFonts w:cs="Arial"/>
              </w:rPr>
              <w:lastRenderedPageBreak/>
              <w:t xml:space="preserve">"Развитие образования" 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01 0 00 00000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798863,700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-5894,500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792969,200</w:t>
            </w:r>
          </w:p>
        </w:tc>
      </w:tr>
      <w:tr w:rsidR="00EB4FB5" w:rsidRPr="00EB4FB5" w:rsidTr="00D72880">
        <w:trPr>
          <w:trHeight w:val="8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"Функционирование системы образования </w:t>
            </w:r>
            <w:r w:rsidRPr="00EB4FB5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680098,700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-5757,400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674341,300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193158,000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-1003,500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192154,500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921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487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67251,300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-650,400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66600,900</w:t>
            </w:r>
          </w:p>
        </w:tc>
      </w:tr>
      <w:tr w:rsidR="00EB4FB5" w:rsidRPr="00EB4FB5" w:rsidTr="00D72880">
        <w:trPr>
          <w:trHeight w:val="683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86766,800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86766,800</w:t>
            </w:r>
          </w:p>
        </w:tc>
      </w:tr>
      <w:tr w:rsidR="00EB4FB5" w:rsidRPr="00EB4FB5" w:rsidTr="00D72880">
        <w:trPr>
          <w:trHeight w:val="383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39139,900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-353,100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38786,800</w:t>
            </w:r>
          </w:p>
        </w:tc>
      </w:tr>
      <w:tr w:rsidR="00EB4FB5" w:rsidRPr="00EB4FB5" w:rsidTr="00D72880">
        <w:trPr>
          <w:trHeight w:val="8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01 1 01 09020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20904,600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-9359,200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11545,400</w:t>
            </w:r>
          </w:p>
        </w:tc>
      </w:tr>
      <w:tr w:rsidR="00EB4FB5" w:rsidRPr="00EB4FB5" w:rsidTr="00D72880">
        <w:trPr>
          <w:trHeight w:val="13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01 1 01 09020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20904,600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-9359,200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11545,400</w:t>
            </w:r>
          </w:p>
        </w:tc>
      </w:tr>
      <w:tr w:rsidR="00EB4FB5" w:rsidRPr="00EB4FB5" w:rsidTr="00D72880">
        <w:trPr>
          <w:trHeight w:val="9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01 1 01 10290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7302,000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-856,700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6445,300</w:t>
            </w:r>
          </w:p>
        </w:tc>
      </w:tr>
      <w:tr w:rsidR="00EB4FB5" w:rsidRPr="00EB4FB5" w:rsidTr="00D72880">
        <w:trPr>
          <w:trHeight w:val="15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01 1 01 10290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7302,000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-856,700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6445,300</w:t>
            </w:r>
          </w:p>
        </w:tc>
      </w:tr>
      <w:tr w:rsidR="00EB4FB5" w:rsidRPr="00EB4FB5" w:rsidTr="00D72880">
        <w:trPr>
          <w:trHeight w:val="6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15382,300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2921,600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18303,900</w:t>
            </w:r>
          </w:p>
        </w:tc>
      </w:tr>
      <w:tr w:rsidR="00EB4FB5" w:rsidRPr="00EB4FB5" w:rsidTr="00D72880">
        <w:trPr>
          <w:trHeight w:val="7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4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 xml:space="preserve">автономным учреждениям и иным некоммерческим </w:t>
            </w:r>
            <w:r w:rsidRPr="00EB4FB5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01 1 01 10300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15382,300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2921,600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18303,900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518,000</w:t>
            </w:r>
          </w:p>
        </w:tc>
      </w:tr>
      <w:tr w:rsidR="00EB4FB5" w:rsidRPr="00EB4FB5" w:rsidTr="00D72880">
        <w:trPr>
          <w:trHeight w:val="10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518,000</w:t>
            </w:r>
          </w:p>
        </w:tc>
      </w:tr>
      <w:tr w:rsidR="00EB4FB5" w:rsidRPr="00EB4FB5" w:rsidTr="00D72880">
        <w:trPr>
          <w:trHeight w:val="10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1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77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01 1 01 53032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18332,200</w:t>
            </w:r>
          </w:p>
        </w:tc>
      </w:tr>
      <w:tr w:rsidR="00EB4FB5" w:rsidRPr="00EB4FB5" w:rsidTr="00D72880">
        <w:trPr>
          <w:trHeight w:val="148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01 1 01 53032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18332,200</w:t>
            </w:r>
          </w:p>
        </w:tc>
      </w:tr>
      <w:tr w:rsidR="00EB4FB5" w:rsidRPr="00EB4FB5" w:rsidTr="00D72880">
        <w:trPr>
          <w:trHeight w:val="28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</w:t>
            </w:r>
            <w:r w:rsidRPr="00EB4FB5">
              <w:rPr>
                <w:rFonts w:cs="Arial"/>
              </w:rPr>
              <w:br w:type="page"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3928,600</w:t>
            </w:r>
          </w:p>
        </w:tc>
      </w:tr>
      <w:tr w:rsidR="00EB4FB5" w:rsidRPr="00EB4FB5" w:rsidTr="00D72880">
        <w:trPr>
          <w:trHeight w:val="10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25,000</w:t>
            </w:r>
          </w:p>
        </w:tc>
      </w:tr>
      <w:tr w:rsidR="00EB4FB5" w:rsidRPr="00EB4FB5" w:rsidTr="00D72880">
        <w:trPr>
          <w:trHeight w:val="6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3903,600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3903,600</w:t>
            </w:r>
          </w:p>
        </w:tc>
      </w:tr>
      <w:tr w:rsidR="00EB4FB5" w:rsidRPr="00EB4FB5" w:rsidTr="00D72880">
        <w:trPr>
          <w:trHeight w:val="34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6911,900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6911,900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01 101 60820</w:t>
            </w:r>
          </w:p>
        </w:tc>
        <w:tc>
          <w:tcPr>
            <w:tcW w:w="487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2625,800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2625,800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3713,300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3713,300</w:t>
            </w:r>
          </w:p>
        </w:tc>
      </w:tr>
      <w:tr w:rsidR="00EB4FB5" w:rsidRPr="00EB4FB5" w:rsidTr="00D72880">
        <w:trPr>
          <w:trHeight w:val="278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572,800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572,800</w:t>
            </w:r>
          </w:p>
        </w:tc>
      </w:tr>
      <w:tr w:rsidR="00EB4FB5" w:rsidRPr="00EB4FB5" w:rsidTr="00D72880">
        <w:trPr>
          <w:trHeight w:val="24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407797,600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2560,400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410358,000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921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487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145160,000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145160,000</w:t>
            </w:r>
          </w:p>
        </w:tc>
      </w:tr>
      <w:tr w:rsidR="00EB4FB5" w:rsidRPr="00EB4FB5" w:rsidTr="00D72880">
        <w:trPr>
          <w:trHeight w:val="6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262637,600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2560,400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265198,000</w:t>
            </w:r>
          </w:p>
        </w:tc>
      </w:tr>
      <w:tr w:rsidR="00EB4FB5" w:rsidRPr="00EB4FB5" w:rsidTr="00D72880">
        <w:trPr>
          <w:trHeight w:val="163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01 1 01 62980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5300,000</w:t>
            </w:r>
          </w:p>
        </w:tc>
      </w:tr>
      <w:tr w:rsidR="00EB4FB5" w:rsidRPr="00EB4FB5" w:rsidTr="00D72880">
        <w:trPr>
          <w:trHeight w:val="12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01 1 01 62980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5300,000</w:t>
            </w:r>
          </w:p>
        </w:tc>
      </w:tr>
      <w:tr w:rsidR="00EB4FB5" w:rsidRPr="00EB4FB5" w:rsidTr="00D72880">
        <w:trPr>
          <w:trHeight w:val="18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01 1 01 62370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01 1 01 62370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543,500</w:t>
            </w:r>
          </w:p>
        </w:tc>
      </w:tr>
      <w:tr w:rsidR="00EB4FB5" w:rsidRPr="00EB4FB5" w:rsidTr="00D72880">
        <w:trPr>
          <w:trHeight w:val="12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реализации муниципальной</w:t>
            </w:r>
            <w:r w:rsidRPr="00EB4FB5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118765,000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-137,100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118627,900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</w:t>
            </w:r>
            <w:r w:rsidRPr="00EB4FB5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01 1 02 00190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6348,900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6195,900</w:t>
            </w:r>
          </w:p>
        </w:tc>
      </w:tr>
      <w:tr w:rsidR="00EB4FB5" w:rsidRPr="00EB4FB5" w:rsidTr="00D72880">
        <w:trPr>
          <w:trHeight w:val="19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5923,800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-150,000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5773,800</w:t>
            </w:r>
          </w:p>
        </w:tc>
      </w:tr>
      <w:tr w:rsidR="00EB4FB5" w:rsidRPr="00EB4FB5" w:rsidTr="00D72880">
        <w:trPr>
          <w:trHeight w:val="13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422,100</w:t>
            </w:r>
          </w:p>
        </w:tc>
      </w:tr>
      <w:tr w:rsidR="00EB4FB5" w:rsidRPr="00EB4FB5" w:rsidTr="00D72880">
        <w:trPr>
          <w:trHeight w:val="5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6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30837,800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-948,500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29889,300</w:t>
            </w:r>
          </w:p>
        </w:tc>
      </w:tr>
      <w:tr w:rsidR="00EB4FB5" w:rsidRPr="00EB4FB5" w:rsidTr="00D72880">
        <w:trPr>
          <w:trHeight w:val="19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28851,200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-940,000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27911,200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1974,600</w:t>
            </w:r>
          </w:p>
        </w:tc>
      </w:tr>
      <w:tr w:rsidR="00EB4FB5" w:rsidRPr="00EB4FB5" w:rsidTr="00D72880">
        <w:trPr>
          <w:trHeight w:val="52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3,500</w:t>
            </w:r>
          </w:p>
        </w:tc>
      </w:tr>
      <w:tr w:rsidR="00EB4FB5" w:rsidRPr="00EB4FB5" w:rsidTr="00D72880">
        <w:trPr>
          <w:trHeight w:val="5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1632,300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-109,700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1522,600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978,000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-1,200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976,800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416,200</w:t>
            </w:r>
          </w:p>
        </w:tc>
      </w:tr>
      <w:tr w:rsidR="00EB4FB5" w:rsidRPr="00EB4FB5" w:rsidTr="00D72880">
        <w:trPr>
          <w:trHeight w:val="11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-107,700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129,600</w:t>
            </w:r>
          </w:p>
        </w:tc>
      </w:tr>
      <w:tr w:rsidR="00EB4FB5" w:rsidRPr="00EB4FB5" w:rsidTr="00D72880">
        <w:trPr>
          <w:trHeight w:val="5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01 1 02 10400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196,300</w:t>
            </w:r>
          </w:p>
        </w:tc>
      </w:tr>
      <w:tr w:rsidR="00EB4FB5" w:rsidRPr="00EB4FB5" w:rsidTr="00D72880">
        <w:trPr>
          <w:trHeight w:val="8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01 1 02 10400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196,300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3000,000</w:t>
            </w:r>
          </w:p>
        </w:tc>
      </w:tr>
      <w:tr w:rsidR="00EB4FB5" w:rsidRPr="00EB4FB5" w:rsidTr="00D72880">
        <w:trPr>
          <w:trHeight w:val="12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2600,000</w:t>
            </w:r>
          </w:p>
        </w:tc>
      </w:tr>
      <w:tr w:rsidR="00EB4FB5" w:rsidRPr="00EB4FB5" w:rsidTr="00D72880">
        <w:trPr>
          <w:trHeight w:val="11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</w:tr>
      <w:tr w:rsidR="00EB4FB5" w:rsidRPr="00EB4FB5" w:rsidTr="00D72880">
        <w:trPr>
          <w:trHeight w:val="38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EB4FB5">
              <w:rPr>
                <w:rFonts w:cs="Arial"/>
              </w:rPr>
              <w:t>бразовательным</w:t>
            </w:r>
            <w:proofErr w:type="spellEnd"/>
            <w:r w:rsidRPr="00EB4FB5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EB4FB5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1745,300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1745,300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1158,300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587,000</w:t>
            </w:r>
          </w:p>
        </w:tc>
      </w:tr>
      <w:tr w:rsidR="00EB4FB5" w:rsidRPr="00EB4FB5" w:rsidTr="00D72880">
        <w:trPr>
          <w:trHeight w:val="32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1068,300</w:t>
            </w:r>
          </w:p>
        </w:tc>
      </w:tr>
      <w:tr w:rsidR="00EB4FB5" w:rsidRPr="00EB4FB5" w:rsidTr="00D72880">
        <w:trPr>
          <w:trHeight w:val="9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4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1068,300</w:t>
            </w:r>
          </w:p>
        </w:tc>
      </w:tr>
      <w:tr w:rsidR="00EB4FB5" w:rsidRPr="00EB4FB5" w:rsidTr="00D72880">
        <w:trPr>
          <w:trHeight w:val="20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EB4FB5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01 1 02 L3040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23637,400</w:t>
            </w:r>
          </w:p>
        </w:tc>
      </w:tr>
      <w:tr w:rsidR="00EB4FB5" w:rsidRPr="00EB4FB5" w:rsidTr="00D72880">
        <w:trPr>
          <w:trHeight w:val="19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985,000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985,000</w:t>
            </w:r>
          </w:p>
        </w:tc>
      </w:tr>
      <w:tr w:rsidR="00EB4FB5" w:rsidRPr="00EB4FB5" w:rsidTr="00D72880">
        <w:trPr>
          <w:trHeight w:val="6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9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S3240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S3240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2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S3380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6283,900</w:t>
            </w:r>
          </w:p>
        </w:tc>
      </w:tr>
      <w:tr w:rsidR="00EB4FB5" w:rsidRPr="00EB4FB5" w:rsidTr="00D72880">
        <w:trPr>
          <w:trHeight w:val="12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S3380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6283,900</w:t>
            </w:r>
          </w:p>
        </w:tc>
      </w:tr>
      <w:tr w:rsidR="00EB4FB5" w:rsidRPr="00EB4FB5" w:rsidTr="00D72880">
        <w:trPr>
          <w:trHeight w:val="22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S3380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939,000</w:t>
            </w:r>
          </w:p>
        </w:tc>
      </w:tr>
      <w:tr w:rsidR="00EB4FB5" w:rsidRPr="00EB4FB5" w:rsidTr="00D72880">
        <w:trPr>
          <w:trHeight w:val="12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S3380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939,000</w:t>
            </w:r>
          </w:p>
        </w:tc>
      </w:tr>
      <w:tr w:rsidR="00EB4FB5" w:rsidRPr="00EB4FB5" w:rsidTr="00D72880">
        <w:trPr>
          <w:trHeight w:val="37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35937,400</w:t>
            </w:r>
          </w:p>
        </w:tc>
      </w:tr>
      <w:tr w:rsidR="00EB4FB5" w:rsidRPr="00EB4FB5" w:rsidTr="00D72880">
        <w:trPr>
          <w:trHeight w:val="14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35937,400</w:t>
            </w:r>
          </w:p>
        </w:tc>
      </w:tr>
      <w:tr w:rsidR="00EB4FB5" w:rsidRPr="00EB4FB5" w:rsidTr="00D72880">
        <w:trPr>
          <w:trHeight w:val="38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3125,000</w:t>
            </w:r>
          </w:p>
        </w:tc>
      </w:tr>
      <w:tr w:rsidR="00EB4FB5" w:rsidRPr="00EB4FB5" w:rsidTr="00D72880">
        <w:trPr>
          <w:trHeight w:val="11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3125,000</w:t>
            </w:r>
          </w:p>
        </w:tc>
      </w:tr>
      <w:tr w:rsidR="00EB4FB5" w:rsidRPr="00EB4FB5" w:rsidTr="00D72880">
        <w:trPr>
          <w:trHeight w:val="20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1935,800</w:t>
            </w:r>
          </w:p>
        </w:tc>
      </w:tr>
      <w:tr w:rsidR="00EB4FB5" w:rsidRPr="00EB4FB5" w:rsidTr="00D72880">
        <w:trPr>
          <w:trHeight w:val="11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</w:t>
            </w:r>
            <w:r w:rsidRPr="00EB4FB5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01 1 02 S3550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1935,800</w:t>
            </w:r>
          </w:p>
        </w:tc>
      </w:tr>
      <w:tr w:rsidR="00EB4FB5" w:rsidRPr="00EB4FB5" w:rsidTr="00D72880">
        <w:trPr>
          <w:trHeight w:val="12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1088,900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1088,900</w:t>
            </w:r>
          </w:p>
        </w:tc>
      </w:tr>
      <w:tr w:rsidR="00EB4FB5" w:rsidRPr="00EB4FB5" w:rsidTr="00D72880">
        <w:trPr>
          <w:trHeight w:val="7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1088,900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1088,900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EB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Иные межбюджетные трансферты из бюджета Краснодарского края местному бюджету, в целях </w:t>
            </w:r>
            <w:proofErr w:type="spellStart"/>
            <w:r w:rsidRPr="00EB4FB5">
              <w:rPr>
                <w:rFonts w:cs="Arial"/>
              </w:rPr>
              <w:t>софинансирования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по финансовому обеспечению мероприятий по обеспечению деятельности советников директора по воспитанию и взаимодействию с детскими общественными </w:t>
            </w:r>
            <w:r w:rsidRPr="00EB4FB5">
              <w:rPr>
                <w:rFonts w:cs="Arial"/>
              </w:rPr>
              <w:lastRenderedPageBreak/>
              <w:t xml:space="preserve">объединениями в общеобразовательных организациях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01 1 EB 5179F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EB 5179F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1077,800</w:t>
            </w:r>
          </w:p>
        </w:tc>
      </w:tr>
      <w:tr w:rsidR="00EB4FB5" w:rsidRPr="00EB4FB5" w:rsidTr="00D72880">
        <w:trPr>
          <w:trHeight w:val="19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6248,300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207,900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6456,200</w:t>
            </w:r>
          </w:p>
        </w:tc>
      </w:tr>
      <w:tr w:rsidR="00EB4FB5" w:rsidRPr="00EB4FB5" w:rsidTr="00D72880">
        <w:trPr>
          <w:trHeight w:val="15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3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02 1 01 10070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02 1 01 10070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8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2225,000</w:t>
            </w:r>
          </w:p>
        </w:tc>
      </w:tr>
      <w:tr w:rsidR="00EB4FB5" w:rsidRPr="00EB4FB5" w:rsidTr="00D72880">
        <w:trPr>
          <w:trHeight w:val="18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2225,000</w:t>
            </w:r>
          </w:p>
        </w:tc>
      </w:tr>
      <w:tr w:rsidR="00EB4FB5" w:rsidRPr="00EB4FB5" w:rsidTr="00D72880">
        <w:trPr>
          <w:trHeight w:val="12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2225,000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2115,000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2204,000</w:t>
            </w:r>
          </w:p>
        </w:tc>
      </w:tr>
      <w:tr w:rsidR="00EB4FB5" w:rsidRPr="00EB4FB5" w:rsidTr="00D72880">
        <w:trPr>
          <w:trHeight w:val="10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-56,000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21,000</w:t>
            </w:r>
          </w:p>
        </w:tc>
      </w:tr>
      <w:tr w:rsidR="00EB4FB5" w:rsidRPr="00EB4FB5" w:rsidTr="00D72880">
        <w:trPr>
          <w:trHeight w:val="12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4023,300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207,900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4231,200</w:t>
            </w:r>
          </w:p>
        </w:tc>
      </w:tr>
      <w:tr w:rsidR="00EB4FB5" w:rsidRPr="00EB4FB5" w:rsidTr="00D72880">
        <w:trPr>
          <w:trHeight w:val="9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4023,300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207,900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4231,200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по обеспечению деятельности органов местного </w:t>
            </w:r>
            <w:r w:rsidRPr="00EB4FB5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02 3 01 10010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4023,300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207,900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4231,200</w:t>
            </w:r>
          </w:p>
        </w:tc>
      </w:tr>
      <w:tr w:rsidR="00EB4FB5" w:rsidRPr="00EB4FB5" w:rsidTr="00D72880">
        <w:trPr>
          <w:trHeight w:val="825"/>
        </w:trPr>
        <w:tc>
          <w:tcPr>
            <w:tcW w:w="1882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487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3973,400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247,000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4220,400</w:t>
            </w:r>
          </w:p>
        </w:tc>
      </w:tr>
      <w:tr w:rsidR="00EB4FB5" w:rsidRPr="00EB4FB5" w:rsidTr="00D72880">
        <w:trPr>
          <w:trHeight w:val="529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-39,100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rPr>
          <w:trHeight w:val="15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3184,800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3184,400</w:t>
            </w:r>
          </w:p>
        </w:tc>
      </w:tr>
      <w:tr w:rsidR="00EB4FB5" w:rsidRPr="00EB4FB5" w:rsidTr="00D72880">
        <w:trPr>
          <w:trHeight w:val="11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2094,400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2094,400</w:t>
            </w:r>
          </w:p>
        </w:tc>
      </w:tr>
      <w:tr w:rsidR="00EB4FB5" w:rsidRPr="00EB4FB5" w:rsidTr="00D72880">
        <w:trPr>
          <w:trHeight w:val="24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03 1 01 63110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1334,400</w:t>
            </w:r>
          </w:p>
        </w:tc>
      </w:tr>
      <w:tr w:rsidR="00EB4FB5" w:rsidRPr="00EB4FB5" w:rsidTr="00D72880">
        <w:trPr>
          <w:trHeight w:val="12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03 1 01 63110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1334,400</w:t>
            </w:r>
          </w:p>
        </w:tc>
      </w:tr>
      <w:tr w:rsidR="00EB4FB5" w:rsidRPr="00EB4FB5" w:rsidTr="00D72880">
        <w:trPr>
          <w:trHeight w:val="6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03 1 01 10170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</w:t>
            </w:r>
            <w:r w:rsidRPr="00EB4FB5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03 1 01 10170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</w:tr>
      <w:tr w:rsidR="00EB4FB5" w:rsidRPr="00EB4FB5" w:rsidTr="00D72880">
        <w:trPr>
          <w:trHeight w:val="12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1090,000</w:t>
            </w:r>
          </w:p>
        </w:tc>
      </w:tr>
      <w:tr w:rsidR="00EB4FB5" w:rsidRPr="00EB4FB5" w:rsidTr="00D72880">
        <w:trPr>
          <w:trHeight w:val="7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03 1 02 10280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03 1 02 10280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1090,000</w:t>
            </w:r>
          </w:p>
        </w:tc>
      </w:tr>
      <w:tr w:rsidR="00EB4FB5" w:rsidRPr="00EB4FB5" w:rsidTr="00D72880">
        <w:trPr>
          <w:trHeight w:val="21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414317,672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43892,800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458210,472</w:t>
            </w:r>
          </w:p>
        </w:tc>
      </w:tr>
      <w:tr w:rsidR="00EB4FB5" w:rsidRPr="00EB4FB5" w:rsidTr="00D72880">
        <w:trPr>
          <w:trHeight w:val="13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"Благоустройство территории прилегающей к зданию МБУК "</w:t>
            </w:r>
            <w:proofErr w:type="gramStart"/>
            <w:r w:rsidRPr="00EB4FB5">
              <w:rPr>
                <w:rFonts w:cs="Arial"/>
              </w:rPr>
              <w:t>Тбилисский</w:t>
            </w:r>
            <w:proofErr w:type="gramEnd"/>
            <w:r w:rsidRPr="00EB4FB5">
              <w:rPr>
                <w:rFonts w:cs="Arial"/>
              </w:rPr>
              <w:t xml:space="preserve"> РДК"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</w:tr>
      <w:tr w:rsidR="00EB4FB5" w:rsidRPr="00EB4FB5" w:rsidTr="00D72880">
        <w:trPr>
          <w:trHeight w:val="64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04 1 03 10270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</w:tr>
      <w:tr w:rsidR="00EB4FB5" w:rsidRPr="00EB4FB5" w:rsidTr="00D72880">
        <w:trPr>
          <w:trHeight w:val="103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04 1 03 10270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499,700</w:t>
            </w:r>
          </w:p>
        </w:tc>
      </w:tr>
      <w:tr w:rsidR="00EB4FB5" w:rsidRPr="00EB4FB5" w:rsidTr="00D72880">
        <w:trPr>
          <w:trHeight w:val="16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EB4FB5">
              <w:rPr>
                <w:rFonts w:cs="Arial"/>
              </w:rPr>
              <w:t>ст</w:t>
            </w:r>
            <w:proofErr w:type="gramStart"/>
            <w:r w:rsidRPr="00EB4FB5">
              <w:rPr>
                <w:rFonts w:cs="Arial"/>
              </w:rPr>
              <w:t>.Т</w:t>
            </w:r>
            <w:proofErr w:type="gramEnd"/>
            <w:r w:rsidRPr="00EB4FB5">
              <w:rPr>
                <w:rFonts w:cs="Arial"/>
              </w:rPr>
              <w:t>билисской</w:t>
            </w:r>
            <w:proofErr w:type="spellEnd"/>
            <w:r w:rsidRPr="00EB4FB5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278548,700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30687,100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309235,800</w:t>
            </w:r>
          </w:p>
        </w:tc>
      </w:tr>
      <w:tr w:rsidR="00EB4FB5" w:rsidRPr="00EB4FB5" w:rsidTr="00D72880">
        <w:trPr>
          <w:trHeight w:val="30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3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Строительство, реконструкцию (в том числе реконструкция объектов незавершенного строительства) и техническое перевооружение объектов </w:t>
            </w:r>
            <w:r w:rsidRPr="00EB4FB5">
              <w:rPr>
                <w:rFonts w:cs="Arial"/>
              </w:rPr>
              <w:lastRenderedPageBreak/>
              <w:t>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 1 04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9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265379,300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30959,500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296338,800</w:t>
            </w:r>
          </w:p>
        </w:tc>
      </w:tr>
      <w:tr w:rsidR="00EB4FB5" w:rsidRPr="00EB4FB5" w:rsidTr="00D72880">
        <w:trPr>
          <w:trHeight w:val="12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254764,100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29721,100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284485,200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254764,100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29721,100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284485,200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10615,200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1238,400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11853,600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10615,200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1238,400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11853,600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13169,400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-272,400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12897,000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13169,400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-272,400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12897,000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"Капитальный ремонт артезианских скважин"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12053,700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12053,700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1433,300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1433,300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1433,300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1433,300</w:t>
            </w:r>
          </w:p>
        </w:tc>
      </w:tr>
      <w:tr w:rsidR="00EB4FB5" w:rsidRPr="00EB4FB5" w:rsidTr="00D72880">
        <w:trPr>
          <w:trHeight w:val="16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EB4FB5">
              <w:rPr>
                <w:rFonts w:cs="Arial"/>
              </w:rPr>
              <w:t>софинансирование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водоснабжения населения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S0330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S0330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10195,500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30 S0330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424,900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4FB5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 1 30 S0330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424,900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1082,800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-299,900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782,900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04 1 14 10460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1082,800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-299,900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782,900</w:t>
            </w:r>
          </w:p>
        </w:tc>
      </w:tr>
      <w:tr w:rsidR="00EB4FB5" w:rsidRPr="00EB4FB5" w:rsidTr="00D72880">
        <w:trPr>
          <w:trHeight w:val="11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04 1 14 10460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1082,800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-299,900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782,900</w:t>
            </w:r>
          </w:p>
        </w:tc>
      </w:tr>
      <w:tr w:rsidR="00EB4FB5" w:rsidRPr="00EB4FB5" w:rsidTr="00D72880">
        <w:trPr>
          <w:trHeight w:val="13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EB4FB5">
              <w:rPr>
                <w:rFonts w:cs="Arial"/>
              </w:rPr>
              <w:t>Тбилисская</w:t>
            </w:r>
            <w:proofErr w:type="gramEnd"/>
            <w:r w:rsidRPr="00EB4FB5">
              <w:rPr>
                <w:rFonts w:cs="Arial"/>
              </w:rPr>
              <w:t>, ул. Базарная, 143 "А"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15421,300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15492,600</w:t>
            </w:r>
          </w:p>
        </w:tc>
      </w:tr>
      <w:tr w:rsidR="00EB4FB5" w:rsidRPr="00EB4FB5" w:rsidTr="00D72880">
        <w:trPr>
          <w:trHeight w:val="20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S0340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9202,700</w:t>
            </w:r>
          </w:p>
        </w:tc>
      </w:tr>
      <w:tr w:rsidR="00EB4FB5" w:rsidRPr="00EB4FB5" w:rsidTr="00D72880">
        <w:trPr>
          <w:trHeight w:val="13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S0340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9202,700</w:t>
            </w:r>
          </w:p>
        </w:tc>
      </w:tr>
      <w:tr w:rsidR="00EB4FB5" w:rsidRPr="00EB4FB5" w:rsidTr="00D72880">
        <w:trPr>
          <w:trHeight w:val="12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</w:t>
            </w:r>
            <w:r w:rsidRPr="00EB4FB5">
              <w:rPr>
                <w:rFonts w:cs="Arial"/>
              </w:rPr>
              <w:lastRenderedPageBreak/>
              <w:t>образовании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 1 18 S0340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800,300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S0340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800,300</w:t>
            </w:r>
          </w:p>
        </w:tc>
      </w:tr>
      <w:tr w:rsidR="00EB4FB5" w:rsidRPr="00EB4FB5" w:rsidTr="00D72880">
        <w:trPr>
          <w:trHeight w:val="7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04 1 18 10350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5418,300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5489,600</w:t>
            </w:r>
          </w:p>
        </w:tc>
      </w:tr>
      <w:tr w:rsidR="00EB4FB5" w:rsidRPr="00EB4FB5" w:rsidTr="00D72880">
        <w:trPr>
          <w:trHeight w:val="10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04 1 18 10350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5418,300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5489,600</w:t>
            </w:r>
          </w:p>
        </w:tc>
      </w:tr>
      <w:tr w:rsidR="00EB4FB5" w:rsidRPr="00EB4FB5" w:rsidTr="00D72880">
        <w:trPr>
          <w:trHeight w:val="15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EB4FB5">
              <w:rPr>
                <w:rFonts w:cs="Arial"/>
              </w:rPr>
              <w:t>воркаута</w:t>
            </w:r>
            <w:proofErr w:type="spellEnd"/>
            <w:r w:rsidRPr="00EB4FB5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9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S1100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S1100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</w:t>
            </w:r>
            <w:r w:rsidRPr="00EB4FB5">
              <w:rPr>
                <w:rFonts w:cs="Arial"/>
              </w:rPr>
              <w:lastRenderedPageBreak/>
              <w:t>муниципальном образовании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 1 19 S1100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19 S1100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EB4FB5">
              <w:rPr>
                <w:rFonts w:cs="Arial"/>
              </w:rPr>
              <w:t>Тбилисской</w:t>
            </w:r>
            <w:proofErr w:type="gramEnd"/>
            <w:r w:rsidRPr="00EB4FB5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77128,700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17813,800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94942,500</w:t>
            </w:r>
          </w:p>
        </w:tc>
      </w:tr>
      <w:tr w:rsidR="00EB4FB5" w:rsidRPr="00EB4FB5" w:rsidTr="00D72880">
        <w:trPr>
          <w:trHeight w:val="19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EB4FB5">
              <w:rPr>
                <w:rFonts w:cs="Arial"/>
              </w:rPr>
              <w:t>рств в ц</w:t>
            </w:r>
            <w:proofErr w:type="gramEnd"/>
            <w:r w:rsidRPr="00EB4FB5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74005,700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17069,400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91075,100</w:t>
            </w:r>
          </w:p>
        </w:tc>
      </w:tr>
      <w:tr w:rsidR="00EB4FB5" w:rsidRPr="00EB4FB5" w:rsidTr="00D72880">
        <w:trPr>
          <w:trHeight w:val="10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4034,900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4034,900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69970,800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17069,400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87040,200</w:t>
            </w:r>
          </w:p>
        </w:tc>
      </w:tr>
      <w:tr w:rsidR="00EB4FB5" w:rsidRPr="00EB4FB5" w:rsidTr="00D72880">
        <w:trPr>
          <w:trHeight w:val="17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 центров единобо</w:t>
            </w:r>
            <w:proofErr w:type="gramStart"/>
            <w:r w:rsidRPr="00EB4FB5">
              <w:rPr>
                <w:rFonts w:cs="Arial"/>
              </w:rPr>
              <w:t>рств в ц</w:t>
            </w:r>
            <w:proofErr w:type="gramEnd"/>
            <w:r w:rsidRPr="00EB4FB5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3085,800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711,600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3797,400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EB4FB5">
              <w:rPr>
                <w:rFonts w:cs="Arial"/>
              </w:rPr>
              <w:lastRenderedPageBreak/>
              <w:t>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 1 21 S2880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168,200</w:t>
            </w:r>
          </w:p>
        </w:tc>
      </w:tr>
      <w:tr w:rsidR="00EB4FB5" w:rsidRPr="00EB4FB5" w:rsidTr="00D72880">
        <w:trPr>
          <w:trHeight w:val="10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S2880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2917,600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711,600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3629,200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04 1 21 10340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04 1 21 10340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70,000</w:t>
            </w:r>
          </w:p>
        </w:tc>
      </w:tr>
      <w:tr w:rsidR="00EB4FB5" w:rsidRPr="00EB4FB5" w:rsidTr="00D72880">
        <w:trPr>
          <w:trHeight w:val="18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EB4FB5">
              <w:rPr>
                <w:rFonts w:cs="Arial"/>
              </w:rPr>
              <w:t>воркаута</w:t>
            </w:r>
            <w:proofErr w:type="spellEnd"/>
            <w:r w:rsidRPr="00EB4FB5">
              <w:rPr>
                <w:rFonts w:cs="Arial"/>
              </w:rPr>
              <w:t xml:space="preserve"> по адресу: Краснодарский </w:t>
            </w:r>
            <w:proofErr w:type="spellStart"/>
            <w:r w:rsidRPr="00EB4FB5">
              <w:rPr>
                <w:rFonts w:cs="Arial"/>
              </w:rPr>
              <w:t>край,Тбилиский</w:t>
            </w:r>
            <w:proofErr w:type="spellEnd"/>
            <w:r w:rsidRPr="00EB4FB5">
              <w:rPr>
                <w:rFonts w:cs="Arial"/>
              </w:rPr>
              <w:t xml:space="preserve"> район, </w:t>
            </w:r>
            <w:proofErr w:type="spellStart"/>
            <w:r w:rsidRPr="00EB4FB5">
              <w:rPr>
                <w:rFonts w:cs="Arial"/>
              </w:rPr>
              <w:t>х</w:t>
            </w:r>
            <w:proofErr w:type="gramStart"/>
            <w:r w:rsidRPr="00EB4FB5">
              <w:rPr>
                <w:rFonts w:cs="Arial"/>
              </w:rPr>
              <w:t>.П</w:t>
            </w:r>
            <w:proofErr w:type="gramEnd"/>
            <w:r w:rsidRPr="00EB4FB5">
              <w:rPr>
                <w:rFonts w:cs="Arial"/>
              </w:rPr>
              <w:t>есчаный</w:t>
            </w:r>
            <w:proofErr w:type="spellEnd"/>
            <w:r w:rsidRPr="00EB4FB5">
              <w:rPr>
                <w:rFonts w:cs="Arial"/>
              </w:rPr>
              <w:t>, ул. Красная,7"Б"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8895,300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8898,100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04 1 24 10350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-3098,000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04 1 24 10350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-3098,000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игровых площадок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S1100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356,000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S1100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356,000</w:t>
            </w:r>
          </w:p>
        </w:tc>
      </w:tr>
      <w:tr w:rsidR="00EB4FB5" w:rsidRPr="00EB4FB5" w:rsidTr="00D72880">
        <w:trPr>
          <w:trHeight w:val="20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S1100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5565,400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2976,700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8542,100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24 S1100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5565,400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2976,700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8542,100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"Благоустройство территории "Сквер по ул. Красной, 24</w:t>
            </w:r>
            <w:proofErr w:type="gramStart"/>
            <w:r w:rsidRPr="00EB4FB5">
              <w:rPr>
                <w:rFonts w:cs="Arial"/>
              </w:rPr>
              <w:t xml:space="preserve"> А</w:t>
            </w:r>
            <w:proofErr w:type="gramEnd"/>
            <w:r w:rsidRPr="00EB4FB5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04 1 25 00000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</w:tr>
      <w:tr w:rsidR="00EB4FB5" w:rsidRPr="00EB4FB5" w:rsidTr="00D72880">
        <w:trPr>
          <w:trHeight w:val="5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04 1 25 10250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04 1 25 10250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334,600</w:t>
            </w:r>
          </w:p>
        </w:tc>
      </w:tr>
      <w:tr w:rsidR="00EB4FB5" w:rsidRPr="00EB4FB5" w:rsidTr="00D72880">
        <w:trPr>
          <w:trHeight w:val="15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EB4FB5">
              <w:rPr>
                <w:rFonts w:cs="Arial"/>
              </w:rPr>
              <w:t>Тбилисская</w:t>
            </w:r>
            <w:proofErr w:type="gramEnd"/>
            <w:r w:rsidRPr="00EB4FB5">
              <w:rPr>
                <w:rFonts w:cs="Arial"/>
              </w:rPr>
              <w:t>, ул. Садовая, д.1"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04 1 27 00000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04 1 27 10330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04 1 27 10330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"Развитие инициативного бюджетирования в муниципального </w:t>
            </w:r>
            <w:r w:rsidRPr="00EB4FB5">
              <w:rPr>
                <w:rFonts w:cs="Arial"/>
              </w:rPr>
              <w:lastRenderedPageBreak/>
              <w:t>образования Тбилисский район"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04 1 28 00000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6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04 1 28 62950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5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04 1 28 62950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5452,500</w:t>
            </w:r>
          </w:p>
        </w:tc>
      </w:tr>
      <w:tr w:rsidR="00EB4FB5" w:rsidRPr="00EB4FB5" w:rsidTr="00D72880">
        <w:trPr>
          <w:trHeight w:val="16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EB4FB5">
              <w:rPr>
                <w:rFonts w:cs="Arial"/>
              </w:rPr>
              <w:t>ст-ца</w:t>
            </w:r>
            <w:proofErr w:type="spellEnd"/>
            <w:r w:rsidRPr="00EB4FB5">
              <w:rPr>
                <w:rFonts w:cs="Arial"/>
              </w:rPr>
              <w:t xml:space="preserve"> </w:t>
            </w:r>
            <w:proofErr w:type="spellStart"/>
            <w:r w:rsidRPr="00EB4FB5">
              <w:rPr>
                <w:rFonts w:cs="Arial"/>
              </w:rPr>
              <w:t>Ловлинская</w:t>
            </w:r>
            <w:proofErr w:type="spellEnd"/>
            <w:r w:rsidRPr="00EB4FB5">
              <w:rPr>
                <w:rFonts w:cs="Arial"/>
              </w:rPr>
              <w:t>, ул. Гагарина,1 "Г"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7382,700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-3324,700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4058,000</w:t>
            </w:r>
          </w:p>
        </w:tc>
      </w:tr>
      <w:tr w:rsidR="00EB4FB5" w:rsidRPr="00EB4FB5" w:rsidTr="00D72880">
        <w:trPr>
          <w:trHeight w:val="6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04 1 29 10290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7382,700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-3324,700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4058,000</w:t>
            </w:r>
          </w:p>
        </w:tc>
      </w:tr>
      <w:tr w:rsidR="00EB4FB5" w:rsidRPr="00EB4FB5" w:rsidTr="00D72880">
        <w:trPr>
          <w:trHeight w:val="8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04 1 29 10290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7382,700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-3324,700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4058,000</w:t>
            </w:r>
          </w:p>
        </w:tc>
      </w:tr>
      <w:tr w:rsidR="00EB4FB5" w:rsidRPr="00EB4FB5" w:rsidTr="00D72880">
        <w:trPr>
          <w:trHeight w:val="23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S0470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6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1130,700</w:t>
            </w:r>
          </w:p>
        </w:tc>
      </w:tr>
      <w:tr w:rsidR="00EB4FB5" w:rsidRPr="00EB4FB5" w:rsidTr="00D72880">
        <w:trPr>
          <w:trHeight w:val="6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04 1 31 10240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1130,700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04 1 31 10240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297,700</w:t>
            </w:r>
          </w:p>
        </w:tc>
      </w:tr>
      <w:tr w:rsidR="00EB4FB5" w:rsidRPr="00EB4FB5" w:rsidTr="00D72880">
        <w:trPr>
          <w:trHeight w:val="9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04 1 31 10240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833,000</w:t>
            </w:r>
          </w:p>
        </w:tc>
      </w:tr>
      <w:tr w:rsidR="00EB4FB5" w:rsidRPr="00EB4FB5" w:rsidTr="00D72880">
        <w:trPr>
          <w:trHeight w:val="184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5707,200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-1100,500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D72880">
        <w:trPr>
          <w:trHeight w:val="15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04 1 32 10550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5707,200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-1100,500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04 1 32 10550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5707,200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-1100,500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4606,700</w:t>
            </w:r>
          </w:p>
        </w:tc>
      </w:tr>
      <w:tr w:rsidR="00EB4FB5" w:rsidRPr="00EB4FB5" w:rsidTr="00D72880">
        <w:trPr>
          <w:trHeight w:val="23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</w:t>
            </w:r>
            <w:r w:rsidRPr="00EB4FB5">
              <w:rPr>
                <w:rFonts w:cs="Arial"/>
              </w:rPr>
              <w:lastRenderedPageBreak/>
              <w:t>р-н Тбилисский, ст. тбилисская, ул. Октябрьская, д.2, корп. Е"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04 1 33 00000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</w:tr>
      <w:tr w:rsidR="00EB4FB5" w:rsidRPr="00EB4FB5" w:rsidTr="00D72880">
        <w:trPr>
          <w:trHeight w:val="6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04 1 33 10340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04 1 33 10340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29,900</w:t>
            </w:r>
          </w:p>
        </w:tc>
      </w:tr>
      <w:tr w:rsidR="00EB4FB5" w:rsidRPr="00EB4FB5" w:rsidTr="00D72880">
        <w:trPr>
          <w:trHeight w:val="15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"Текущий ремонт въездной </w:t>
            </w:r>
            <w:proofErr w:type="spellStart"/>
            <w:r w:rsidRPr="00EB4FB5">
              <w:rPr>
                <w:rFonts w:cs="Arial"/>
              </w:rPr>
              <w:t>стеллы</w:t>
            </w:r>
            <w:proofErr w:type="spellEnd"/>
            <w:r w:rsidRPr="00EB4FB5">
              <w:rPr>
                <w:rFonts w:cs="Arial"/>
              </w:rPr>
              <w:t xml:space="preserve">, расположенной на автодороге "г. Краснодар - </w:t>
            </w:r>
            <w:proofErr w:type="spellStart"/>
            <w:r w:rsidRPr="00EB4FB5">
              <w:rPr>
                <w:rFonts w:cs="Arial"/>
              </w:rPr>
              <w:t>г</w:t>
            </w:r>
            <w:proofErr w:type="gramStart"/>
            <w:r w:rsidRPr="00EB4FB5">
              <w:rPr>
                <w:rFonts w:cs="Arial"/>
              </w:rPr>
              <w:t>.К</w:t>
            </w:r>
            <w:proofErr w:type="gramEnd"/>
            <w:r w:rsidRPr="00EB4FB5">
              <w:rPr>
                <w:rFonts w:cs="Arial"/>
              </w:rPr>
              <w:t>ропоткин</w:t>
            </w:r>
            <w:proofErr w:type="spellEnd"/>
            <w:r w:rsidRPr="00EB4FB5">
              <w:rPr>
                <w:rFonts w:cs="Arial"/>
              </w:rPr>
              <w:t xml:space="preserve"> - граница Ставропольского края"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в области благоустройства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04 1 34 10270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04 1 34 10270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212,572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"Создание особо охраняемой территории местного значения"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04 1 35 00000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04 1 35 10570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04 1 35 10570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федерального проекта "Комплексная система обращения с твердыми коммунальными отходами"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165,000</w:t>
            </w:r>
          </w:p>
        </w:tc>
      </w:tr>
      <w:tr w:rsidR="00EB4FB5" w:rsidRPr="00EB4FB5" w:rsidTr="00D72880">
        <w:trPr>
          <w:trHeight w:val="26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EB4FB5">
              <w:rPr>
                <w:rFonts w:cs="Arial"/>
              </w:rPr>
              <w:t>софинансирование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муниципальных образований Краснодарского края по участию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коммунальных отходов)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52690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52690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106,200</w:t>
            </w:r>
          </w:p>
        </w:tc>
      </w:tr>
      <w:tr w:rsidR="00EB4FB5" w:rsidRPr="00EB4FB5" w:rsidTr="00D72880">
        <w:trPr>
          <w:trHeight w:val="19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</w:t>
            </w:r>
            <w:r w:rsidRPr="00EB4FB5">
              <w:rPr>
                <w:rFonts w:cs="Arial"/>
              </w:rPr>
              <w:lastRenderedPageBreak/>
              <w:t>коммунальных отходов)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04 1 G2 52690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15,900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52690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15,900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10570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G2 10570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42,900</w:t>
            </w:r>
          </w:p>
        </w:tc>
      </w:tr>
      <w:tr w:rsidR="00EB4FB5" w:rsidRPr="00EB4FB5" w:rsidTr="00D72880">
        <w:trPr>
          <w:trHeight w:val="15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4013,600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4013,600</w:t>
            </w:r>
          </w:p>
        </w:tc>
      </w:tr>
      <w:tr w:rsidR="00EB4FB5" w:rsidRPr="00EB4FB5" w:rsidTr="00D72880">
        <w:trPr>
          <w:trHeight w:val="105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4013,600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4013,600</w:t>
            </w:r>
          </w:p>
        </w:tc>
      </w:tr>
      <w:tr w:rsidR="00EB4FB5" w:rsidRPr="00EB4FB5" w:rsidTr="00D72880">
        <w:trPr>
          <w:trHeight w:val="136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1846,200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1846,200</w:t>
            </w:r>
          </w:p>
        </w:tc>
      </w:tr>
      <w:tr w:rsidR="00EB4FB5" w:rsidRPr="00EB4FB5" w:rsidTr="00D72880">
        <w:trPr>
          <w:trHeight w:val="735"/>
        </w:trPr>
        <w:tc>
          <w:tcPr>
            <w:tcW w:w="1882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1846,200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1846,200</w:t>
            </w:r>
          </w:p>
        </w:tc>
      </w:tr>
      <w:tr w:rsidR="00EB4FB5" w:rsidRPr="00EB4FB5" w:rsidTr="00D72880">
        <w:trPr>
          <w:trHeight w:val="3435"/>
        </w:trPr>
        <w:tc>
          <w:tcPr>
            <w:tcW w:w="1882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2167,400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2167,400</w:t>
            </w:r>
          </w:p>
        </w:tc>
      </w:tr>
      <w:tr w:rsidR="00EB4FB5" w:rsidRPr="00EB4FB5" w:rsidTr="00D72880">
        <w:trPr>
          <w:trHeight w:val="23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2351,400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2321,400</w:t>
            </w:r>
          </w:p>
        </w:tc>
      </w:tr>
      <w:tr w:rsidR="00EB4FB5" w:rsidRPr="00EB4FB5" w:rsidTr="00D72880">
        <w:trPr>
          <w:trHeight w:val="99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13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06 1 01 10210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17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06 1 01 10210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19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2311,400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2281,400</w:t>
            </w:r>
          </w:p>
        </w:tc>
      </w:tr>
      <w:tr w:rsidR="00EB4FB5" w:rsidRPr="00EB4FB5" w:rsidTr="00D72880">
        <w:trPr>
          <w:trHeight w:val="12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2311,400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2281,400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2311,400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2281,400</w:t>
            </w:r>
          </w:p>
        </w:tc>
      </w:tr>
      <w:tr w:rsidR="00EB4FB5" w:rsidRPr="00EB4FB5" w:rsidTr="00D72880">
        <w:trPr>
          <w:trHeight w:val="23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330,000</w:t>
            </w:r>
          </w:p>
        </w:tc>
      </w:tr>
      <w:tr w:rsidR="00EB4FB5" w:rsidRPr="00EB4FB5" w:rsidTr="00D72880">
        <w:trPr>
          <w:trHeight w:val="13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</w:tr>
      <w:tr w:rsidR="00EB4FB5" w:rsidRPr="00EB4FB5" w:rsidTr="00D72880">
        <w:trPr>
          <w:trHeight w:val="15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07 1 01 10430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07 1 01 10430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160,000</w:t>
            </w:r>
          </w:p>
        </w:tc>
      </w:tr>
      <w:tr w:rsidR="00EB4FB5" w:rsidRPr="00EB4FB5" w:rsidTr="00D72880">
        <w:trPr>
          <w:trHeight w:val="139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EB4FB5">
              <w:rPr>
                <w:rFonts w:cs="Arial"/>
              </w:rPr>
              <w:t>Инвестпортал</w:t>
            </w:r>
            <w:proofErr w:type="spellEnd"/>
            <w:r w:rsidRPr="00EB4FB5">
              <w:rPr>
                <w:rFonts w:cs="Arial"/>
              </w:rPr>
              <w:t>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trHeight w:val="139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07 1 03 10430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07 1 03 10430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rPr>
          <w:trHeight w:val="18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7776,400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-609,400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7167,000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и проведение акций, семинаров, фестивалей, </w:t>
            </w:r>
            <w:r w:rsidRPr="00EB4FB5">
              <w:rPr>
                <w:rFonts w:cs="Arial"/>
              </w:rPr>
              <w:lastRenderedPageBreak/>
              <w:t>конкурсов и других мероприятий"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08 1 01 00000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-128,300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1259,600</w:t>
            </w:r>
          </w:p>
        </w:tc>
      </w:tr>
      <w:tr w:rsidR="00EB4FB5" w:rsidRPr="00EB4FB5" w:rsidTr="00D72880">
        <w:trPr>
          <w:trHeight w:val="8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08 1 01 10310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-128,300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1259,600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08 1 01 10310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-45,300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</w:tr>
      <w:tr w:rsidR="00EB4FB5" w:rsidRPr="00EB4FB5" w:rsidTr="00D72880">
        <w:trPr>
          <w:trHeight w:val="6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08 1 01 10310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-83,000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66,600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300,300</w:t>
            </w:r>
          </w:p>
        </w:tc>
      </w:tr>
      <w:tr w:rsidR="00EB4FB5" w:rsidRPr="00EB4FB5" w:rsidTr="00D72880">
        <w:trPr>
          <w:trHeight w:val="6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300,300</w:t>
            </w:r>
          </w:p>
        </w:tc>
      </w:tr>
      <w:tr w:rsidR="00EB4FB5" w:rsidRPr="00EB4FB5" w:rsidTr="00D72880">
        <w:trPr>
          <w:trHeight w:val="202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-40,500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259,500</w:t>
            </w:r>
          </w:p>
        </w:tc>
      </w:tr>
      <w:tr w:rsidR="00EB4FB5" w:rsidRPr="00EB4FB5" w:rsidTr="00D72880">
        <w:trPr>
          <w:trHeight w:val="10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40,800</w:t>
            </w:r>
          </w:p>
        </w:tc>
      </w:tr>
      <w:tr w:rsidR="00EB4FB5" w:rsidRPr="00EB4FB5" w:rsidTr="00D72880">
        <w:trPr>
          <w:trHeight w:val="21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"Реализация муниципальных функций в области молодежной политики муниципальными бюджетными, казенными учреждениями и органами </w:t>
            </w:r>
            <w:r w:rsidRPr="00EB4FB5">
              <w:rPr>
                <w:rFonts w:cs="Arial"/>
              </w:rPr>
              <w:lastRenderedPageBreak/>
              <w:t>исполнительной власти муниципального образования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08 1 04 00000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6047,700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-440,600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5607,100</w:t>
            </w:r>
          </w:p>
        </w:tc>
      </w:tr>
      <w:tr w:rsidR="00EB4FB5" w:rsidRPr="00EB4FB5" w:rsidTr="00D72880">
        <w:trPr>
          <w:trHeight w:val="12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4307,100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-200,600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4106,500</w:t>
            </w:r>
          </w:p>
        </w:tc>
      </w:tr>
      <w:tr w:rsidR="00EB4FB5" w:rsidRPr="00EB4FB5" w:rsidTr="00D72880">
        <w:trPr>
          <w:trHeight w:val="23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4066,900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-200,600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3866,300</w:t>
            </w:r>
          </w:p>
        </w:tc>
      </w:tr>
      <w:tr w:rsidR="00EB4FB5" w:rsidRPr="00EB4FB5" w:rsidTr="00D72880">
        <w:trPr>
          <w:trHeight w:val="10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237,500</w:t>
            </w:r>
          </w:p>
        </w:tc>
      </w:tr>
      <w:tr w:rsidR="00EB4FB5" w:rsidRPr="00EB4FB5" w:rsidTr="00D72880">
        <w:trPr>
          <w:trHeight w:val="7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2,700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1740,600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1500,600</w:t>
            </w:r>
          </w:p>
        </w:tc>
      </w:tr>
      <w:tr w:rsidR="00EB4FB5" w:rsidRPr="00EB4FB5" w:rsidTr="00D72880">
        <w:trPr>
          <w:trHeight w:val="24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1662,300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-237,700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1424,600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75,900</w:t>
            </w:r>
          </w:p>
        </w:tc>
      </w:tr>
      <w:tr w:rsidR="00EB4FB5" w:rsidRPr="00EB4FB5" w:rsidTr="00D72880">
        <w:trPr>
          <w:trHeight w:val="8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0,100</w:t>
            </w:r>
          </w:p>
        </w:tc>
      </w:tr>
      <w:tr w:rsidR="00EB4FB5" w:rsidRPr="00EB4FB5" w:rsidTr="00D72880">
        <w:trPr>
          <w:trHeight w:val="12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36656,600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-1485,800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35170,800</w:t>
            </w:r>
          </w:p>
        </w:tc>
      </w:tr>
      <w:tr w:rsidR="00EB4FB5" w:rsidRPr="00EB4FB5" w:rsidTr="00D72880">
        <w:trPr>
          <w:trHeight w:val="16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33407,900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-1361,800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32046,100</w:t>
            </w:r>
          </w:p>
        </w:tc>
      </w:tr>
      <w:tr w:rsidR="00EB4FB5" w:rsidRPr="00EB4FB5" w:rsidTr="00D72880">
        <w:trPr>
          <w:trHeight w:val="11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28908,600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-1351,000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27557,600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487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18051,100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-1155,000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16896,100</w:t>
            </w:r>
          </w:p>
        </w:tc>
      </w:tr>
      <w:tr w:rsidR="00EB4FB5" w:rsidRPr="00EB4FB5" w:rsidTr="00D72880">
        <w:trPr>
          <w:trHeight w:val="649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10857,500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-196,000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10661,500</w:t>
            </w:r>
          </w:p>
        </w:tc>
      </w:tr>
      <w:tr w:rsidR="00EB4FB5" w:rsidRPr="00EB4FB5" w:rsidTr="00D72880">
        <w:trPr>
          <w:trHeight w:val="6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09 1 01 09010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2849,200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2849,200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09 1 01 09010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2849,200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2849,200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-38,300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1061,700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-38,300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1061,700</w:t>
            </w:r>
          </w:p>
        </w:tc>
      </w:tr>
      <w:tr w:rsidR="00EB4FB5" w:rsidRPr="00EB4FB5" w:rsidTr="00D72880">
        <w:trPr>
          <w:trHeight w:val="13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09 1 01 10540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09 1 01 10540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4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09 1 01 60740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09 1 01 60740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78,200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2,200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14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2,200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rPr>
          <w:trHeight w:val="135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434,100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459,400</w:t>
            </w:r>
          </w:p>
        </w:tc>
      </w:tr>
      <w:tr w:rsidR="00EB4FB5" w:rsidRPr="00EB4FB5" w:rsidTr="00D72880">
        <w:trPr>
          <w:trHeight w:val="133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434,100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459,400</w:t>
            </w:r>
          </w:p>
        </w:tc>
      </w:tr>
      <w:tr w:rsidR="00EB4FB5" w:rsidRPr="00EB4FB5" w:rsidTr="00D72880">
        <w:trPr>
          <w:trHeight w:val="133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1568,500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1536,500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1568,500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1536,500</w:t>
            </w:r>
          </w:p>
        </w:tc>
      </w:tr>
      <w:tr w:rsidR="00EB4FB5" w:rsidRPr="00EB4FB5" w:rsidTr="00D72880">
        <w:trPr>
          <w:trHeight w:val="225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1137,700</w:t>
            </w:r>
          </w:p>
        </w:tc>
      </w:tr>
      <w:tr w:rsidR="00EB4FB5" w:rsidRPr="00EB4FB5" w:rsidTr="00D72880">
        <w:trPr>
          <w:trHeight w:val="12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216,300</w:t>
            </w:r>
          </w:p>
        </w:tc>
      </w:tr>
      <w:tr w:rsidR="00EB4FB5" w:rsidRPr="00EB4FB5" w:rsidTr="00D72880">
        <w:trPr>
          <w:trHeight w:val="8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182,500</w:t>
            </w:r>
          </w:p>
        </w:tc>
      </w:tr>
      <w:tr w:rsidR="00EB4FB5" w:rsidRPr="00EB4FB5" w:rsidTr="00D72880">
        <w:trPr>
          <w:trHeight w:val="12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1680,200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1588,200</w:t>
            </w:r>
          </w:p>
        </w:tc>
      </w:tr>
      <w:tr w:rsidR="00EB4FB5" w:rsidRPr="00EB4FB5" w:rsidTr="00D72880">
        <w:trPr>
          <w:trHeight w:val="12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1680,200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1588,200</w:t>
            </w:r>
          </w:p>
        </w:tc>
      </w:tr>
      <w:tr w:rsidR="00EB4FB5" w:rsidRPr="00EB4FB5" w:rsidTr="00D72880">
        <w:trPr>
          <w:trHeight w:val="219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1622,400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-90,000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1532,400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55,800</w:t>
            </w:r>
          </w:p>
        </w:tc>
      </w:tr>
      <w:tr w:rsidR="00EB4FB5" w:rsidRPr="00EB4FB5" w:rsidTr="00D72880">
        <w:trPr>
          <w:trHeight w:val="8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1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49079,000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48796,300</w:t>
            </w:r>
          </w:p>
        </w:tc>
      </w:tr>
      <w:tr w:rsidR="00EB4FB5" w:rsidRPr="00EB4FB5" w:rsidTr="00D72880">
        <w:trPr>
          <w:trHeight w:val="15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19004,500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18721,800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10 1 01 10140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</w:tr>
      <w:tr w:rsidR="00EB4FB5" w:rsidRPr="00EB4FB5" w:rsidTr="00D72880">
        <w:trPr>
          <w:trHeight w:val="10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10 1 01 10140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1193,000</w:t>
            </w:r>
          </w:p>
        </w:tc>
      </w:tr>
      <w:tr w:rsidR="00EB4FB5" w:rsidRPr="00EB4FB5" w:rsidTr="00D72880">
        <w:trPr>
          <w:trHeight w:val="21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EB4FB5">
              <w:rPr>
                <w:rFonts w:cs="Arial"/>
              </w:rPr>
              <w:t>учрежд</w:t>
            </w:r>
            <w:proofErr w:type="gramStart"/>
            <w:r w:rsidRPr="00EB4FB5">
              <w:rPr>
                <w:rFonts w:cs="Arial"/>
              </w:rPr>
              <w:t>"С</w:t>
            </w:r>
            <w:proofErr w:type="gramEnd"/>
            <w:r w:rsidRPr="00EB4FB5">
              <w:rPr>
                <w:rFonts w:cs="Arial"/>
              </w:rPr>
              <w:t>лужба</w:t>
            </w:r>
            <w:proofErr w:type="spellEnd"/>
            <w:r w:rsidRPr="00EB4FB5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17685,500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17402,800</w:t>
            </w:r>
          </w:p>
        </w:tc>
      </w:tr>
      <w:tr w:rsidR="00EB4FB5" w:rsidRPr="00EB4FB5" w:rsidTr="00D72880">
        <w:trPr>
          <w:trHeight w:val="219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B4FB5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10 1 01 00590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16153,100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-282,700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15870,400</w:t>
            </w:r>
          </w:p>
        </w:tc>
      </w:tr>
      <w:tr w:rsidR="00EB4FB5" w:rsidRPr="00EB4FB5" w:rsidTr="00D72880">
        <w:trPr>
          <w:trHeight w:val="10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1506,900</w:t>
            </w:r>
          </w:p>
        </w:tc>
      </w:tr>
      <w:tr w:rsidR="00EB4FB5" w:rsidRPr="00EB4FB5" w:rsidTr="00D72880">
        <w:trPr>
          <w:trHeight w:val="6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25,500</w:t>
            </w:r>
          </w:p>
        </w:tc>
      </w:tr>
      <w:tr w:rsidR="00EB4FB5" w:rsidRPr="00EB4FB5" w:rsidTr="00D72880">
        <w:trPr>
          <w:trHeight w:val="21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10 1 01 60070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trHeight w:val="94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10 1 01 60070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trHeight w:val="387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</w:t>
            </w:r>
            <w:r w:rsidRPr="00EB4FB5">
              <w:rPr>
                <w:rFonts w:cs="Arial"/>
              </w:rPr>
              <w:lastRenderedPageBreak/>
              <w:t>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10 1 01 62600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trHeight w:val="13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10 1 01 62600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rPr>
          <w:trHeight w:val="16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196,200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196,200</w:t>
            </w:r>
          </w:p>
        </w:tc>
      </w:tr>
      <w:tr w:rsidR="00EB4FB5" w:rsidRPr="00EB4FB5" w:rsidTr="00D72880">
        <w:trPr>
          <w:trHeight w:val="16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196,200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196,200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487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58,600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13,000</w:t>
            </w:r>
          </w:p>
        </w:tc>
      </w:tr>
      <w:tr w:rsidR="00EB4FB5" w:rsidRPr="00EB4FB5" w:rsidTr="00D72880">
        <w:trPr>
          <w:trHeight w:val="8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12,600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487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37,000</w:t>
            </w:r>
          </w:p>
        </w:tc>
      </w:tr>
      <w:tr w:rsidR="00EB4FB5" w:rsidRPr="00EB4FB5" w:rsidTr="00D72880">
        <w:trPr>
          <w:trHeight w:val="552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15,000</w:t>
            </w:r>
          </w:p>
        </w:tc>
      </w:tr>
      <w:tr w:rsidR="00EB4FB5" w:rsidRPr="00EB4FB5" w:rsidTr="00D72880">
        <w:trPr>
          <w:trHeight w:val="432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</w:t>
            </w:r>
            <w:r w:rsidRPr="00EB4FB5">
              <w:rPr>
                <w:rFonts w:cs="Arial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10 1 02 10420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29,000</w:t>
            </w:r>
          </w:p>
        </w:tc>
      </w:tr>
      <w:tr w:rsidR="00EB4FB5" w:rsidRPr="00EB4FB5" w:rsidTr="00D72880">
        <w:trPr>
          <w:trHeight w:val="709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rPr>
          <w:trHeight w:val="12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"Создание </w:t>
            </w:r>
            <w:proofErr w:type="gramStart"/>
            <w:r w:rsidRPr="00EB4FB5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EB4FB5">
              <w:rPr>
                <w:rFonts w:cs="Arial"/>
              </w:rPr>
              <w:t xml:space="preserve"> Тбилисский район"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1640,000</w:t>
            </w:r>
          </w:p>
        </w:tc>
      </w:tr>
      <w:tr w:rsidR="00EB4FB5" w:rsidRPr="00EB4FB5" w:rsidTr="00D72880">
        <w:trPr>
          <w:trHeight w:val="24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Субсидия бюджетам муниципальных образований Краснодарского края в целях </w:t>
            </w:r>
            <w:proofErr w:type="spellStart"/>
            <w:r w:rsidRPr="00EB4FB5">
              <w:rPr>
                <w:rFonts w:cs="Arial"/>
              </w:rPr>
              <w:t>софинансирования</w:t>
            </w:r>
            <w:proofErr w:type="spellEnd"/>
            <w:r w:rsidRPr="00EB4FB5">
              <w:rPr>
                <w:rFonts w:cs="Arial"/>
              </w:rPr>
              <w:t xml:space="preserve"> расходных обязательств муниципальных образований по участию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S0250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S0250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345,600</w:t>
            </w:r>
          </w:p>
        </w:tc>
      </w:tr>
      <w:tr w:rsidR="00EB4FB5" w:rsidRPr="00EB4FB5" w:rsidTr="00D72880">
        <w:trPr>
          <w:trHeight w:val="12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участие в предупреждении чрезвычайных ситуаций в части развития систем видеонаблюдения (приобретение камер видеонаблюдения)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S0250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194,400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4FB5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 1 04 S0250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194,400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10 1 04 10180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10 1 04 10180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1100,000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trHeight w:val="7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10 1 05 10190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10 1 05 10190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rPr>
          <w:trHeight w:val="7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S2470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36,000</w:t>
            </w:r>
          </w:p>
        </w:tc>
      </w:tr>
      <w:tr w:rsidR="00EB4FB5" w:rsidRPr="00EB4FB5" w:rsidTr="00D72880">
        <w:trPr>
          <w:trHeight w:val="133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S2470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36,000</w:t>
            </w:r>
          </w:p>
        </w:tc>
      </w:tr>
      <w:tr w:rsidR="00EB4FB5" w:rsidRPr="00EB4FB5" w:rsidTr="00D72880">
        <w:trPr>
          <w:trHeight w:val="11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осуществление мероприятий по предупреждению дорожно-транспортного травматизма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S2470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R3 S2470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414,000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10 1 06 00000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10 1 06 10260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10 1 06 10260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271,500</w:t>
            </w:r>
          </w:p>
        </w:tc>
      </w:tr>
      <w:tr w:rsidR="00EB4FB5" w:rsidRPr="00EB4FB5" w:rsidTr="00D72880">
        <w:trPr>
          <w:trHeight w:val="129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27500,800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27500,800</w:t>
            </w:r>
          </w:p>
        </w:tc>
      </w:tr>
      <w:tr w:rsidR="00EB4FB5" w:rsidRPr="00EB4FB5" w:rsidTr="00D72880">
        <w:trPr>
          <w:trHeight w:val="9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27480,800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27480,800</w:t>
            </w:r>
          </w:p>
        </w:tc>
      </w:tr>
      <w:tr w:rsidR="00EB4FB5" w:rsidRPr="00EB4FB5" w:rsidTr="00D72880">
        <w:trPr>
          <w:trHeight w:val="9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10 2 01 10290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</w:tr>
      <w:tr w:rsidR="00EB4FB5" w:rsidRPr="00EB4FB5" w:rsidTr="00D72880">
        <w:trPr>
          <w:trHeight w:val="13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10 2 01 10290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14599,200</w:t>
            </w:r>
          </w:p>
        </w:tc>
      </w:tr>
      <w:tr w:rsidR="00EB4FB5" w:rsidRPr="00EB4FB5" w:rsidTr="00D72880">
        <w:trPr>
          <w:trHeight w:val="9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</w:tr>
      <w:tr w:rsidR="00EB4FB5" w:rsidRPr="00EB4FB5" w:rsidTr="00D72880">
        <w:trPr>
          <w:trHeight w:val="11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</w:t>
            </w:r>
            <w:r w:rsidRPr="00EB4FB5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10 2 01 10300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12881,600</w:t>
            </w:r>
          </w:p>
        </w:tc>
      </w:tr>
      <w:tr w:rsidR="00EB4FB5" w:rsidRPr="00EB4FB5" w:rsidTr="00D72880">
        <w:trPr>
          <w:trHeight w:val="19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rPr>
          <w:trHeight w:val="64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12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9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10 2 03 10310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11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10 2 03 10310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147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81299,000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-838,400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80460,600</w:t>
            </w:r>
          </w:p>
        </w:tc>
      </w:tr>
      <w:tr w:rsidR="00EB4FB5" w:rsidRPr="00EB4FB5" w:rsidTr="00D72880">
        <w:trPr>
          <w:trHeight w:val="8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1764,000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11 1 01 00190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1788,300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1764,000</w:t>
            </w:r>
          </w:p>
        </w:tc>
      </w:tr>
      <w:tr w:rsidR="00EB4FB5" w:rsidRPr="00EB4FB5" w:rsidTr="00D72880">
        <w:trPr>
          <w:trHeight w:val="22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11 1 01 00190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1622,500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-24,300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1598,200</w:t>
            </w:r>
          </w:p>
        </w:tc>
      </w:tr>
      <w:tr w:rsidR="00EB4FB5" w:rsidRPr="00EB4FB5" w:rsidTr="00D72880">
        <w:trPr>
          <w:trHeight w:val="10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11 1 01 00190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165,800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165,800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11 1 01 00190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3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18899,700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-260,400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18639,300</w:t>
            </w:r>
          </w:p>
        </w:tc>
      </w:tr>
      <w:tr w:rsidR="00EB4FB5" w:rsidRPr="00EB4FB5" w:rsidTr="00D72880">
        <w:trPr>
          <w:trHeight w:val="9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17702,000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-260,400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17441,600</w:t>
            </w:r>
          </w:p>
        </w:tc>
      </w:tr>
      <w:tr w:rsidR="00EB4FB5" w:rsidRPr="00EB4FB5" w:rsidTr="00D72880">
        <w:trPr>
          <w:trHeight w:val="12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17702,000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-260,400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17441,600</w:t>
            </w:r>
          </w:p>
        </w:tc>
      </w:tr>
      <w:tr w:rsidR="00EB4FB5" w:rsidRPr="00EB4FB5" w:rsidTr="00D72880">
        <w:trPr>
          <w:trHeight w:val="8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11 1 02 10320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1065,500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1065,500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11 1 02 10320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1065,500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1065,500</w:t>
            </w:r>
          </w:p>
        </w:tc>
      </w:tr>
      <w:tr w:rsidR="00EB4FB5" w:rsidRPr="00EB4FB5" w:rsidTr="00D72880">
        <w:trPr>
          <w:trHeight w:val="38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11 1 02 60820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132,200</w:t>
            </w:r>
          </w:p>
        </w:tc>
      </w:tr>
      <w:tr w:rsidR="00EB4FB5" w:rsidRPr="00EB4FB5" w:rsidTr="00D72880">
        <w:trPr>
          <w:trHeight w:val="12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11 1 02 60820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132,200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19938,600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19918,700</w:t>
            </w:r>
          </w:p>
        </w:tc>
      </w:tr>
      <w:tr w:rsidR="00EB4FB5" w:rsidRPr="00EB4FB5" w:rsidTr="00D72880">
        <w:trPr>
          <w:trHeight w:val="9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13329,700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13309,800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EB4FB5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11 1 03 00590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13329,700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-19,900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13309,800</w:t>
            </w:r>
          </w:p>
        </w:tc>
      </w:tr>
      <w:tr w:rsidR="00EB4FB5" w:rsidRPr="00EB4FB5" w:rsidTr="00D72880">
        <w:trPr>
          <w:trHeight w:val="6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11 1 03 10320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440,100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440,100</w:t>
            </w:r>
          </w:p>
        </w:tc>
      </w:tr>
      <w:tr w:rsidR="00EB4FB5" w:rsidRPr="00EB4FB5" w:rsidTr="00D72880">
        <w:trPr>
          <w:trHeight w:val="11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11 1 03 10320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440,100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440,100</w:t>
            </w:r>
          </w:p>
        </w:tc>
      </w:tr>
      <w:tr w:rsidR="00EB4FB5" w:rsidRPr="00EB4FB5" w:rsidTr="00D72880">
        <w:trPr>
          <w:trHeight w:val="12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Передача полномочий по организации библиотечного обслуживания из поселений в муниципальное образование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11 1 03 20020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5555,172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5555,172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11 1 03 20020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5555,172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5555,172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11 1 03 09010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329,928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329,928</w:t>
            </w:r>
          </w:p>
        </w:tc>
      </w:tr>
      <w:tr w:rsidR="00EB4FB5" w:rsidRPr="00EB4FB5" w:rsidTr="00D72880">
        <w:trPr>
          <w:trHeight w:val="14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11 1 03 09010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329,928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329,928</w:t>
            </w:r>
          </w:p>
        </w:tc>
      </w:tr>
      <w:tr w:rsidR="00EB4FB5" w:rsidRPr="00EB4FB5" w:rsidTr="00D72880">
        <w:trPr>
          <w:trHeight w:val="19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B4FB5">
              <w:rPr>
                <w:rFonts w:cs="Arial"/>
              </w:rPr>
              <w:lastRenderedPageBreak/>
              <w:t>межпоселенческих</w:t>
            </w:r>
            <w:proofErr w:type="spellEnd"/>
            <w:r w:rsidRPr="00EB4FB5">
              <w:rPr>
                <w:rFonts w:cs="Arial"/>
              </w:rPr>
              <w:t xml:space="preserve"> библиотек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 1 03 L5190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246,800</w:t>
            </w:r>
          </w:p>
        </w:tc>
      </w:tr>
      <w:tr w:rsidR="00EB4FB5" w:rsidRPr="00EB4FB5" w:rsidTr="00D72880">
        <w:trPr>
          <w:trHeight w:val="11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L5190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246,800</w:t>
            </w:r>
          </w:p>
        </w:tc>
      </w:tr>
      <w:tr w:rsidR="00EB4FB5" w:rsidRPr="00EB4FB5" w:rsidTr="00D72880">
        <w:trPr>
          <w:trHeight w:val="14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B4FB5">
              <w:rPr>
                <w:rFonts w:cs="Arial"/>
              </w:rPr>
              <w:t>межпоселенческих</w:t>
            </w:r>
            <w:proofErr w:type="spellEnd"/>
            <w:r w:rsidRPr="00EB4FB5">
              <w:rPr>
                <w:rFonts w:cs="Arial"/>
              </w:rPr>
              <w:t xml:space="preserve"> библиотек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L5190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36,900</w:t>
            </w:r>
          </w:p>
        </w:tc>
      </w:tr>
      <w:tr w:rsidR="00EB4FB5" w:rsidRPr="00EB4FB5" w:rsidTr="00D72880">
        <w:trPr>
          <w:trHeight w:val="11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L5190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36,900</w:t>
            </w:r>
          </w:p>
        </w:tc>
      </w:tr>
      <w:tr w:rsidR="00EB4FB5" w:rsidRPr="00EB4FB5" w:rsidTr="00D72880">
        <w:trPr>
          <w:trHeight w:val="7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"Методическое обслуживание учреждений культуры"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2037,700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2037,700</w:t>
            </w:r>
          </w:p>
        </w:tc>
      </w:tr>
      <w:tr w:rsidR="00EB4FB5" w:rsidRPr="00EB4FB5" w:rsidTr="00D72880">
        <w:trPr>
          <w:trHeight w:val="10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2037,700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2037,700</w:t>
            </w:r>
          </w:p>
        </w:tc>
      </w:tr>
      <w:tr w:rsidR="00EB4FB5" w:rsidRPr="00EB4FB5" w:rsidTr="00D72880">
        <w:trPr>
          <w:trHeight w:val="21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B4FB5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11 1 04 00590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1944,300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1944,300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93,400</w:t>
            </w:r>
          </w:p>
        </w:tc>
      </w:tr>
      <w:tr w:rsidR="00EB4FB5" w:rsidRPr="00EB4FB5" w:rsidTr="00D72880">
        <w:trPr>
          <w:trHeight w:val="7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38634,700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-533,800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38100,900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22774,100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-533,800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22240,300</w:t>
            </w:r>
          </w:p>
        </w:tc>
      </w:tr>
      <w:tr w:rsidR="00EB4FB5" w:rsidRPr="00EB4FB5" w:rsidTr="00D72880">
        <w:trPr>
          <w:trHeight w:val="11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22774,100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-533,800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22240,300</w:t>
            </w:r>
          </w:p>
        </w:tc>
      </w:tr>
      <w:tr w:rsidR="00EB4FB5" w:rsidRPr="00EB4FB5" w:rsidTr="00D72880">
        <w:trPr>
          <w:trHeight w:val="5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11 1 05 10320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7266,300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7266,300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11 1 05 10320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7266,300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7266,300</w:t>
            </w:r>
          </w:p>
        </w:tc>
      </w:tr>
      <w:tr w:rsidR="00EB4FB5" w:rsidRPr="00EB4FB5" w:rsidTr="00D72880">
        <w:trPr>
          <w:trHeight w:val="169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</w:t>
            </w:r>
            <w:r w:rsidRPr="00EB4FB5">
              <w:rPr>
                <w:rFonts w:cs="Arial"/>
              </w:rPr>
              <w:lastRenderedPageBreak/>
              <w:t>школ, школ искусств, домов детского творчества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11 1 05 S0640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S0640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7477,000</w:t>
            </w:r>
          </w:p>
        </w:tc>
      </w:tr>
      <w:tr w:rsidR="00EB4FB5" w:rsidRPr="00EB4FB5" w:rsidTr="00D72880">
        <w:trPr>
          <w:trHeight w:val="25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S0640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1117,300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1117,300</w:t>
            </w:r>
          </w:p>
        </w:tc>
      </w:tr>
      <w:tr w:rsidR="00EB4FB5" w:rsidRPr="00EB4FB5" w:rsidTr="00D72880">
        <w:trPr>
          <w:trHeight w:val="11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S0640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1117,300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1117,300</w:t>
            </w:r>
          </w:p>
        </w:tc>
      </w:tr>
      <w:tr w:rsidR="00EB4FB5" w:rsidRPr="00EB4FB5" w:rsidTr="00D72880">
        <w:trPr>
          <w:trHeight w:val="19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22917,500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1413,900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24331,400</w:t>
            </w:r>
          </w:p>
        </w:tc>
      </w:tr>
      <w:tr w:rsidR="00EB4FB5" w:rsidRPr="00EB4FB5" w:rsidTr="00D72880">
        <w:trPr>
          <w:trHeight w:val="15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6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13 1 02 10090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6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13 1 02 10090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15347,400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15347,400</w:t>
            </w:r>
          </w:p>
        </w:tc>
      </w:tr>
      <w:tr w:rsidR="00EB4FB5" w:rsidRPr="00EB4FB5" w:rsidTr="00D72880">
        <w:trPr>
          <w:trHeight w:val="7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6866,300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6866,300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487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354,100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354,100</w:t>
            </w:r>
          </w:p>
        </w:tc>
      </w:tr>
      <w:tr w:rsidR="00EB4FB5" w:rsidRPr="00EB4FB5" w:rsidTr="00D72880">
        <w:trPr>
          <w:trHeight w:val="503"/>
        </w:trPr>
        <w:tc>
          <w:tcPr>
            <w:tcW w:w="1882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</w:tr>
      <w:tr w:rsidR="00EB4FB5" w:rsidRPr="00EB4FB5" w:rsidTr="00D72880">
        <w:trPr>
          <w:trHeight w:val="6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8481,100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8481,100</w:t>
            </w:r>
          </w:p>
        </w:tc>
      </w:tr>
      <w:tr w:rsidR="00EB4FB5" w:rsidRPr="00EB4FB5" w:rsidTr="00D72880">
        <w:trPr>
          <w:trHeight w:val="202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EB4FB5">
              <w:rPr>
                <w:rFonts w:cs="Arial"/>
              </w:rPr>
              <w:t>х</w:t>
            </w:r>
            <w:proofErr w:type="gramStart"/>
            <w:r w:rsidRPr="00EB4FB5">
              <w:rPr>
                <w:rFonts w:cs="Arial"/>
              </w:rPr>
              <w:t>.П</w:t>
            </w:r>
            <w:proofErr w:type="gramEnd"/>
            <w:r w:rsidRPr="00EB4FB5">
              <w:rPr>
                <w:rFonts w:cs="Arial"/>
              </w:rPr>
              <w:t>есчаный</w:t>
            </w:r>
            <w:proofErr w:type="spellEnd"/>
            <w:r w:rsidRPr="00EB4FB5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EB4FB5">
              <w:rPr>
                <w:rFonts w:cs="Arial"/>
              </w:rPr>
              <w:t>ул.Выездной</w:t>
            </w:r>
            <w:proofErr w:type="spellEnd"/>
            <w:r w:rsidRPr="00EB4FB5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</w:tr>
      <w:tr w:rsidR="00EB4FB5" w:rsidRPr="00EB4FB5" w:rsidTr="00D72880">
        <w:trPr>
          <w:trHeight w:val="75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13 1 04 10240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13 1 04 10240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219,300</w:t>
            </w:r>
          </w:p>
        </w:tc>
      </w:tr>
      <w:tr w:rsidR="00EB4FB5" w:rsidRPr="00EB4FB5" w:rsidTr="00D72880">
        <w:trPr>
          <w:trHeight w:val="24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EB4FB5">
              <w:rPr>
                <w:rFonts w:cs="Arial"/>
              </w:rPr>
              <w:t>х</w:t>
            </w:r>
            <w:proofErr w:type="gramStart"/>
            <w:r w:rsidRPr="00EB4FB5">
              <w:rPr>
                <w:rFonts w:cs="Arial"/>
              </w:rPr>
              <w:t>.В</w:t>
            </w:r>
            <w:proofErr w:type="gramEnd"/>
            <w:r w:rsidRPr="00EB4FB5">
              <w:rPr>
                <w:rFonts w:cs="Arial"/>
              </w:rPr>
              <w:t>еревкин</w:t>
            </w:r>
            <w:proofErr w:type="spellEnd"/>
            <w:r w:rsidRPr="00EB4FB5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 Распределительные газопроводы низкого давления"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4764,800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4764,800</w:t>
            </w:r>
          </w:p>
        </w:tc>
      </w:tr>
      <w:tr w:rsidR="00EB4FB5" w:rsidRPr="00EB4FB5" w:rsidTr="00D72880">
        <w:trPr>
          <w:trHeight w:val="18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3915,000</w:t>
            </w:r>
          </w:p>
        </w:tc>
      </w:tr>
      <w:tr w:rsidR="00EB4FB5" w:rsidRPr="00EB4FB5" w:rsidTr="00D72880">
        <w:trPr>
          <w:trHeight w:val="13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3915,000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585,000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585,000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S0620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газификации населения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13 1 05 10490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264,800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13 1 05 10490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264,800</w:t>
            </w:r>
          </w:p>
        </w:tc>
      </w:tr>
      <w:tr w:rsidR="00EB4FB5" w:rsidRPr="00EB4FB5" w:rsidTr="00D72880">
        <w:trPr>
          <w:trHeight w:val="19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13 1 06 00000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1413,900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3751,900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13 1 06 10090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1413,900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3751,900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13 1 06 10090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1413,900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3751,900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"Газификация </w:t>
            </w:r>
            <w:proofErr w:type="spellStart"/>
            <w:r w:rsidRPr="00EB4FB5">
              <w:rPr>
                <w:rFonts w:cs="Arial"/>
              </w:rPr>
              <w:t>хут</w:t>
            </w:r>
            <w:proofErr w:type="gramStart"/>
            <w:r w:rsidRPr="00EB4FB5">
              <w:rPr>
                <w:rFonts w:cs="Arial"/>
              </w:rPr>
              <w:t>.Е</w:t>
            </w:r>
            <w:proofErr w:type="gramEnd"/>
            <w:r w:rsidRPr="00EB4FB5">
              <w:rPr>
                <w:rFonts w:cs="Arial"/>
              </w:rPr>
              <w:t>катеринославского</w:t>
            </w:r>
            <w:proofErr w:type="spellEnd"/>
            <w:r w:rsidRPr="00EB4FB5">
              <w:rPr>
                <w:rFonts w:cs="Arial"/>
              </w:rPr>
              <w:t xml:space="preserve"> </w:t>
            </w:r>
            <w:proofErr w:type="spellStart"/>
            <w:r w:rsidRPr="00EB4FB5">
              <w:rPr>
                <w:rFonts w:cs="Arial"/>
              </w:rPr>
              <w:t>Марьинского</w:t>
            </w:r>
            <w:proofErr w:type="spellEnd"/>
            <w:r w:rsidRPr="00EB4FB5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13 1 07 00000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13 1 07 10240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13 1 07 10240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248,000</w:t>
            </w:r>
          </w:p>
        </w:tc>
      </w:tr>
      <w:tr w:rsidR="00EB4FB5" w:rsidRPr="00EB4FB5" w:rsidTr="00D72880">
        <w:trPr>
          <w:trHeight w:val="17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13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18414,400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20414,400</w:t>
            </w:r>
          </w:p>
        </w:tc>
      </w:tr>
      <w:tr w:rsidR="00EB4FB5" w:rsidRPr="00EB4FB5" w:rsidTr="00D72880">
        <w:trPr>
          <w:trHeight w:val="16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</w:tr>
      <w:tr w:rsidR="00EB4FB5" w:rsidRPr="00EB4FB5" w:rsidTr="00D72880">
        <w:trPr>
          <w:trHeight w:val="6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15 1 01 10220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</w:tr>
      <w:tr w:rsidR="00EB4FB5" w:rsidRPr="00EB4FB5" w:rsidTr="00D72880">
        <w:trPr>
          <w:trHeight w:val="6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15 1 01 10220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2179,700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"Приобретение подвижного состава"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</w:tr>
      <w:tr w:rsidR="00EB4FB5" w:rsidRPr="00EB4FB5" w:rsidTr="00D72880">
        <w:trPr>
          <w:trHeight w:val="6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15 1 02 10220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15 1 02 10220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7490,700</w:t>
            </w:r>
          </w:p>
        </w:tc>
      </w:tr>
      <w:tr w:rsidR="00EB4FB5" w:rsidRPr="00EB4FB5" w:rsidTr="00D72880">
        <w:trPr>
          <w:trHeight w:val="19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"Субсидии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</w:t>
            </w:r>
            <w:r w:rsidRPr="00EB4FB5">
              <w:rPr>
                <w:rFonts w:cs="Arial"/>
              </w:rPr>
              <w:lastRenderedPageBreak/>
              <w:t>оказанием услуг"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15 1 04 00000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8744,000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10744,000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15 1 04 10090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8744,000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10744,000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15 1 04 10090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8744,000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10744,000</w:t>
            </w:r>
          </w:p>
        </w:tc>
      </w:tr>
      <w:tr w:rsidR="00EB4FB5" w:rsidRPr="00EB4FB5" w:rsidTr="00D72880">
        <w:trPr>
          <w:trHeight w:val="18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103351,400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103297,000</w:t>
            </w:r>
          </w:p>
        </w:tc>
      </w:tr>
      <w:tr w:rsidR="00EB4FB5" w:rsidRPr="00EB4FB5" w:rsidTr="00D72880">
        <w:trPr>
          <w:trHeight w:val="15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жилыми помещениями и защита жилищных прав детей-сирот и детей, оставшихся без попечения родителей, и лиц из их числа"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44213,900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44159,500</w:t>
            </w:r>
          </w:p>
        </w:tc>
      </w:tr>
      <w:tr w:rsidR="00EB4FB5" w:rsidRPr="00EB4FB5" w:rsidTr="00D72880">
        <w:trPr>
          <w:trHeight w:val="7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17 1 01 10230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113,600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17 1 01 10230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-54,400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113,600</w:t>
            </w:r>
          </w:p>
        </w:tc>
      </w:tr>
      <w:tr w:rsidR="00EB4FB5" w:rsidRPr="00EB4FB5" w:rsidTr="00D72880">
        <w:trPr>
          <w:trHeight w:val="41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C0820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C0820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30578,800</w:t>
            </w:r>
          </w:p>
        </w:tc>
      </w:tr>
      <w:tr w:rsidR="00EB4FB5" w:rsidRPr="00EB4FB5" w:rsidTr="00D72880">
        <w:trPr>
          <w:trHeight w:val="4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</w:t>
            </w:r>
            <w:r w:rsidRPr="00EB4FB5">
              <w:rPr>
                <w:rFonts w:cs="Arial"/>
              </w:rPr>
              <w:lastRenderedPageBreak/>
              <w:t>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17 1 01 R0820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13461,900</w:t>
            </w:r>
          </w:p>
        </w:tc>
      </w:tr>
      <w:tr w:rsidR="00EB4FB5" w:rsidRPr="00EB4FB5" w:rsidTr="00D72880">
        <w:trPr>
          <w:trHeight w:val="9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R0820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13461,900</w:t>
            </w:r>
          </w:p>
        </w:tc>
      </w:tr>
      <w:tr w:rsidR="00EB4FB5" w:rsidRPr="00EB4FB5" w:rsidTr="00D72880">
        <w:trPr>
          <w:trHeight w:val="36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17 1 01 60580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17 1 01 60580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37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17 1 01 69160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5,200</w:t>
            </w:r>
          </w:p>
        </w:tc>
      </w:tr>
      <w:tr w:rsidR="00EB4FB5" w:rsidRPr="00EB4FB5" w:rsidTr="00D72880">
        <w:trPr>
          <w:trHeight w:val="73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17 1 01 69160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5,200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59137,500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59137,500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126,300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126,300</w:t>
            </w:r>
          </w:p>
        </w:tc>
      </w:tr>
      <w:tr w:rsidR="00EB4FB5" w:rsidRPr="00EB4FB5" w:rsidTr="00D72880">
        <w:trPr>
          <w:trHeight w:val="20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126,300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126,300</w:t>
            </w:r>
          </w:p>
        </w:tc>
      </w:tr>
      <w:tr w:rsidR="00EB4FB5" w:rsidRPr="00EB4FB5" w:rsidTr="00D72880">
        <w:trPr>
          <w:trHeight w:val="327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17 1 02 60840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17 1 02 60840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8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  <w:r w:rsidRPr="00EB4FB5">
              <w:rPr>
                <w:rFonts w:cs="Arial"/>
              </w:rPr>
              <w:lastRenderedPageBreak/>
              <w:t>предварительную опеку (попечительство), переданных на воспитание в приемную семью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17 1 02 60670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4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9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9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детей, нуждающихся в </w:t>
            </w:r>
            <w:r w:rsidRPr="00EB4FB5">
              <w:rPr>
                <w:rFonts w:cs="Arial"/>
              </w:rPr>
              <w:lastRenderedPageBreak/>
              <w:t>особой заботе государства, переданных на патронатное воспитание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17 1 02 60720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6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7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6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</w:t>
            </w:r>
            <w:r w:rsidRPr="00EB4FB5">
              <w:rPr>
                <w:rFonts w:cs="Arial"/>
              </w:rPr>
              <w:lastRenderedPageBreak/>
              <w:t>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17 1 02 69100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31267,800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31267,800</w:t>
            </w:r>
          </w:p>
        </w:tc>
      </w:tr>
      <w:tr w:rsidR="00EB4FB5" w:rsidRPr="00EB4FB5" w:rsidTr="00D72880">
        <w:trPr>
          <w:trHeight w:val="5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220,000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31047,800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31047,800</w:t>
            </w:r>
          </w:p>
        </w:tc>
      </w:tr>
      <w:tr w:rsidR="00EB4FB5" w:rsidRPr="00EB4FB5" w:rsidTr="00D72880">
        <w:trPr>
          <w:trHeight w:val="21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7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14,000</w:t>
            </w:r>
          </w:p>
        </w:tc>
      </w:tr>
      <w:tr w:rsidR="00EB4FB5" w:rsidRPr="00EB4FB5" w:rsidTr="00D72880">
        <w:trPr>
          <w:trHeight w:val="8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14,000</w:t>
            </w:r>
          </w:p>
        </w:tc>
      </w:tr>
      <w:tr w:rsidR="00EB4FB5" w:rsidRPr="00EB4FB5" w:rsidTr="00D72880">
        <w:trPr>
          <w:trHeight w:val="20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27729,400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27729,400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112,500</w:t>
            </w:r>
          </w:p>
        </w:tc>
      </w:tr>
      <w:tr w:rsidR="00EB4FB5" w:rsidRPr="00EB4FB5" w:rsidTr="00D72880">
        <w:trPr>
          <w:trHeight w:val="6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27616,900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27616,900</w:t>
            </w:r>
          </w:p>
        </w:tc>
      </w:tr>
      <w:tr w:rsidR="00EB4FB5" w:rsidRPr="00EB4FB5" w:rsidTr="00D72880">
        <w:trPr>
          <w:trHeight w:val="24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85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7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2435,600</w:t>
            </w:r>
          </w:p>
        </w:tc>
      </w:tr>
      <w:tr w:rsidR="00EB4FB5" w:rsidRPr="00EB4FB5" w:rsidTr="00D72880">
        <w:trPr>
          <w:trHeight w:val="11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1385,600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1463,600</w:t>
            </w:r>
          </w:p>
        </w:tc>
      </w:tr>
      <w:tr w:rsidR="00EB4FB5" w:rsidRPr="00EB4FB5" w:rsidTr="00D72880">
        <w:trPr>
          <w:trHeight w:val="7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18 1 01 10360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1385,600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1463,600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4FB5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18 1 01 10360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1385,600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1463,600</w:t>
            </w:r>
          </w:p>
        </w:tc>
      </w:tr>
      <w:tr w:rsidR="00EB4FB5" w:rsidRPr="00EB4FB5" w:rsidTr="00D72880">
        <w:trPr>
          <w:trHeight w:val="10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8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18 1 02 10360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9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18 1 02 10360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18 1 03 00000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</w:tr>
      <w:tr w:rsidR="00EB4FB5" w:rsidRPr="00EB4FB5" w:rsidTr="00D72880">
        <w:trPr>
          <w:trHeight w:val="9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18 1 03 10360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</w:tr>
      <w:tr w:rsidR="00EB4FB5" w:rsidRPr="00EB4FB5" w:rsidTr="00D72880">
        <w:trPr>
          <w:trHeight w:val="8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18 1 03 10360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</w:tr>
      <w:tr w:rsidR="00EB4FB5" w:rsidRPr="00EB4FB5" w:rsidTr="00D72880">
        <w:trPr>
          <w:trHeight w:val="11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522,000</w:t>
            </w:r>
          </w:p>
        </w:tc>
      </w:tr>
      <w:tr w:rsidR="00EB4FB5" w:rsidRPr="00EB4FB5" w:rsidTr="00D72880">
        <w:trPr>
          <w:trHeight w:val="7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18 1 04 10360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522,000</w:t>
            </w:r>
          </w:p>
        </w:tc>
      </w:tr>
      <w:tr w:rsidR="00EB4FB5" w:rsidRPr="00EB4FB5" w:rsidTr="00D72880">
        <w:trPr>
          <w:trHeight w:val="9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18 1 04 10360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522,000</w:t>
            </w:r>
          </w:p>
        </w:tc>
      </w:tr>
      <w:tr w:rsidR="00EB4FB5" w:rsidRPr="00EB4FB5" w:rsidTr="00D72880">
        <w:trPr>
          <w:trHeight w:val="19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16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19401,300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19401,300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"Выплаты субсидий 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</w:tr>
      <w:tr w:rsidR="00EB4FB5" w:rsidRPr="00EB4FB5" w:rsidTr="00D72880">
        <w:trPr>
          <w:trHeight w:val="15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19 1 01 60910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</w:tr>
      <w:tr w:rsidR="00EB4FB5" w:rsidRPr="00EB4FB5" w:rsidTr="00D72880">
        <w:trPr>
          <w:trHeight w:val="6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19 1 01 60910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18366,400</w:t>
            </w:r>
          </w:p>
        </w:tc>
      </w:tr>
      <w:tr w:rsidR="00EB4FB5" w:rsidRPr="00EB4FB5" w:rsidTr="00D72880">
        <w:trPr>
          <w:trHeight w:val="15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мероприятий </w:t>
            </w:r>
            <w:proofErr w:type="gramStart"/>
            <w:r w:rsidRPr="00EB4FB5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EB4FB5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trHeight w:val="31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19 1 02 61650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trHeight w:val="11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19 1 02 61650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rPr>
          <w:trHeight w:val="9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rPr>
          <w:trHeight w:val="9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6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EB4FB5">
              <w:rPr>
                <w:rFonts w:cs="Arial"/>
              </w:rPr>
              <w:lastRenderedPageBreak/>
              <w:t>Тбилисский район "Управление муниципальным имуществом"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21 0 00 00000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6864,900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6464,900</w:t>
            </w:r>
          </w:p>
        </w:tc>
      </w:tr>
      <w:tr w:rsidR="00EB4FB5" w:rsidRPr="00EB4FB5" w:rsidTr="00D72880">
        <w:trPr>
          <w:trHeight w:val="21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</w:tr>
      <w:tr w:rsidR="00EB4FB5" w:rsidRPr="00EB4FB5" w:rsidTr="00D72880">
        <w:trPr>
          <w:trHeight w:val="18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21 1 01 10100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</w:tr>
      <w:tr w:rsidR="00EB4FB5" w:rsidRPr="00EB4FB5" w:rsidTr="00D72880">
        <w:trPr>
          <w:trHeight w:val="12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21 1 01 10100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781,200</w:t>
            </w:r>
          </w:p>
        </w:tc>
      </w:tr>
      <w:tr w:rsidR="00EB4FB5" w:rsidRPr="00EB4FB5" w:rsidTr="00D72880">
        <w:trPr>
          <w:trHeight w:val="11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112,000</w:t>
            </w:r>
          </w:p>
        </w:tc>
      </w:tr>
      <w:tr w:rsidR="00EB4FB5" w:rsidRPr="00EB4FB5" w:rsidTr="00D72880">
        <w:trPr>
          <w:trHeight w:val="20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</w:t>
            </w:r>
            <w:r w:rsidRPr="00EB4FB5">
              <w:rPr>
                <w:rFonts w:cs="Arial"/>
              </w:rPr>
              <w:lastRenderedPageBreak/>
              <w:t>муниципальной собственности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21 1 02 10100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112,000</w:t>
            </w:r>
          </w:p>
        </w:tc>
      </w:tr>
      <w:tr w:rsidR="00EB4FB5" w:rsidRPr="00EB4FB5" w:rsidTr="00D72880">
        <w:trPr>
          <w:trHeight w:val="112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102,000</w:t>
            </w:r>
          </w:p>
        </w:tc>
      </w:tr>
      <w:tr w:rsidR="00EB4FB5" w:rsidRPr="00EB4FB5" w:rsidTr="00D72880">
        <w:trPr>
          <w:trHeight w:val="7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21 1 04 10110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21 1 04 10110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373,800</w:t>
            </w:r>
          </w:p>
        </w:tc>
      </w:tr>
      <w:tr w:rsidR="00EB4FB5" w:rsidRPr="00EB4FB5" w:rsidTr="00D72880">
        <w:trPr>
          <w:trHeight w:val="18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5197,900</w:t>
            </w:r>
          </w:p>
        </w:tc>
      </w:tr>
      <w:tr w:rsidR="00EB4FB5" w:rsidRPr="00EB4FB5" w:rsidTr="00D72880">
        <w:trPr>
          <w:trHeight w:val="7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5197,900</w:t>
            </w:r>
          </w:p>
        </w:tc>
      </w:tr>
      <w:tr w:rsidR="00EB4FB5" w:rsidRPr="00EB4FB5" w:rsidTr="00D72880">
        <w:trPr>
          <w:trHeight w:val="21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5369,500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4969,500</w:t>
            </w:r>
          </w:p>
        </w:tc>
      </w:tr>
      <w:tr w:rsidR="00EB4FB5" w:rsidRPr="00EB4FB5" w:rsidTr="00D72880">
        <w:trPr>
          <w:trHeight w:val="9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228,400</w:t>
            </w:r>
          </w:p>
        </w:tc>
      </w:tr>
      <w:tr w:rsidR="00EB4FB5" w:rsidRPr="00EB4FB5" w:rsidTr="00D72880">
        <w:trPr>
          <w:trHeight w:val="6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9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9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9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19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EB4FB5">
              <w:rPr>
                <w:rFonts w:cs="Arial"/>
              </w:rPr>
              <w:t>государст</w:t>
            </w:r>
            <w:proofErr w:type="spellEnd"/>
            <w:r w:rsidRPr="00EB4FB5">
              <w:rPr>
                <w:rFonts w:cs="Arial"/>
              </w:rPr>
              <w:t>-венными</w:t>
            </w:r>
            <w:proofErr w:type="gramEnd"/>
            <w:r w:rsidRPr="00EB4FB5">
              <w:rPr>
                <w:rFonts w:cs="Arial"/>
              </w:rPr>
              <w:t xml:space="preserve">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2624,600</w:t>
            </w:r>
          </w:p>
        </w:tc>
      </w:tr>
      <w:tr w:rsidR="00EB4FB5" w:rsidRPr="00EB4FB5" w:rsidTr="00D72880">
        <w:trPr>
          <w:trHeight w:val="14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19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trHeight w:val="9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trHeight w:val="8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trHeight w:val="17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138446,500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-3557,700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134888,800</w:t>
            </w:r>
          </w:p>
        </w:tc>
      </w:tr>
      <w:tr w:rsidR="00EB4FB5" w:rsidRPr="00EB4FB5" w:rsidTr="00D72880">
        <w:trPr>
          <w:trHeight w:val="10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72 1 00 00000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42587,900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-2471,000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40116,900</w:t>
            </w:r>
          </w:p>
        </w:tc>
      </w:tr>
      <w:tr w:rsidR="00EB4FB5" w:rsidRPr="00EB4FB5" w:rsidTr="00D72880">
        <w:trPr>
          <w:trHeight w:val="6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42587,900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-2471,000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40116,900</w:t>
            </w:r>
          </w:p>
        </w:tc>
      </w:tr>
      <w:tr w:rsidR="00EB4FB5" w:rsidRPr="00EB4FB5" w:rsidTr="00D72880">
        <w:trPr>
          <w:trHeight w:val="20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4FB5">
              <w:rPr>
                <w:rFonts w:cs="Arial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72 1 00 00190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41955,200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-2471,000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39484,200</w:t>
            </w:r>
          </w:p>
        </w:tc>
      </w:tr>
      <w:tr w:rsidR="00EB4FB5" w:rsidRPr="00EB4FB5" w:rsidTr="00D72880">
        <w:trPr>
          <w:trHeight w:val="9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453,900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453,900</w:t>
            </w:r>
          </w:p>
        </w:tc>
      </w:tr>
      <w:tr w:rsidR="00EB4FB5" w:rsidRPr="00EB4FB5" w:rsidTr="00D72880">
        <w:trPr>
          <w:trHeight w:val="8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178,800</w:t>
            </w:r>
          </w:p>
        </w:tc>
      </w:tr>
      <w:tr w:rsidR="00EB4FB5" w:rsidRPr="00EB4FB5" w:rsidTr="00D72880">
        <w:trPr>
          <w:trHeight w:val="14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10258,100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10258,100</w:t>
            </w:r>
          </w:p>
        </w:tc>
      </w:tr>
      <w:tr w:rsidR="00EB4FB5" w:rsidRPr="00EB4FB5" w:rsidTr="00D72880">
        <w:trPr>
          <w:trHeight w:val="14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72 2 00 51200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72 2 00 51200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140,000</w:t>
            </w:r>
          </w:p>
        </w:tc>
      </w:tr>
      <w:tr w:rsidR="00EB4FB5" w:rsidRPr="00EB4FB5" w:rsidTr="00D72880">
        <w:trPr>
          <w:trHeight w:val="15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EB4FB5">
              <w:rPr>
                <w:rFonts w:cs="Arial"/>
              </w:rPr>
              <w:t>категорий</w:t>
            </w:r>
            <w:proofErr w:type="gramEnd"/>
            <w:r w:rsidRPr="00EB4FB5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723,400</w:t>
            </w:r>
          </w:p>
        </w:tc>
      </w:tr>
      <w:tr w:rsidR="00EB4FB5" w:rsidRPr="00EB4FB5" w:rsidTr="00D72880">
        <w:trPr>
          <w:trHeight w:val="23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642,400</w:t>
            </w:r>
          </w:p>
        </w:tc>
      </w:tr>
      <w:tr w:rsidR="00EB4FB5" w:rsidRPr="00EB4FB5" w:rsidTr="00D72880">
        <w:trPr>
          <w:trHeight w:val="11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trHeight w:val="18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0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7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0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1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организации оздоровления и отдыха детей </w:t>
            </w:r>
            <w:r w:rsidRPr="00EB4FB5">
              <w:rPr>
                <w:rFonts w:cs="Arial"/>
              </w:rPr>
              <w:br w:type="page"/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20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6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1447,200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1447,200</w:t>
            </w:r>
          </w:p>
        </w:tc>
      </w:tr>
      <w:tr w:rsidR="00EB4FB5" w:rsidRPr="00EB4FB5" w:rsidTr="00D72880">
        <w:trPr>
          <w:trHeight w:val="18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1285,200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1285,200</w:t>
            </w:r>
          </w:p>
        </w:tc>
      </w:tr>
      <w:tr w:rsidR="00EB4FB5" w:rsidRPr="00EB4FB5" w:rsidTr="00D72880">
        <w:trPr>
          <w:trHeight w:val="11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162,000</w:t>
            </w:r>
          </w:p>
        </w:tc>
      </w:tr>
      <w:tr w:rsidR="00EB4FB5" w:rsidRPr="00EB4FB5" w:rsidTr="00D72880">
        <w:trPr>
          <w:trHeight w:val="47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EB4FB5">
              <w:rPr>
                <w:rFonts w:cs="Arial"/>
              </w:rPr>
              <w:lastRenderedPageBreak/>
              <w:t>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B4FB5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72 2 00 62340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8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47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</w:t>
            </w:r>
            <w:r w:rsidRPr="00EB4FB5">
              <w:rPr>
                <w:rFonts w:cs="Arial"/>
              </w:rPr>
              <w:lastRenderedPageBreak/>
              <w:t>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B4FB5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72 2 00 69170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492,200</w:t>
            </w:r>
          </w:p>
        </w:tc>
      </w:tr>
      <w:tr w:rsidR="00EB4FB5" w:rsidRPr="00EB4FB5" w:rsidTr="00D72880">
        <w:trPr>
          <w:trHeight w:val="19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411,200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411,200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trHeight w:val="135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организации оздоровления и отдыха детей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723,600</w:t>
            </w:r>
          </w:p>
        </w:tc>
      </w:tr>
      <w:tr w:rsidR="00EB4FB5" w:rsidRPr="00EB4FB5" w:rsidTr="00D72880">
        <w:trPr>
          <w:trHeight w:val="18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642,600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rPr>
          <w:trHeight w:val="17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3789,000</w:t>
            </w:r>
          </w:p>
        </w:tc>
      </w:tr>
      <w:tr w:rsidR="00EB4FB5" w:rsidRPr="00EB4FB5" w:rsidTr="00D72880">
        <w:trPr>
          <w:trHeight w:val="187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3410,500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3410,500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378,500</w:t>
            </w:r>
          </w:p>
        </w:tc>
      </w:tr>
      <w:tr w:rsidR="00EB4FB5" w:rsidRPr="00EB4FB5" w:rsidTr="00D72880">
        <w:trPr>
          <w:trHeight w:val="15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2942,700</w:t>
            </w:r>
          </w:p>
        </w:tc>
      </w:tr>
      <w:tr w:rsidR="00EB4FB5" w:rsidRPr="00EB4FB5" w:rsidTr="00D72880">
        <w:trPr>
          <w:trHeight w:val="214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2719,700</w:t>
            </w:r>
          </w:p>
        </w:tc>
      </w:tr>
      <w:tr w:rsidR="00EB4FB5" w:rsidRPr="00EB4FB5" w:rsidTr="00D72880">
        <w:trPr>
          <w:trHeight w:val="9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223,000</w:t>
            </w:r>
          </w:p>
        </w:tc>
      </w:tr>
      <w:tr w:rsidR="00EB4FB5" w:rsidRPr="00EB4FB5" w:rsidTr="00D72880">
        <w:trPr>
          <w:trHeight w:val="8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57579,100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57671,200</w:t>
            </w:r>
          </w:p>
        </w:tc>
      </w:tr>
      <w:tr w:rsidR="00EB4FB5" w:rsidRPr="00EB4FB5" w:rsidTr="00D72880">
        <w:trPr>
          <w:trHeight w:val="9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57579,100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57671,200</w:t>
            </w:r>
          </w:p>
        </w:tc>
      </w:tr>
      <w:tr w:rsidR="00EB4FB5" w:rsidRPr="00EB4FB5" w:rsidTr="00D72880">
        <w:trPr>
          <w:trHeight w:val="20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36043,300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-170,100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35873,200</w:t>
            </w:r>
          </w:p>
        </w:tc>
      </w:tr>
      <w:tr w:rsidR="00EB4FB5" w:rsidRPr="00EB4FB5" w:rsidTr="00D72880">
        <w:trPr>
          <w:trHeight w:val="12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20973,100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262,200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21235,300</w:t>
            </w:r>
          </w:p>
        </w:tc>
      </w:tr>
      <w:tr w:rsidR="00EB4FB5" w:rsidRPr="00EB4FB5" w:rsidTr="00D72880">
        <w:trPr>
          <w:trHeight w:val="57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562,700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562,700</w:t>
            </w:r>
          </w:p>
        </w:tc>
      </w:tr>
      <w:tr w:rsidR="00EB4FB5" w:rsidRPr="00EB4FB5" w:rsidTr="00D72880">
        <w:trPr>
          <w:trHeight w:val="6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21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72 4 00 10030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7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72 4 00 10030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21432,200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-498,100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20934,100</w:t>
            </w:r>
          </w:p>
        </w:tc>
      </w:tr>
      <w:tr w:rsidR="00EB4FB5" w:rsidRPr="00EB4FB5" w:rsidTr="00D72880">
        <w:trPr>
          <w:trHeight w:val="13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9518,500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9498,500</w:t>
            </w:r>
          </w:p>
        </w:tc>
      </w:tr>
      <w:tr w:rsidR="00EB4FB5" w:rsidRPr="00EB4FB5" w:rsidTr="00D72880">
        <w:trPr>
          <w:trHeight w:val="19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8740,600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-18,000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8722,600</w:t>
            </w:r>
          </w:p>
        </w:tc>
      </w:tr>
      <w:tr w:rsidR="00EB4FB5" w:rsidRPr="00EB4FB5" w:rsidTr="00D72880">
        <w:trPr>
          <w:trHeight w:val="10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4FB5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775,900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775,900</w:t>
            </w:r>
          </w:p>
        </w:tc>
      </w:tr>
      <w:tr w:rsidR="00EB4FB5" w:rsidRPr="00EB4FB5" w:rsidTr="00D72880">
        <w:trPr>
          <w:trHeight w:val="6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2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3143,600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-277,200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2866,400</w:t>
            </w:r>
          </w:p>
        </w:tc>
      </w:tr>
      <w:tr w:rsidR="00EB4FB5" w:rsidRPr="00EB4FB5" w:rsidTr="00D72880">
        <w:trPr>
          <w:trHeight w:val="214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2965,700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-177,200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2788,500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76,900</w:t>
            </w:r>
          </w:p>
        </w:tc>
      </w:tr>
      <w:tr w:rsidR="00EB4FB5" w:rsidRPr="00EB4FB5" w:rsidTr="00D72880">
        <w:trPr>
          <w:trHeight w:val="6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</w:tr>
      <w:tr w:rsidR="00EB4FB5" w:rsidRPr="00EB4FB5" w:rsidTr="00D72880">
        <w:trPr>
          <w:trHeight w:val="17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7092,600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6892,600</w:t>
            </w:r>
          </w:p>
        </w:tc>
      </w:tr>
      <w:tr w:rsidR="00EB4FB5" w:rsidRPr="00EB4FB5" w:rsidTr="00D72880">
        <w:trPr>
          <w:trHeight w:val="20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4FB5">
              <w:rPr>
                <w:rFonts w:cs="Arial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6743,600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6543,600</w:t>
            </w:r>
          </w:p>
        </w:tc>
      </w:tr>
      <w:tr w:rsidR="00EB4FB5" w:rsidRPr="00EB4FB5" w:rsidTr="00D72880">
        <w:trPr>
          <w:trHeight w:val="9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257,200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257,200</w:t>
            </w:r>
          </w:p>
        </w:tc>
      </w:tr>
      <w:tr w:rsidR="00EB4FB5" w:rsidRPr="00EB4FB5" w:rsidTr="00D72880">
        <w:trPr>
          <w:trHeight w:val="94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91,800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72 5 00 10020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441,000</w:t>
            </w:r>
          </w:p>
        </w:tc>
      </w:tr>
      <w:tr w:rsidR="00EB4FB5" w:rsidRPr="00EB4FB5" w:rsidTr="00D72880">
        <w:trPr>
          <w:trHeight w:val="58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72 5 00 10020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-0,900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441,000</w:t>
            </w:r>
          </w:p>
        </w:tc>
      </w:tr>
      <w:tr w:rsidR="00EB4FB5" w:rsidRPr="00EB4FB5" w:rsidTr="00D72880">
        <w:trPr>
          <w:trHeight w:val="183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72 5 00 10380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trHeight w:val="12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72 5 00 10380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rPr>
          <w:trHeight w:val="14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trHeight w:val="10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мероприятий по развитию казачества на территории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trHeight w:val="11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rPr>
          <w:trHeight w:val="6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6089,200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-180,700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5908,500</w:t>
            </w:r>
          </w:p>
        </w:tc>
      </w:tr>
      <w:tr w:rsidR="00EB4FB5" w:rsidRPr="00EB4FB5" w:rsidTr="00D72880">
        <w:trPr>
          <w:trHeight w:val="11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6089,200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-180,700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5908,500</w:t>
            </w:r>
          </w:p>
        </w:tc>
      </w:tr>
      <w:tr w:rsidR="00EB4FB5" w:rsidRPr="00EB4FB5" w:rsidTr="00D72880">
        <w:trPr>
          <w:trHeight w:val="11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72 6 00 00590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6089,200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-180,700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5908,500</w:t>
            </w:r>
          </w:p>
        </w:tc>
      </w:tr>
      <w:tr w:rsidR="00EB4FB5" w:rsidRPr="00EB4FB5" w:rsidTr="00D72880">
        <w:trPr>
          <w:trHeight w:val="16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37429,000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-4055,000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33374,000</w:t>
            </w:r>
          </w:p>
        </w:tc>
      </w:tr>
      <w:tr w:rsidR="00EB4FB5" w:rsidRPr="00EB4FB5" w:rsidTr="00D72880">
        <w:trPr>
          <w:trHeight w:val="6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16079,000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-305,000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15774,000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16079,000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-305,000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15774,000</w:t>
            </w:r>
          </w:p>
        </w:tc>
      </w:tr>
      <w:tr w:rsidR="00EB4FB5" w:rsidRPr="00EB4FB5" w:rsidTr="00D72880">
        <w:trPr>
          <w:trHeight w:val="177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14104,000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-284,000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13820,000</w:t>
            </w:r>
          </w:p>
        </w:tc>
      </w:tr>
      <w:tr w:rsidR="00EB4FB5" w:rsidRPr="00EB4FB5" w:rsidTr="00D72880">
        <w:trPr>
          <w:trHeight w:val="10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1975,000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-21,000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1954,000</w:t>
            </w:r>
          </w:p>
        </w:tc>
      </w:tr>
      <w:tr w:rsidR="00EB4FB5" w:rsidRPr="00EB4FB5" w:rsidTr="00D72880">
        <w:trPr>
          <w:trHeight w:val="7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74 2 00 00000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</w:tc>
      </w:tr>
      <w:tr w:rsidR="00EB4FB5" w:rsidRPr="00EB4FB5" w:rsidTr="00D72880">
        <w:trPr>
          <w:trHeight w:val="100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74 2 00 10500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</w:tc>
      </w:tr>
      <w:tr w:rsidR="00EB4FB5" w:rsidRPr="00EB4FB5" w:rsidTr="00D72880">
        <w:trPr>
          <w:trHeight w:val="5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74 2 00 10500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-1000,000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</w:tc>
      </w:tr>
      <w:tr w:rsidR="00EB4FB5" w:rsidRPr="00EB4FB5" w:rsidTr="00D72880">
        <w:trPr>
          <w:trHeight w:val="7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D72880">
        <w:trPr>
          <w:trHeight w:val="58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74 3 00 10050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D72880">
        <w:trPr>
          <w:trHeight w:val="82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74 3 00 10050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1747,100</w:t>
            </w:r>
          </w:p>
        </w:tc>
      </w:tr>
      <w:tr w:rsidR="00EB4FB5" w:rsidRPr="00EB4FB5" w:rsidTr="00D72880">
        <w:trPr>
          <w:trHeight w:val="81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Поддержка мер по обеспечению сбалансированности местных бюджетов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74 4 00 00000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-2750,000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10600,000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Межбюджетные трансферты на поддержку мер по обеспечению сбалансированности местных бюджетов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74 4 00 10560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-2750,000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10600,000</w:t>
            </w:r>
          </w:p>
        </w:tc>
      </w:tr>
      <w:tr w:rsidR="00EB4FB5" w:rsidRPr="00EB4FB5" w:rsidTr="00D72880">
        <w:trPr>
          <w:trHeight w:val="5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74 4 00 10560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-2750,000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10600,000</w:t>
            </w:r>
          </w:p>
        </w:tc>
      </w:tr>
      <w:tr w:rsidR="00EB4FB5" w:rsidRPr="00EB4FB5" w:rsidTr="00D72880">
        <w:trPr>
          <w:trHeight w:val="103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23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5451,048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5445,148</w:t>
            </w:r>
          </w:p>
        </w:tc>
      </w:tr>
      <w:tr w:rsidR="00EB4FB5" w:rsidRPr="00EB4FB5" w:rsidTr="00D72880">
        <w:trPr>
          <w:trHeight w:val="5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</w:tr>
      <w:tr w:rsidR="00EB4FB5" w:rsidRPr="00EB4FB5" w:rsidTr="00D72880">
        <w:trPr>
          <w:trHeight w:val="80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</w:tr>
      <w:tr w:rsidR="00EB4FB5" w:rsidRPr="00EB4FB5" w:rsidTr="00D72880">
        <w:trPr>
          <w:trHeight w:val="19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1572,400</w:t>
            </w:r>
          </w:p>
        </w:tc>
      </w:tr>
      <w:tr w:rsidR="00EB4FB5" w:rsidRPr="00EB4FB5" w:rsidTr="00D72880">
        <w:trPr>
          <w:trHeight w:val="6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Контрольно-счетная палата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3683,800</w:t>
            </w:r>
          </w:p>
        </w:tc>
      </w:tr>
      <w:tr w:rsidR="00EB4FB5" w:rsidRPr="00EB4FB5" w:rsidTr="00D72880">
        <w:trPr>
          <w:trHeight w:val="6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3689,700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3683,800</w:t>
            </w:r>
          </w:p>
        </w:tc>
      </w:tr>
      <w:tr w:rsidR="00EB4FB5" w:rsidRPr="00EB4FB5" w:rsidTr="00D72880">
        <w:trPr>
          <w:trHeight w:val="180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3673,800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3673,800</w:t>
            </w:r>
          </w:p>
        </w:tc>
      </w:tr>
      <w:tr w:rsidR="00EB4FB5" w:rsidRPr="00EB4FB5" w:rsidTr="00D72880">
        <w:trPr>
          <w:trHeight w:val="9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-4,900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66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-1,000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rPr>
          <w:trHeight w:val="5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75 3 00 00000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</w:tr>
      <w:tr w:rsidR="00EB4FB5" w:rsidRPr="00EB4FB5" w:rsidTr="00D72880">
        <w:trPr>
          <w:trHeight w:val="157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75 3 00 20010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</w:tr>
      <w:tr w:rsidR="00EB4FB5" w:rsidRPr="00EB4FB5" w:rsidTr="00D72880">
        <w:trPr>
          <w:trHeight w:val="108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75 3 00 20010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</w:tr>
      <w:tr w:rsidR="00EB4FB5" w:rsidRPr="00EB4FB5" w:rsidTr="00D72880">
        <w:trPr>
          <w:trHeight w:val="70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</w:tr>
      <w:tr w:rsidR="00EB4FB5" w:rsidRPr="00EB4FB5" w:rsidTr="00D72880">
        <w:trPr>
          <w:trHeight w:val="57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межбюджетные трансферты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76 1 00 00000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42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76 1 00 20030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56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76 1 00 20030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68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по организации водоснабжения населения 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76 2 00 00000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</w:tr>
      <w:tr w:rsidR="00EB4FB5" w:rsidRPr="00EB4FB5" w:rsidTr="00D72880">
        <w:trPr>
          <w:trHeight w:val="8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76 2 00 10240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</w:tr>
      <w:tr w:rsidR="00EB4FB5" w:rsidRPr="00EB4FB5" w:rsidTr="00D72880">
        <w:trPr>
          <w:trHeight w:val="105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EB4FB5">
              <w:rPr>
                <w:rFonts w:cs="Arial"/>
              </w:rPr>
              <w:lastRenderedPageBreak/>
              <w:t>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76 2 00 10240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846,900</w:t>
            </w:r>
          </w:p>
        </w:tc>
      </w:tr>
      <w:tr w:rsidR="00EB4FB5" w:rsidRPr="00EB4FB5" w:rsidTr="00D72880">
        <w:trPr>
          <w:trHeight w:val="109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77 0 00 00000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</w:tr>
      <w:tr w:rsidR="00EB4FB5" w:rsidRPr="00EB4FB5" w:rsidTr="00D72880">
        <w:trPr>
          <w:trHeight w:val="9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77 1 00 00000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</w:tr>
      <w:tr w:rsidR="00EB4FB5" w:rsidRPr="00EB4FB5" w:rsidTr="00D72880">
        <w:trPr>
          <w:trHeight w:val="552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77 1 00 10240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</w:tr>
      <w:tr w:rsidR="00EB4FB5" w:rsidRPr="00EB4FB5" w:rsidTr="00D72880">
        <w:trPr>
          <w:trHeight w:val="9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77 1 00 10240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350,000</w:t>
            </w:r>
          </w:p>
        </w:tc>
      </w:tr>
      <w:tr w:rsidR="00EB4FB5" w:rsidRPr="00EB4FB5" w:rsidTr="00D72880">
        <w:trPr>
          <w:trHeight w:val="99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99 9 00 00000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595,400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575,400</w:t>
            </w:r>
          </w:p>
        </w:tc>
      </w:tr>
      <w:tr w:rsidR="00EB4FB5" w:rsidRPr="00EB4FB5" w:rsidTr="00D72880">
        <w:trPr>
          <w:trHeight w:val="765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99 9 00 10120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04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99 9 00 10120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rPr>
          <w:trHeight w:val="111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99 9 00 10440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</w:tr>
      <w:tr w:rsidR="00EB4FB5" w:rsidRPr="00EB4FB5" w:rsidTr="00D72880">
        <w:trPr>
          <w:trHeight w:val="8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4FB5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99 9 00 10440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441,600</w:t>
            </w:r>
          </w:p>
        </w:tc>
      </w:tr>
      <w:tr w:rsidR="00EB4FB5" w:rsidRPr="00EB4FB5" w:rsidTr="00D72880">
        <w:trPr>
          <w:trHeight w:val="1369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lastRenderedPageBreak/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99 9 00 10040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</w:tr>
      <w:tr w:rsidR="00EB4FB5" w:rsidRPr="00EB4FB5" w:rsidTr="00D72880">
        <w:trPr>
          <w:trHeight w:val="638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99 9 00 10040</w:t>
            </w:r>
          </w:p>
        </w:tc>
        <w:tc>
          <w:tcPr>
            <w:tcW w:w="487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133,800</w:t>
            </w:r>
          </w:p>
        </w:tc>
      </w:tr>
      <w:tr w:rsidR="00EB4FB5" w:rsidRPr="00EB4FB5" w:rsidTr="00D72880">
        <w:trPr>
          <w:trHeight w:val="623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3201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</w:t>
            </w: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1765572,920</w:t>
            </w: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29780,400</w:t>
            </w: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1795353,320</w:t>
            </w:r>
          </w:p>
        </w:tc>
      </w:tr>
      <w:tr w:rsidR="00EB4FB5" w:rsidRPr="00EB4FB5" w:rsidTr="00D72880">
        <w:trPr>
          <w:trHeight w:val="540"/>
        </w:trPr>
        <w:tc>
          <w:tcPr>
            <w:tcW w:w="188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20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2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487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1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11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938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».</w:t>
            </w:r>
          </w:p>
        </w:tc>
      </w:tr>
    </w:tbl>
    <w:p w:rsidR="00D72880" w:rsidRPr="00EB4FB5" w:rsidRDefault="00D72880" w:rsidP="002B6172"/>
    <w:p w:rsidR="00D72880" w:rsidRPr="00EB4FB5" w:rsidRDefault="00D72880" w:rsidP="002B6172"/>
    <w:p w:rsidR="00D72880" w:rsidRPr="00EB4FB5" w:rsidRDefault="00D72880" w:rsidP="002B6172"/>
    <w:p w:rsidR="00D72880" w:rsidRPr="00EB4FB5" w:rsidRDefault="00D72880" w:rsidP="002B6172">
      <w:r w:rsidRPr="00EB4FB5">
        <w:t xml:space="preserve">Заместитель главы </w:t>
      </w:r>
    </w:p>
    <w:p w:rsidR="00D72880" w:rsidRPr="00EB4FB5" w:rsidRDefault="00D72880" w:rsidP="002B6172">
      <w:r w:rsidRPr="00EB4FB5">
        <w:t xml:space="preserve">муниципального образования </w:t>
      </w:r>
    </w:p>
    <w:p w:rsidR="00D72880" w:rsidRPr="00EB4FB5" w:rsidRDefault="00D72880" w:rsidP="002B6172">
      <w:r w:rsidRPr="00EB4FB5">
        <w:t xml:space="preserve">Тбилисский район, </w:t>
      </w:r>
    </w:p>
    <w:p w:rsidR="00D72880" w:rsidRPr="00EB4FB5" w:rsidRDefault="00D72880" w:rsidP="002B6172">
      <w:r w:rsidRPr="00EB4FB5">
        <w:t xml:space="preserve">начальник финансового управления </w:t>
      </w:r>
    </w:p>
    <w:p w:rsidR="00D72880" w:rsidRPr="00EB4FB5" w:rsidRDefault="00D72880" w:rsidP="002B6172">
      <w:r w:rsidRPr="00EB4FB5">
        <w:t xml:space="preserve">Н.А Кривошеева. </w:t>
      </w:r>
    </w:p>
    <w:p w:rsidR="00D72880" w:rsidRPr="00EB4FB5" w:rsidRDefault="00D72880" w:rsidP="002B6172"/>
    <w:p w:rsidR="00D72880" w:rsidRPr="00EB4FB5" w:rsidRDefault="00D72880" w:rsidP="002B6172"/>
    <w:p w:rsidR="00D72880" w:rsidRPr="00EB4FB5" w:rsidRDefault="00D72880" w:rsidP="002B6172"/>
    <w:p w:rsidR="00D72880" w:rsidRPr="00EB4FB5" w:rsidRDefault="00D72880" w:rsidP="002B6172">
      <w:r w:rsidRPr="00EB4FB5">
        <w:t>Приложение 12</w:t>
      </w:r>
    </w:p>
    <w:p w:rsidR="00D72880" w:rsidRPr="00EB4FB5" w:rsidRDefault="00D72880" w:rsidP="002B6172">
      <w:r w:rsidRPr="00EB4FB5">
        <w:t xml:space="preserve">к решению Совета </w:t>
      </w:r>
    </w:p>
    <w:p w:rsidR="00D72880" w:rsidRPr="00EB4FB5" w:rsidRDefault="00D72880" w:rsidP="002B6172">
      <w:r w:rsidRPr="00EB4FB5">
        <w:t xml:space="preserve">муниципального образования </w:t>
      </w:r>
    </w:p>
    <w:p w:rsidR="00D72880" w:rsidRPr="00EB4FB5" w:rsidRDefault="00D72880" w:rsidP="002B6172">
      <w:r w:rsidRPr="00EB4FB5">
        <w:t>Тбилисский район</w:t>
      </w:r>
    </w:p>
    <w:p w:rsidR="00D72880" w:rsidRPr="00EB4FB5" w:rsidRDefault="009B7771" w:rsidP="002B6172">
      <w:r>
        <w:t>___________________</w:t>
      </w:r>
    </w:p>
    <w:p w:rsidR="00D72880" w:rsidRPr="00EB4FB5" w:rsidRDefault="00D72880" w:rsidP="002B6172"/>
    <w:p w:rsidR="00D72880" w:rsidRPr="00EB4FB5" w:rsidRDefault="00D72880" w:rsidP="002B6172"/>
    <w:p w:rsidR="00D72880" w:rsidRPr="00EB4FB5" w:rsidRDefault="00D72880" w:rsidP="002B6172">
      <w:r w:rsidRPr="00EB4FB5">
        <w:t>«Приложение 14</w:t>
      </w:r>
    </w:p>
    <w:p w:rsidR="00D72880" w:rsidRPr="00EB4FB5" w:rsidRDefault="00D72880" w:rsidP="002B6172">
      <w:r w:rsidRPr="00EB4FB5">
        <w:t>Утверждено</w:t>
      </w:r>
    </w:p>
    <w:p w:rsidR="00D72880" w:rsidRPr="00EB4FB5" w:rsidRDefault="00D72880" w:rsidP="002B6172">
      <w:r w:rsidRPr="00EB4FB5">
        <w:t xml:space="preserve">решением Совета </w:t>
      </w:r>
    </w:p>
    <w:p w:rsidR="00D72880" w:rsidRPr="00EB4FB5" w:rsidRDefault="00D72880" w:rsidP="002B6172">
      <w:r w:rsidRPr="00EB4FB5">
        <w:t xml:space="preserve">муниципального образования </w:t>
      </w:r>
    </w:p>
    <w:p w:rsidR="00D72880" w:rsidRPr="00EB4FB5" w:rsidRDefault="00D72880" w:rsidP="002B6172">
      <w:r w:rsidRPr="00EB4FB5">
        <w:t>Тбилисский район</w:t>
      </w:r>
    </w:p>
    <w:p w:rsidR="00D72880" w:rsidRPr="00EB4FB5" w:rsidRDefault="00D72880" w:rsidP="002B6172">
      <w:r w:rsidRPr="00EB4FB5">
        <w:t>от 29.12.2021 г. № 121</w:t>
      </w:r>
    </w:p>
    <w:p w:rsidR="00D72880" w:rsidRPr="00EB4FB5" w:rsidRDefault="00D72880" w:rsidP="002B6172"/>
    <w:p w:rsidR="00D72880" w:rsidRPr="00EB4FB5" w:rsidRDefault="00D72880" w:rsidP="002B6172"/>
    <w:p w:rsidR="00D72880" w:rsidRPr="002B6172" w:rsidRDefault="00D72880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РАСПРЕДЕЛЕНИЕ</w:t>
      </w:r>
    </w:p>
    <w:p w:rsidR="00D72880" w:rsidRPr="002B6172" w:rsidRDefault="00D72880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lastRenderedPageBreak/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2B6172">
        <w:rPr>
          <w:rFonts w:cs="Arial"/>
          <w:b/>
        </w:rPr>
        <w:t>видов расходов классификации расходов бюджетов</w:t>
      </w:r>
      <w:proofErr w:type="gramEnd"/>
      <w:r w:rsidRPr="002B6172">
        <w:rPr>
          <w:rFonts w:cs="Arial"/>
          <w:b/>
        </w:rPr>
        <w:t xml:space="preserve"> на 2023 и 2024 годы</w:t>
      </w:r>
    </w:p>
    <w:p w:rsidR="00D72880" w:rsidRPr="00EB4FB5" w:rsidRDefault="00D72880" w:rsidP="00EB4FB5">
      <w:pPr>
        <w:ind w:firstLine="0"/>
        <w:rPr>
          <w:rFonts w:cs="Arial"/>
        </w:rPr>
      </w:pPr>
    </w:p>
    <w:p w:rsidR="00D72880" w:rsidRPr="00EB4FB5" w:rsidRDefault="00D72880" w:rsidP="00EB4FB5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10"/>
        <w:gridCol w:w="2210"/>
        <w:gridCol w:w="941"/>
        <w:gridCol w:w="685"/>
        <w:gridCol w:w="1133"/>
        <w:gridCol w:w="1230"/>
        <w:gridCol w:w="1116"/>
        <w:gridCol w:w="1230"/>
      </w:tblGrid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(тыс. руб.)</w:t>
            </w:r>
          </w:p>
        </w:tc>
      </w:tr>
      <w:tr w:rsidR="00EB4FB5" w:rsidRPr="00EB4FB5" w:rsidTr="00D72880">
        <w:tc>
          <w:tcPr>
            <w:tcW w:w="1730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№ </w:t>
            </w:r>
            <w:r w:rsidRPr="00EB4FB5">
              <w:rPr>
                <w:rFonts w:cs="Arial"/>
              </w:rPr>
              <w:br/>
            </w:r>
            <w:proofErr w:type="gramStart"/>
            <w:r w:rsidRPr="00EB4FB5">
              <w:rPr>
                <w:rFonts w:cs="Arial"/>
              </w:rPr>
              <w:t>п</w:t>
            </w:r>
            <w:proofErr w:type="gramEnd"/>
            <w:r w:rsidRPr="00EB4FB5">
              <w:rPr>
                <w:rFonts w:cs="Arial"/>
              </w:rPr>
              <w:t>/п</w:t>
            </w:r>
          </w:p>
        </w:tc>
        <w:tc>
          <w:tcPr>
            <w:tcW w:w="2009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ЦСР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ВР</w:t>
            </w:r>
          </w:p>
        </w:tc>
        <w:tc>
          <w:tcPr>
            <w:tcW w:w="1052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 +,-</w:t>
            </w:r>
          </w:p>
        </w:tc>
        <w:tc>
          <w:tcPr>
            <w:tcW w:w="1140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Утверждено на 2023 год</w:t>
            </w:r>
          </w:p>
        </w:tc>
        <w:tc>
          <w:tcPr>
            <w:tcW w:w="104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 +,-</w:t>
            </w:r>
          </w:p>
        </w:tc>
        <w:tc>
          <w:tcPr>
            <w:tcW w:w="1140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Уточнено на 2024 год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009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01 0 00 00000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754753,600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651435,100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"Функционирование системы образования </w:t>
            </w:r>
            <w:r w:rsidRPr="00EB4FB5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01 1 01 00000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583656,600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581720,800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367445,100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367445,100</w:t>
            </w:r>
          </w:p>
        </w:tc>
      </w:tr>
      <w:tr w:rsidR="00EB4FB5" w:rsidRPr="00EB4FB5" w:rsidTr="00D72880">
        <w:tc>
          <w:tcPr>
            <w:tcW w:w="1730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76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01 1 01 60860</w:t>
            </w:r>
          </w:p>
        </w:tc>
        <w:tc>
          <w:tcPr>
            <w:tcW w:w="864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134570,100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134570,100</w:t>
            </w:r>
          </w:p>
        </w:tc>
      </w:tr>
      <w:tr w:rsidR="00EB4FB5" w:rsidRPr="00EB4FB5" w:rsidTr="00D72880">
        <w:tc>
          <w:tcPr>
            <w:tcW w:w="1730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232875,000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232875,000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176628,400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183503,700</w:t>
            </w:r>
          </w:p>
        </w:tc>
      </w:tr>
      <w:tr w:rsidR="00EB4FB5" w:rsidRPr="00EB4FB5" w:rsidTr="00D72880">
        <w:tc>
          <w:tcPr>
            <w:tcW w:w="1730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76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01 1 01 00590</w:t>
            </w:r>
          </w:p>
        </w:tc>
        <w:tc>
          <w:tcPr>
            <w:tcW w:w="864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58903,500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62612,400</w:t>
            </w:r>
          </w:p>
        </w:tc>
      </w:tr>
      <w:tr w:rsidR="00EB4FB5" w:rsidRPr="00EB4FB5" w:rsidTr="00D72880">
        <w:tc>
          <w:tcPr>
            <w:tcW w:w="1730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75447,000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78613,400</w:t>
            </w:r>
          </w:p>
        </w:tc>
      </w:tr>
      <w:tr w:rsidR="00EB4FB5" w:rsidRPr="00EB4FB5" w:rsidTr="00D72880">
        <w:tc>
          <w:tcPr>
            <w:tcW w:w="1730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42277,900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42277,900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01 1 01 09020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01 1 01 09020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9359,200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516,900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606,100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01 1 01 10300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516,900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606,100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01 1 01 10520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01 1 01 60820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6870,900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7077,300</w:t>
            </w:r>
          </w:p>
        </w:tc>
      </w:tr>
      <w:tr w:rsidR="00EB4FB5" w:rsidRPr="00EB4FB5" w:rsidTr="00D72880">
        <w:tc>
          <w:tcPr>
            <w:tcW w:w="1730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01 101 60820</w:t>
            </w:r>
          </w:p>
        </w:tc>
        <w:tc>
          <w:tcPr>
            <w:tcW w:w="864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2516,900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2592,500</w:t>
            </w:r>
          </w:p>
        </w:tc>
      </w:tr>
      <w:tr w:rsidR="00EB4FB5" w:rsidRPr="00EB4FB5" w:rsidTr="00D72880">
        <w:tc>
          <w:tcPr>
            <w:tcW w:w="1730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3758,200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3871,100</w:t>
            </w:r>
          </w:p>
        </w:tc>
      </w:tr>
      <w:tr w:rsidR="00EB4FB5" w:rsidRPr="00EB4FB5" w:rsidTr="00D72880">
        <w:tc>
          <w:tcPr>
            <w:tcW w:w="1730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595,800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613,700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</w:t>
            </w:r>
            <w:r w:rsidRPr="00EB4FB5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4033,200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01 1 01 60710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4008,200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4008,200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01 1 01 62370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835,300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853,400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01 1 01 62370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835,300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853,400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бюджетным, </w:t>
            </w:r>
            <w:r w:rsidRPr="00EB4FB5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01 1 01 53030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01 1 01 53032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17967,600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18202,000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01 1 01 53032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17967,600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18202,000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реализации муниципальной</w:t>
            </w:r>
            <w:r w:rsidRPr="00EB4FB5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171097,000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69714,300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5780,000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5780,000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5354,900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5354,900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422,100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26403,200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26403,200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24416,600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24416,600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1974,600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1974,600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3397,500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</w:tr>
      <w:tr w:rsidR="00EB4FB5" w:rsidRPr="00EB4FB5" w:rsidTr="00D72880">
        <w:tc>
          <w:tcPr>
            <w:tcW w:w="1730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01 1 02 10300</w:t>
            </w:r>
          </w:p>
        </w:tc>
        <w:tc>
          <w:tcPr>
            <w:tcW w:w="864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100,000</w:t>
            </w:r>
          </w:p>
        </w:tc>
      </w:tr>
      <w:tr w:rsidR="00EB4FB5" w:rsidRPr="00EB4FB5" w:rsidTr="00D72880">
        <w:tc>
          <w:tcPr>
            <w:tcW w:w="1730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1807,500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01 1 02 10400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01 1 02 10400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EB4FB5">
              <w:rPr>
                <w:rFonts w:cs="Arial"/>
              </w:rPr>
              <w:t>бразовательным</w:t>
            </w:r>
            <w:proofErr w:type="spellEnd"/>
            <w:r w:rsidRPr="00EB4FB5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EB4FB5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01 1 02 62500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1235,300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01 1 02 60860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01 1 02 63540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928,900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91730,800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91730,800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7976,600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S3410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7976,600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2010,300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2109,700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2010,300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2109,700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1186,800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S3550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1130,800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1186,800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26211,400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26189,100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26211,400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26189,100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1091,300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02 L3040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1091,300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S3240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01 1 R3 S3240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3303,700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3303,700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02 1 01 10070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02 1 01 10070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1317,000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02 2 01 10070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1953,700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1953,700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1953,700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1953,700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1953,700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1953,700</w:t>
            </w:r>
          </w:p>
        </w:tc>
      </w:tr>
      <w:tr w:rsidR="00EB4FB5" w:rsidRPr="00EB4FB5" w:rsidTr="00D72880">
        <w:tc>
          <w:tcPr>
            <w:tcW w:w="1730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02 3 01 10010</w:t>
            </w:r>
          </w:p>
        </w:tc>
        <w:tc>
          <w:tcPr>
            <w:tcW w:w="864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1942,900</w:t>
            </w:r>
          </w:p>
        </w:tc>
      </w:tr>
      <w:tr w:rsidR="00EB4FB5" w:rsidRPr="00EB4FB5" w:rsidTr="00D72880">
        <w:tc>
          <w:tcPr>
            <w:tcW w:w="1730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2818,900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03 1 01 63110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03 1 01 63110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2058,900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03 1 01 10170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03 1 01 10170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311625,500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923498,600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EB4FB5">
              <w:rPr>
                <w:rFonts w:cs="Arial"/>
              </w:rPr>
              <w:t>ст</w:t>
            </w:r>
            <w:proofErr w:type="gramStart"/>
            <w:r w:rsidRPr="00EB4FB5">
              <w:rPr>
                <w:rFonts w:cs="Arial"/>
              </w:rPr>
              <w:t>.Т</w:t>
            </w:r>
            <w:proofErr w:type="gramEnd"/>
            <w:r w:rsidRPr="00EB4FB5">
              <w:rPr>
                <w:rFonts w:cs="Arial"/>
              </w:rPr>
              <w:t>билисской</w:t>
            </w:r>
            <w:proofErr w:type="spellEnd"/>
            <w:r w:rsidRPr="00EB4FB5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307200,300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917542,500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307200,300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910752,300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 (федеральный бюджет)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55200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579409,900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55200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579409,900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55200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24142,100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55200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24142,100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 (краевой бюджет)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294912,200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294912,200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294912,200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294912,200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12288,100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12288,100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Е</w:t>
            </w:r>
            <w:proofErr w:type="gramStart"/>
            <w:r w:rsidRPr="00EB4FB5">
              <w:rPr>
                <w:rFonts w:cs="Arial"/>
              </w:rPr>
              <w:t>1</w:t>
            </w:r>
            <w:proofErr w:type="gramEnd"/>
            <w:r w:rsidRPr="00EB4FB5">
              <w:rPr>
                <w:rFonts w:cs="Arial"/>
              </w:rPr>
              <w:t xml:space="preserve"> S5200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12288,100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12288,100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Строительство, реконструкцию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S0470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6790,200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04 1 04 10300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6790,200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EB4FB5">
              <w:rPr>
                <w:rFonts w:cs="Arial"/>
              </w:rPr>
              <w:t>ст-ца</w:t>
            </w:r>
            <w:proofErr w:type="spellEnd"/>
            <w:r w:rsidRPr="00EB4FB5">
              <w:rPr>
                <w:rFonts w:cs="Arial"/>
              </w:rPr>
              <w:t xml:space="preserve"> </w:t>
            </w:r>
            <w:proofErr w:type="spellStart"/>
            <w:r w:rsidRPr="00EB4FB5">
              <w:rPr>
                <w:rFonts w:cs="Arial"/>
              </w:rPr>
              <w:t>Ловлинская</w:t>
            </w:r>
            <w:proofErr w:type="spellEnd"/>
            <w:r w:rsidRPr="00EB4FB5">
              <w:rPr>
                <w:rFonts w:cs="Arial"/>
              </w:rPr>
              <w:t>, ул. Гагарина,1 "Г"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3324,700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4855,600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04 1 29 10290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3324,700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4855,600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04 1 29 10290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3324,700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4855,600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04 1 32 10550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04 1 32 10550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1100,500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8183,100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8861,100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8183,100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8861,100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4291,100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4291,100</w:t>
            </w:r>
          </w:p>
        </w:tc>
      </w:tr>
      <w:tr w:rsidR="00EB4FB5" w:rsidRPr="00EB4FB5" w:rsidTr="00D72880">
        <w:tc>
          <w:tcPr>
            <w:tcW w:w="1730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4291,100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4291,100</w:t>
            </w:r>
          </w:p>
        </w:tc>
      </w:tr>
      <w:tr w:rsidR="00EB4FB5" w:rsidRPr="00EB4FB5" w:rsidTr="00D72880">
        <w:tc>
          <w:tcPr>
            <w:tcW w:w="1730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3892,000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4570,000</w:t>
            </w:r>
          </w:p>
        </w:tc>
      </w:tr>
      <w:tr w:rsidR="00EB4FB5" w:rsidRPr="00EB4FB5" w:rsidTr="00D72880">
        <w:tc>
          <w:tcPr>
            <w:tcW w:w="1730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05 1 01 L4970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3892,000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4570,000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1880,200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1880,200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06 1 01 10210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06 1 01 10210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06 1 02 00590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1840,200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07 1 01 10430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07 1 01 10430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EB4FB5">
              <w:rPr>
                <w:rFonts w:cs="Arial"/>
              </w:rPr>
              <w:t>Инвестпортал</w:t>
            </w:r>
            <w:proofErr w:type="spellEnd"/>
            <w:r w:rsidRPr="00EB4FB5">
              <w:rPr>
                <w:rFonts w:cs="Arial"/>
              </w:rPr>
              <w:t>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EB4FB5">
              <w:rPr>
                <w:rFonts w:cs="Arial"/>
              </w:rPr>
              <w:t>о-</w:t>
            </w:r>
            <w:proofErr w:type="gramEnd"/>
            <w:r w:rsidRPr="00EB4FB5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07 1 03 10430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07 1 03 10430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7141,400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7141,400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08 1 01 10310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956,600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08 1 01 10310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08 1 01 10310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340,900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08 1 02 10310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5843,900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5843,900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4283,500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4283,500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4041,500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4041,500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237,500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1560,400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1560,400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1486,300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1486,300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08 1 04 00190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94,400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42803,400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34720,200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94,400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36809,500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31763,300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28919,700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28933,900</w:t>
            </w:r>
          </w:p>
        </w:tc>
      </w:tr>
      <w:tr w:rsidR="00EB4FB5" w:rsidRPr="00EB4FB5" w:rsidTr="00D72880">
        <w:tc>
          <w:tcPr>
            <w:tcW w:w="1730" w:type="dxa"/>
            <w:vMerge w:val="restart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09 1 01 00590</w:t>
            </w:r>
          </w:p>
        </w:tc>
        <w:tc>
          <w:tcPr>
            <w:tcW w:w="864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17305,000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17319,200</w:t>
            </w:r>
          </w:p>
        </w:tc>
      </w:tr>
      <w:tr w:rsidR="00EB4FB5" w:rsidRPr="00EB4FB5" w:rsidTr="00D72880">
        <w:tc>
          <w:tcPr>
            <w:tcW w:w="1730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11614,700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11614,700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09 1 01 10540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09 1 01 10540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1638,000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09 1 01 60740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09 1 01 60740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93,800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7,600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12,900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7,600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83,100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12,900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86,800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86,800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S2820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86,800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86,800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954,900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S3570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204,800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S3570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204,800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S3570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4915,200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01 S3570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4915,200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1439,700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1439,700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1156,700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1156,700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09 1 02 10350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1517,200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1446,400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1446,400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09 1 03 00190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мероприятий федерального проекта "Спорт - норма жизни"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2982,700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52280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2863,400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52280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2863,400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52280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09 1 P5 52280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119,300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50899,100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56128,000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17506,700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17497,700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10 1 01 10140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10 1 01 10140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1592,000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EB4FB5">
              <w:rPr>
                <w:rFonts w:cs="Arial"/>
              </w:rPr>
              <w:t>учрежд</w:t>
            </w:r>
            <w:proofErr w:type="gramStart"/>
            <w:r w:rsidRPr="00EB4FB5">
              <w:rPr>
                <w:rFonts w:cs="Arial"/>
              </w:rPr>
              <w:t>"С</w:t>
            </w:r>
            <w:proofErr w:type="gramEnd"/>
            <w:r w:rsidRPr="00EB4FB5">
              <w:rPr>
                <w:rFonts w:cs="Arial"/>
              </w:rPr>
              <w:t>лужба</w:t>
            </w:r>
            <w:proofErr w:type="spellEnd"/>
            <w:r w:rsidRPr="00EB4FB5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15788,700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15779,700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13740,700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13740,700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2021,100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2012,100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10 1 01 60070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10 1 01 60070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10 1 01 62600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10 1 01 62600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122,600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864" w:type="dxa"/>
            <w:vMerge w:val="restart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vMerge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10 1 02 10420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"Повышение пожарной безопасности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10 1 05 10190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10 1 05 10190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33253,800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38491,700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26810,500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26810,500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10 2 01 10290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10 2 01 10290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14243,100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10 2 01 10300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10 2 01 10300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12567,400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6423,300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11661,200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S0460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515,400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1539,800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S0460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515,400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1539,800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S0460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5907,900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10121,400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02 S0460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5907,900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10121,400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10 2 03 10310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10 2 03 10310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11 0 00 0000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61245,900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61289,400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1476,200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1476,200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11 1 01 00190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1476,200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1476,200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11 1 01 00190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1403,600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1403,600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11 1 01 00190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11 1 01 00190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18056,200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18061,700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17660,100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17660,100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17660,100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17660,100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11 1 02 10320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258,700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258,700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11 1 02 10320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258,700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258,700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11 1 02 60820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137,400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11 1 02 60820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137,400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14421,900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14459,900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13680,000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13680,000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13680,000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13680,000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11 1 03 10320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11 1 03 10320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362,400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Передача полномочий по организации библиотечного обслуживания из поселений в муниципальное образование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11 1 03 20020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11 1 03 20020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11 1 03 09010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379,500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417,500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11 1 03 09010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379,500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417,500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"Методическое обслуживание учреждений культуры"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1998,500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1998,500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1998,500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1998,500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1944,300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1944,300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53,200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11 1 04 00590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25293,100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25293,100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23045,900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23045,900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23045,900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23045,900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11 1 05 10320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2247,200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2247,200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11 1 05 10320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2247,200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2247,200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10796,900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10796,900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13 1 02 10090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13 1 02 10090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4284,700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13 1 03 10240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6512,200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13209,600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11354,000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15 1 01 10220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15 1 01 10220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5534,000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7675,600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5820,000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15 1 02 10220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7675,600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5820,000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15 1 02 10220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7675,600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5820,000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90584,300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90218,500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жилыми помещениями и защита жилищных прав детей-сирот и детей, оставшихся без попечения родителей, и лиц из их числа"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34396,500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32766,600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17 1 01 10230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17 1 01 10230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C0820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27715,000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27713,500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C0820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27715,000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27713,500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R0820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6513,500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4885,100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01 R0820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6513,500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4885,100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56187,800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57451,900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176,500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17 1 02 10170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141,500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17 1 02 60840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17 1 02 60840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17 1 02 60680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17 1 02 60730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30958,200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32195,900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30808,200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32045,900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659,100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685,500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658,400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684,800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23486,100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23486,100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23398,100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23398,100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FB5">
              <w:rPr>
                <w:rFonts w:cs="Arial"/>
              </w:rPr>
              <w:t>постинтернатного</w:t>
            </w:r>
            <w:proofErr w:type="spellEnd"/>
            <w:r w:rsidRPr="00EB4FB5">
              <w:rPr>
                <w:rFonts w:cs="Arial"/>
              </w:rPr>
              <w:t xml:space="preserve"> сопровождения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17 1 02 69140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892,000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18 1 01 10360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18 1 01 10360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14263,900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20230,900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"Выплаты субсидий 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13229,000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19196,000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19 1 01 60910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13229,000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19196,000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19 1 01 60910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13229,000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19196,000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"Организация мероприятий </w:t>
            </w:r>
            <w:proofErr w:type="gramStart"/>
            <w:r w:rsidRPr="00EB4FB5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EB4FB5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19 1 02 61650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19 1 02 61650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517,900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97,900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97,900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19 1 04 10480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5856,700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5856,700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21 1 01 10100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21 1 01 10100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110,400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21 1 02 10100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21 1 04 10110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21 1 04 10110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288,800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4997,500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4997,500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4997,500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4997,500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4753,300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4753,300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243,200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21 1 05 00190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EB4FB5">
              <w:rPr>
                <w:rFonts w:cs="Arial"/>
              </w:rPr>
              <w:t>государст</w:t>
            </w:r>
            <w:proofErr w:type="spellEnd"/>
            <w:r w:rsidRPr="00EB4FB5">
              <w:rPr>
                <w:rFonts w:cs="Arial"/>
              </w:rPr>
              <w:t>-венными</w:t>
            </w:r>
            <w:proofErr w:type="gramEnd"/>
            <w:r w:rsidRPr="00EB4FB5">
              <w:rPr>
                <w:rFonts w:cs="Arial"/>
              </w:rPr>
              <w:t xml:space="preserve">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2093,600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76,800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112670,300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112667,100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72 1 00 00000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36153,700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36153,700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36153,700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36153,700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35782,100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35782,100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224,000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147,600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10142,800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10139,600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72 2 00 51200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72 2 00 51200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24,700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EB4FB5">
              <w:rPr>
                <w:rFonts w:cs="Arial"/>
              </w:rPr>
              <w:t>категорий</w:t>
            </w:r>
            <w:proofErr w:type="gramEnd"/>
            <w:r w:rsidRPr="00EB4FB5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72 2 00 60890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организации оздоровления и отдыха детей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1447,200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1447,200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1285,200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1285,200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72 2 00 60910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162,000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B4FB5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72 2 00 62340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proofErr w:type="gramStart"/>
            <w:r w:rsidRPr="00EB4FB5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B4FB5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492,200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411,200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411,200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72 2 00 69170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организации оздоровления и отдыха детей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723,600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642,600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3789,000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3384,000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3384,000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405,000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2942,700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2719,700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2719,700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72 2 00 69200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223,000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44604,100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44604,100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44604,100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44604,100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29473,400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29473,400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14418,500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14418,500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72 3 00 00590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712,200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712,200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72 4 00 10030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72 4 00 10030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18421,400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18421,400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8570,900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8570,900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7751,800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7751,800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817,100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817,100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2674,600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2674,600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2543,700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2543,700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129,900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5940,300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5940,300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5591,300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5591,300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257,200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257,200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91,800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91,800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72 5 00 10380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72 5 00 10380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807,600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Проведение мероприятий по развитию казачества на территории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72 5 00 10150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428,000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72 6 00 00590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2848,300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14978,000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15096,000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14978,000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15096,000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14978,000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15096,000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12451,000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12456,000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2527,000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2640,000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22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4481,300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1702,800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74 3 00 10050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4481,300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1702,800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74 3 00 10050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4481,300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1702,800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75 0 00 00000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4864,000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75 1 00 00190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1282,100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Контрольно-счетная палата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3581,900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3581,900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3581,900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3581,900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3566,000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3566,000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Иные бюджетные ассигнования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75 2 00 00190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23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99 9 00 00000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282,300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282,300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99 9 00 10120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99 9 00 10120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99 9 00 10440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99 9 00 10440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112,400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99 9 00 10040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99 9 00 10040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149,900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Условно утвержденные расходы</w:t>
            </w:r>
          </w:p>
        </w:tc>
        <w:tc>
          <w:tcPr>
            <w:tcW w:w="876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99 9 99 99999</w:t>
            </w:r>
          </w:p>
        </w:tc>
        <w:tc>
          <w:tcPr>
            <w:tcW w:w="864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424,300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15400,000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28200,000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2009" w:type="dxa"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</w:t>
            </w: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321503,400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2146783,200</w:t>
            </w: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99,700</w:t>
            </w: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1131715,200</w:t>
            </w:r>
          </w:p>
        </w:tc>
      </w:tr>
      <w:tr w:rsidR="00EB4FB5" w:rsidRPr="00EB4FB5" w:rsidTr="00D72880">
        <w:tc>
          <w:tcPr>
            <w:tcW w:w="173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009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76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86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52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44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40" w:type="dxa"/>
            <w:noWrap/>
            <w:hideMark/>
          </w:tcPr>
          <w:p w:rsidR="00D72880" w:rsidRPr="00EB4FB5" w:rsidRDefault="00D72880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».</w:t>
            </w:r>
          </w:p>
        </w:tc>
      </w:tr>
    </w:tbl>
    <w:p w:rsidR="002B6172" w:rsidRDefault="002B6172" w:rsidP="002B6172">
      <w:pPr>
        <w:rPr>
          <w:lang w:val="en-US"/>
        </w:rPr>
      </w:pPr>
    </w:p>
    <w:p w:rsidR="002B6172" w:rsidRDefault="002B6172" w:rsidP="002B6172">
      <w:pPr>
        <w:rPr>
          <w:lang w:val="en-US"/>
        </w:rPr>
      </w:pPr>
    </w:p>
    <w:p w:rsidR="002B6172" w:rsidRDefault="002B6172" w:rsidP="002B6172">
      <w:pPr>
        <w:rPr>
          <w:lang w:val="en-US"/>
        </w:rPr>
      </w:pPr>
    </w:p>
    <w:p w:rsidR="0063018A" w:rsidRPr="00EB4FB5" w:rsidRDefault="0063018A" w:rsidP="002B6172">
      <w:r w:rsidRPr="00EB4FB5">
        <w:t xml:space="preserve">Заместитель главы </w:t>
      </w:r>
    </w:p>
    <w:p w:rsidR="0063018A" w:rsidRPr="00EB4FB5" w:rsidRDefault="0063018A" w:rsidP="002B6172">
      <w:r w:rsidRPr="00EB4FB5">
        <w:t xml:space="preserve">муниципального образования </w:t>
      </w:r>
    </w:p>
    <w:p w:rsidR="0063018A" w:rsidRPr="00EB4FB5" w:rsidRDefault="0063018A" w:rsidP="002B6172">
      <w:r w:rsidRPr="00EB4FB5">
        <w:t xml:space="preserve">Тбилисский район, </w:t>
      </w:r>
    </w:p>
    <w:p w:rsidR="0063018A" w:rsidRPr="00EB4FB5" w:rsidRDefault="0063018A" w:rsidP="002B6172">
      <w:r w:rsidRPr="00EB4FB5">
        <w:t xml:space="preserve">начальник финансового управления </w:t>
      </w:r>
    </w:p>
    <w:p w:rsidR="0063018A" w:rsidRPr="00EB4FB5" w:rsidRDefault="0063018A" w:rsidP="002B6172">
      <w:r w:rsidRPr="00EB4FB5">
        <w:t xml:space="preserve">Н.А Кривошеева. </w:t>
      </w:r>
    </w:p>
    <w:p w:rsidR="0063018A" w:rsidRPr="00EB4FB5" w:rsidRDefault="0063018A" w:rsidP="002B6172"/>
    <w:p w:rsidR="0063018A" w:rsidRPr="00EB4FB5" w:rsidRDefault="0063018A" w:rsidP="002B6172"/>
    <w:p w:rsidR="0063018A" w:rsidRPr="00EB4FB5" w:rsidRDefault="0063018A" w:rsidP="002B6172"/>
    <w:p w:rsidR="0063018A" w:rsidRPr="00EB4FB5" w:rsidRDefault="0063018A" w:rsidP="002B6172">
      <w:r w:rsidRPr="00EB4FB5">
        <w:t>Приложение 13</w:t>
      </w:r>
    </w:p>
    <w:p w:rsidR="0063018A" w:rsidRPr="00EB4FB5" w:rsidRDefault="0063018A" w:rsidP="002B6172">
      <w:r w:rsidRPr="00EB4FB5">
        <w:t xml:space="preserve">к решению Совета </w:t>
      </w:r>
    </w:p>
    <w:p w:rsidR="0063018A" w:rsidRPr="00EB4FB5" w:rsidRDefault="0063018A" w:rsidP="002B6172">
      <w:r w:rsidRPr="00EB4FB5">
        <w:t xml:space="preserve">муниципального образования </w:t>
      </w:r>
    </w:p>
    <w:p w:rsidR="0063018A" w:rsidRPr="00EB4FB5" w:rsidRDefault="0063018A" w:rsidP="002B6172">
      <w:r w:rsidRPr="00EB4FB5">
        <w:t>Тбилисский район</w:t>
      </w:r>
    </w:p>
    <w:p w:rsidR="0063018A" w:rsidRPr="00EB4FB5" w:rsidRDefault="009B7771" w:rsidP="002B6172">
      <w:r>
        <w:t>___________________</w:t>
      </w:r>
    </w:p>
    <w:p w:rsidR="0063018A" w:rsidRPr="00EB4FB5" w:rsidRDefault="0063018A" w:rsidP="002B6172"/>
    <w:p w:rsidR="0063018A" w:rsidRPr="00EB4FB5" w:rsidRDefault="0063018A" w:rsidP="002B6172"/>
    <w:p w:rsidR="0063018A" w:rsidRPr="00EB4FB5" w:rsidRDefault="0063018A" w:rsidP="002B6172">
      <w:r w:rsidRPr="00EB4FB5">
        <w:t>«Приложение 20</w:t>
      </w:r>
    </w:p>
    <w:p w:rsidR="0063018A" w:rsidRPr="00EB4FB5" w:rsidRDefault="0063018A" w:rsidP="002B6172">
      <w:r w:rsidRPr="00EB4FB5">
        <w:t>Утвержден</w:t>
      </w:r>
      <w:r w:rsidR="009D45CD" w:rsidRPr="00EB4FB5">
        <w:t>а</w:t>
      </w:r>
    </w:p>
    <w:p w:rsidR="0063018A" w:rsidRPr="00EB4FB5" w:rsidRDefault="0063018A" w:rsidP="002B6172">
      <w:r w:rsidRPr="00EB4FB5">
        <w:t xml:space="preserve">решением Совета </w:t>
      </w:r>
    </w:p>
    <w:p w:rsidR="0063018A" w:rsidRPr="00EB4FB5" w:rsidRDefault="0063018A" w:rsidP="002B6172">
      <w:r w:rsidRPr="00EB4FB5">
        <w:t xml:space="preserve">муниципального образования </w:t>
      </w:r>
    </w:p>
    <w:p w:rsidR="0063018A" w:rsidRPr="00EB4FB5" w:rsidRDefault="0063018A" w:rsidP="002B6172">
      <w:r w:rsidRPr="00EB4FB5">
        <w:t>Тбилисский район</w:t>
      </w:r>
    </w:p>
    <w:p w:rsidR="0063018A" w:rsidRPr="00EB4FB5" w:rsidRDefault="0063018A" w:rsidP="002B6172">
      <w:r w:rsidRPr="00EB4FB5">
        <w:t>от 29.12.2021 г. № 121</w:t>
      </w:r>
    </w:p>
    <w:p w:rsidR="00D72880" w:rsidRPr="00EB4FB5" w:rsidRDefault="00D72880" w:rsidP="002B6172"/>
    <w:p w:rsidR="00CA72C3" w:rsidRPr="00EB4FB5" w:rsidRDefault="00CA72C3" w:rsidP="00EB4FB5">
      <w:pPr>
        <w:ind w:firstLine="0"/>
        <w:rPr>
          <w:rFonts w:cs="Arial"/>
        </w:rPr>
      </w:pPr>
    </w:p>
    <w:p w:rsidR="00CA72C3" w:rsidRPr="002B6172" w:rsidRDefault="00CA72C3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ПРОГРАММА</w:t>
      </w:r>
    </w:p>
    <w:p w:rsidR="00CA72C3" w:rsidRPr="002B6172" w:rsidRDefault="00CA72C3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предоставления бюджетных кредитов бюджетам сельских поселений муниципального образования Тбилисский район</w:t>
      </w:r>
      <w:r w:rsidR="009D45CD" w:rsidRPr="002B6172">
        <w:rPr>
          <w:rFonts w:cs="Arial"/>
          <w:b/>
        </w:rPr>
        <w:t xml:space="preserve"> </w:t>
      </w:r>
      <w:r w:rsidRPr="002B6172">
        <w:rPr>
          <w:rFonts w:cs="Arial"/>
          <w:b/>
        </w:rPr>
        <w:t>на 2022 - 2024 годы</w:t>
      </w:r>
    </w:p>
    <w:p w:rsidR="00CA72C3" w:rsidRPr="00EB4FB5" w:rsidRDefault="00CA72C3" w:rsidP="00EB4FB5">
      <w:pPr>
        <w:ind w:firstLine="0"/>
        <w:rPr>
          <w:rFonts w:cs="Arial"/>
        </w:rPr>
      </w:pP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828"/>
        <w:gridCol w:w="4441"/>
        <w:gridCol w:w="1528"/>
        <w:gridCol w:w="1529"/>
        <w:gridCol w:w="1529"/>
      </w:tblGrid>
      <w:tr w:rsidR="00EB4FB5" w:rsidRPr="00EB4FB5" w:rsidTr="009D45CD">
        <w:tc>
          <w:tcPr>
            <w:tcW w:w="420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№ </w:t>
            </w:r>
            <w:proofErr w:type="gramStart"/>
            <w:r w:rsidRPr="00EB4FB5">
              <w:rPr>
                <w:rFonts w:cs="Arial"/>
              </w:rPr>
              <w:t>п</w:t>
            </w:r>
            <w:proofErr w:type="gramEnd"/>
            <w:r w:rsidRPr="00EB4FB5">
              <w:rPr>
                <w:rFonts w:cs="Arial"/>
              </w:rPr>
              <w:t>/п</w:t>
            </w:r>
          </w:p>
        </w:tc>
        <w:tc>
          <w:tcPr>
            <w:tcW w:w="2253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</w:t>
            </w:r>
          </w:p>
        </w:tc>
        <w:tc>
          <w:tcPr>
            <w:tcW w:w="2327" w:type="pct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Сумма (тыс. руб.)</w:t>
            </w:r>
          </w:p>
        </w:tc>
      </w:tr>
      <w:tr w:rsidR="00EB4FB5" w:rsidRPr="00EB4FB5" w:rsidTr="009D45CD">
        <w:tc>
          <w:tcPr>
            <w:tcW w:w="420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253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77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2022 год</w:t>
            </w:r>
          </w:p>
        </w:tc>
        <w:tc>
          <w:tcPr>
            <w:tcW w:w="776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2023 год</w:t>
            </w:r>
          </w:p>
        </w:tc>
        <w:tc>
          <w:tcPr>
            <w:tcW w:w="776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2024 год</w:t>
            </w:r>
          </w:p>
        </w:tc>
      </w:tr>
      <w:tr w:rsidR="00EB4FB5" w:rsidRPr="00EB4FB5" w:rsidTr="009D45CD">
        <w:tc>
          <w:tcPr>
            <w:tcW w:w="42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77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776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776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</w:tr>
      <w:tr w:rsidR="00EB4FB5" w:rsidRPr="00EB4FB5" w:rsidTr="009D45CD">
        <w:tc>
          <w:tcPr>
            <w:tcW w:w="42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Предоставление бюджетных кредитов бюджетам сельских поселений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из бюджета 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1250,0</w:t>
            </w:r>
          </w:p>
        </w:tc>
        <w:tc>
          <w:tcPr>
            <w:tcW w:w="776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  <w:tr w:rsidR="00CA72C3" w:rsidRPr="00EB4FB5" w:rsidTr="009D45CD">
        <w:tc>
          <w:tcPr>
            <w:tcW w:w="420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225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Возврат бюджетных кредитов, предоставленных бюджетам сельских поселений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из бюджета</w:t>
            </w:r>
            <w:r w:rsidR="00221122" w:rsidRPr="00EB4FB5">
              <w:rPr>
                <w:rFonts w:cs="Arial"/>
              </w:rPr>
              <w:t xml:space="preserve"> </w:t>
            </w:r>
            <w:r w:rsidRPr="00EB4FB5">
              <w:rPr>
                <w:rFonts w:cs="Arial"/>
              </w:rPr>
              <w:t>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950,0</w:t>
            </w:r>
          </w:p>
        </w:tc>
        <w:tc>
          <w:tcPr>
            <w:tcW w:w="776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1250,0</w:t>
            </w:r>
          </w:p>
        </w:tc>
        <w:tc>
          <w:tcPr>
            <w:tcW w:w="776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</w:t>
            </w:r>
          </w:p>
        </w:tc>
      </w:tr>
    </w:tbl>
    <w:p w:rsidR="00CA72C3" w:rsidRPr="00EB4FB5" w:rsidRDefault="00CA72C3" w:rsidP="00EB4FB5">
      <w:pPr>
        <w:ind w:firstLine="0"/>
        <w:rPr>
          <w:rFonts w:cs="Arial"/>
        </w:rPr>
      </w:pPr>
    </w:p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>
      <w:r w:rsidRPr="00EB4FB5">
        <w:t xml:space="preserve">Заместитель главы </w:t>
      </w:r>
    </w:p>
    <w:p w:rsidR="009D45CD" w:rsidRPr="00EB4FB5" w:rsidRDefault="009D45CD" w:rsidP="002B6172">
      <w:r w:rsidRPr="00EB4FB5">
        <w:t xml:space="preserve">муниципального образования </w:t>
      </w:r>
    </w:p>
    <w:p w:rsidR="009D45CD" w:rsidRPr="00EB4FB5" w:rsidRDefault="009D45CD" w:rsidP="002B6172">
      <w:r w:rsidRPr="00EB4FB5">
        <w:t xml:space="preserve">Тбилисский район, </w:t>
      </w:r>
    </w:p>
    <w:p w:rsidR="009D45CD" w:rsidRPr="00EB4FB5" w:rsidRDefault="009D45CD" w:rsidP="002B6172">
      <w:r w:rsidRPr="00EB4FB5">
        <w:t xml:space="preserve">начальник финансового управления </w:t>
      </w:r>
    </w:p>
    <w:p w:rsidR="009D45CD" w:rsidRPr="00EB4FB5" w:rsidRDefault="009D45CD" w:rsidP="002B6172">
      <w:r w:rsidRPr="00EB4FB5">
        <w:t xml:space="preserve">Н.А Кривошеева. </w:t>
      </w:r>
    </w:p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>
      <w:r w:rsidRPr="00EB4FB5">
        <w:t>Приложение 14</w:t>
      </w:r>
    </w:p>
    <w:p w:rsidR="009D45CD" w:rsidRPr="00EB4FB5" w:rsidRDefault="009D45CD" w:rsidP="002B6172">
      <w:r w:rsidRPr="00EB4FB5">
        <w:t xml:space="preserve">к решению Совета </w:t>
      </w:r>
    </w:p>
    <w:p w:rsidR="009D45CD" w:rsidRPr="00EB4FB5" w:rsidRDefault="009D45CD" w:rsidP="002B6172">
      <w:r w:rsidRPr="00EB4FB5">
        <w:t xml:space="preserve">муниципального образования </w:t>
      </w:r>
    </w:p>
    <w:p w:rsidR="009D45CD" w:rsidRPr="00EB4FB5" w:rsidRDefault="009D45CD" w:rsidP="002B6172">
      <w:r w:rsidRPr="00EB4FB5">
        <w:t>Тбилисский район</w:t>
      </w:r>
    </w:p>
    <w:p w:rsidR="009D45CD" w:rsidRPr="00EB4FB5" w:rsidRDefault="009B7771" w:rsidP="002B6172">
      <w:r>
        <w:t>___________________</w:t>
      </w:r>
    </w:p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>
      <w:r w:rsidRPr="00EB4FB5">
        <w:t>«Приложение 21</w:t>
      </w:r>
    </w:p>
    <w:p w:rsidR="009D45CD" w:rsidRPr="00EB4FB5" w:rsidRDefault="009D45CD" w:rsidP="002B6172">
      <w:r w:rsidRPr="00EB4FB5">
        <w:t>Утвержден</w:t>
      </w:r>
    </w:p>
    <w:p w:rsidR="009D45CD" w:rsidRPr="00EB4FB5" w:rsidRDefault="009D45CD" w:rsidP="002B6172">
      <w:r w:rsidRPr="00EB4FB5">
        <w:t xml:space="preserve">решением Совета </w:t>
      </w:r>
    </w:p>
    <w:p w:rsidR="009D45CD" w:rsidRPr="00EB4FB5" w:rsidRDefault="009D45CD" w:rsidP="002B6172">
      <w:r w:rsidRPr="00EB4FB5">
        <w:t xml:space="preserve">муниципального образования </w:t>
      </w:r>
    </w:p>
    <w:p w:rsidR="009D45CD" w:rsidRPr="00EB4FB5" w:rsidRDefault="009D45CD" w:rsidP="002B6172">
      <w:r w:rsidRPr="00EB4FB5">
        <w:t>Тбилисский район</w:t>
      </w:r>
    </w:p>
    <w:p w:rsidR="009D45CD" w:rsidRPr="00EB4FB5" w:rsidRDefault="009D45CD" w:rsidP="002B6172">
      <w:r w:rsidRPr="00EB4FB5">
        <w:t>от 29.12.2021 г. № 121</w:t>
      </w:r>
    </w:p>
    <w:p w:rsidR="00CA72C3" w:rsidRPr="00EB4FB5" w:rsidRDefault="00CA72C3" w:rsidP="002B6172"/>
    <w:p w:rsidR="00CA72C3" w:rsidRPr="00EB4FB5" w:rsidRDefault="00CA72C3" w:rsidP="00EB4FB5">
      <w:pPr>
        <w:ind w:firstLine="0"/>
        <w:rPr>
          <w:rFonts w:cs="Arial"/>
        </w:rPr>
      </w:pPr>
    </w:p>
    <w:p w:rsidR="00CA72C3" w:rsidRPr="002B6172" w:rsidRDefault="00CA72C3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ОБЪЕМ</w:t>
      </w:r>
    </w:p>
    <w:p w:rsidR="00CA72C3" w:rsidRPr="002B6172" w:rsidRDefault="00CA72C3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средств дотаций на выравнивание бюджетной</w:t>
      </w:r>
      <w:r w:rsidR="009D45CD" w:rsidRPr="002B6172">
        <w:rPr>
          <w:rFonts w:cs="Arial"/>
          <w:b/>
        </w:rPr>
        <w:t xml:space="preserve"> </w:t>
      </w:r>
      <w:r w:rsidRPr="002B6172">
        <w:rPr>
          <w:rFonts w:cs="Arial"/>
          <w:b/>
        </w:rPr>
        <w:t xml:space="preserve"> обеспеченности поселений и их распределение</w:t>
      </w:r>
      <w:r w:rsidR="009D45CD" w:rsidRPr="002B6172">
        <w:rPr>
          <w:rFonts w:cs="Arial"/>
          <w:b/>
        </w:rPr>
        <w:t xml:space="preserve"> </w:t>
      </w:r>
      <w:r w:rsidRPr="002B6172">
        <w:rPr>
          <w:rFonts w:cs="Arial"/>
          <w:b/>
        </w:rPr>
        <w:t xml:space="preserve"> между поселениями</w:t>
      </w:r>
      <w:r w:rsidR="00221122" w:rsidRPr="002B6172">
        <w:rPr>
          <w:rFonts w:cs="Arial"/>
          <w:b/>
        </w:rPr>
        <w:t xml:space="preserve"> </w:t>
      </w:r>
      <w:r w:rsidRPr="002B6172">
        <w:rPr>
          <w:rFonts w:cs="Arial"/>
          <w:b/>
        </w:rPr>
        <w:t>на 2022 год</w:t>
      </w:r>
    </w:p>
    <w:p w:rsidR="00CA72C3" w:rsidRPr="002B6172" w:rsidRDefault="00CA72C3" w:rsidP="002B6172">
      <w:pPr>
        <w:ind w:firstLine="0"/>
        <w:jc w:val="center"/>
        <w:rPr>
          <w:rFonts w:cs="Arial"/>
          <w:b/>
        </w:rPr>
      </w:pPr>
    </w:p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(тыс. рублей)</w:t>
      </w:r>
      <w:r w:rsidRPr="00EB4FB5">
        <w:rPr>
          <w:rFonts w:cs="Arial"/>
        </w:rPr>
        <w:t xml:space="preserve"> 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956"/>
        <w:gridCol w:w="6922"/>
        <w:gridCol w:w="1977"/>
      </w:tblGrid>
      <w:tr w:rsidR="00EB4FB5" w:rsidRPr="00EB4FB5" w:rsidTr="009D45CD">
        <w:trPr>
          <w:trHeight w:val="322"/>
        </w:trPr>
        <w:tc>
          <w:tcPr>
            <w:tcW w:w="485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№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п\</w:t>
            </w:r>
            <w:proofErr w:type="gramStart"/>
            <w:r w:rsidRPr="00EB4FB5">
              <w:rPr>
                <w:rFonts w:cs="Arial"/>
              </w:rPr>
              <w:t>п</w:t>
            </w:r>
            <w:proofErr w:type="gramEnd"/>
          </w:p>
        </w:tc>
        <w:tc>
          <w:tcPr>
            <w:tcW w:w="3512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 муниципальных образований</w:t>
            </w:r>
          </w:p>
        </w:tc>
        <w:tc>
          <w:tcPr>
            <w:tcW w:w="1003" w:type="pct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Сумма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D45CD">
        <w:trPr>
          <w:trHeight w:val="322"/>
        </w:trPr>
        <w:tc>
          <w:tcPr>
            <w:tcW w:w="485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512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003" w:type="pct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Всего,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7000,000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 том числе: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Тбилисское сельское поселение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4000,000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Алексее-</w:t>
            </w:r>
            <w:proofErr w:type="spellStart"/>
            <w:r w:rsidRPr="00EB4FB5">
              <w:rPr>
                <w:rFonts w:cs="Arial"/>
              </w:rPr>
              <w:t>Тенгинское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Ванновское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Геймановское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Ловлинское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400,000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Марьинское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700,000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Нововладимировское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  <w:tr w:rsidR="00EB4FB5" w:rsidRPr="00EB4FB5" w:rsidTr="009D45CD">
        <w:tc>
          <w:tcPr>
            <w:tcW w:w="485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3512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Песчаное сельское поселение</w:t>
            </w:r>
          </w:p>
        </w:tc>
        <w:tc>
          <w:tcPr>
            <w:tcW w:w="1003" w:type="pc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</w:tr>
    </w:tbl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».</w:t>
      </w:r>
    </w:p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>
      <w:r w:rsidRPr="00EB4FB5">
        <w:t xml:space="preserve">Заместитель главы </w:t>
      </w:r>
    </w:p>
    <w:p w:rsidR="009D45CD" w:rsidRPr="00EB4FB5" w:rsidRDefault="009D45CD" w:rsidP="002B6172">
      <w:r w:rsidRPr="00EB4FB5">
        <w:t xml:space="preserve">муниципального образования </w:t>
      </w:r>
    </w:p>
    <w:p w:rsidR="009D45CD" w:rsidRPr="00EB4FB5" w:rsidRDefault="009D45CD" w:rsidP="002B6172">
      <w:r w:rsidRPr="00EB4FB5">
        <w:t xml:space="preserve">Тбилисский район, </w:t>
      </w:r>
    </w:p>
    <w:p w:rsidR="009D45CD" w:rsidRPr="00EB4FB5" w:rsidRDefault="009D45CD" w:rsidP="002B6172">
      <w:r w:rsidRPr="00EB4FB5">
        <w:t xml:space="preserve">начальник финансового управления </w:t>
      </w:r>
    </w:p>
    <w:p w:rsidR="009D45CD" w:rsidRPr="00EB4FB5" w:rsidRDefault="009D45CD" w:rsidP="002B6172">
      <w:r w:rsidRPr="00EB4FB5">
        <w:t xml:space="preserve">Н.А Кривошеева. </w:t>
      </w:r>
    </w:p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>
      <w:r w:rsidRPr="00EB4FB5">
        <w:t>Приложение 15</w:t>
      </w:r>
    </w:p>
    <w:p w:rsidR="009D45CD" w:rsidRPr="00EB4FB5" w:rsidRDefault="009D45CD" w:rsidP="002B6172">
      <w:r w:rsidRPr="00EB4FB5">
        <w:t xml:space="preserve">к решению Совета </w:t>
      </w:r>
    </w:p>
    <w:p w:rsidR="009D45CD" w:rsidRPr="00EB4FB5" w:rsidRDefault="009D45CD" w:rsidP="002B6172">
      <w:r w:rsidRPr="00EB4FB5">
        <w:t xml:space="preserve">муниципального образования </w:t>
      </w:r>
    </w:p>
    <w:p w:rsidR="009D45CD" w:rsidRPr="00EB4FB5" w:rsidRDefault="009D45CD" w:rsidP="002B6172">
      <w:r w:rsidRPr="00EB4FB5">
        <w:t>Тбилисский район</w:t>
      </w:r>
    </w:p>
    <w:p w:rsidR="009D45CD" w:rsidRPr="00EB4FB5" w:rsidRDefault="009B7771" w:rsidP="002B6172">
      <w:r>
        <w:t>___________________</w:t>
      </w:r>
    </w:p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>
      <w:r w:rsidRPr="00EB4FB5">
        <w:t>«Приложение 22</w:t>
      </w:r>
    </w:p>
    <w:p w:rsidR="009D45CD" w:rsidRPr="00EB4FB5" w:rsidRDefault="009D45CD" w:rsidP="002B6172">
      <w:r w:rsidRPr="00EB4FB5">
        <w:t>Утверждены</w:t>
      </w:r>
    </w:p>
    <w:p w:rsidR="009D45CD" w:rsidRPr="00EB4FB5" w:rsidRDefault="009D45CD" w:rsidP="002B6172">
      <w:r w:rsidRPr="00EB4FB5">
        <w:t xml:space="preserve">решением Совета </w:t>
      </w:r>
    </w:p>
    <w:p w:rsidR="009D45CD" w:rsidRPr="00EB4FB5" w:rsidRDefault="009D45CD" w:rsidP="002B6172">
      <w:r w:rsidRPr="00EB4FB5">
        <w:t xml:space="preserve">муниципального образования </w:t>
      </w:r>
    </w:p>
    <w:p w:rsidR="009D45CD" w:rsidRPr="00EB4FB5" w:rsidRDefault="009D45CD" w:rsidP="002B6172">
      <w:r w:rsidRPr="00EB4FB5">
        <w:t>Тбилисский район</w:t>
      </w:r>
    </w:p>
    <w:p w:rsidR="009D45CD" w:rsidRPr="00EB4FB5" w:rsidRDefault="009D45CD" w:rsidP="002B6172">
      <w:r w:rsidRPr="00EB4FB5">
        <w:t>от 29.12.2021 г. № 121</w:t>
      </w:r>
    </w:p>
    <w:p w:rsidR="00CA72C3" w:rsidRPr="00EB4FB5" w:rsidRDefault="00CA72C3" w:rsidP="002B6172"/>
    <w:p w:rsidR="00CA72C3" w:rsidRPr="00EB4FB5" w:rsidRDefault="00CA72C3" w:rsidP="002B6172"/>
    <w:p w:rsidR="00CA72C3" w:rsidRPr="002B6172" w:rsidRDefault="00CA72C3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БЕЗВОЗМЕЗДНЫЕ ПОСТУПЛЕНИЯ</w:t>
      </w:r>
    </w:p>
    <w:p w:rsidR="00CA72C3" w:rsidRPr="002B6172" w:rsidRDefault="00CA72C3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из бюджетов сельских поселений на выполнение переданных полномочий</w:t>
      </w:r>
      <w:r w:rsidR="00221122" w:rsidRPr="002B6172">
        <w:rPr>
          <w:rFonts w:cs="Arial"/>
          <w:b/>
        </w:rPr>
        <w:t xml:space="preserve"> </w:t>
      </w:r>
      <w:r w:rsidRPr="002B6172">
        <w:rPr>
          <w:rFonts w:cs="Arial"/>
          <w:b/>
        </w:rPr>
        <w:t>в 2022</w:t>
      </w:r>
      <w:r w:rsidR="00221122" w:rsidRPr="002B6172">
        <w:rPr>
          <w:rFonts w:cs="Arial"/>
          <w:b/>
        </w:rPr>
        <w:t xml:space="preserve"> </w:t>
      </w:r>
      <w:r w:rsidRPr="002B6172">
        <w:rPr>
          <w:rFonts w:cs="Arial"/>
          <w:b/>
        </w:rPr>
        <w:t>году</w:t>
      </w:r>
    </w:p>
    <w:p w:rsidR="00CA72C3" w:rsidRPr="00EB4FB5" w:rsidRDefault="00CA72C3" w:rsidP="00EB4FB5">
      <w:pPr>
        <w:ind w:firstLine="0"/>
        <w:rPr>
          <w:rFonts w:cs="Arial"/>
        </w:rPr>
      </w:pPr>
    </w:p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тыс. рублей</w:t>
      </w:r>
      <w:r w:rsidRPr="00EB4FB5">
        <w:rPr>
          <w:rFonts w:cs="Arial"/>
        </w:rPr>
        <w:t xml:space="preserve"> </w:t>
      </w:r>
    </w:p>
    <w:tbl>
      <w:tblPr>
        <w:tblStyle w:val="a6"/>
        <w:tblW w:w="5000" w:type="pct"/>
        <w:tblLayout w:type="fixed"/>
        <w:tblLook w:val="0000" w:firstRow="0" w:lastRow="0" w:firstColumn="0" w:lastColumn="0" w:noHBand="0" w:noVBand="0"/>
      </w:tblPr>
      <w:tblGrid>
        <w:gridCol w:w="1115"/>
        <w:gridCol w:w="770"/>
        <w:gridCol w:w="770"/>
        <w:gridCol w:w="939"/>
        <w:gridCol w:w="770"/>
        <w:gridCol w:w="770"/>
        <w:gridCol w:w="855"/>
        <w:gridCol w:w="854"/>
        <w:gridCol w:w="770"/>
        <w:gridCol w:w="236"/>
        <w:gridCol w:w="799"/>
        <w:gridCol w:w="236"/>
        <w:gridCol w:w="30"/>
        <w:gridCol w:w="770"/>
        <w:gridCol w:w="171"/>
      </w:tblGrid>
      <w:tr w:rsidR="00EB4FB5" w:rsidRPr="00EB4FB5" w:rsidTr="009D45CD">
        <w:trPr>
          <w:gridAfter w:val="1"/>
          <w:wAfter w:w="284" w:type="dxa"/>
        </w:trPr>
        <w:tc>
          <w:tcPr>
            <w:tcW w:w="1715" w:type="dxa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Наименование сельского поселения</w:t>
            </w:r>
          </w:p>
        </w:tc>
        <w:tc>
          <w:tcPr>
            <w:tcW w:w="3686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Полномочия по организации библиотечного обслуживания населения</w:t>
            </w:r>
          </w:p>
        </w:tc>
        <w:tc>
          <w:tcPr>
            <w:tcW w:w="3544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Полномочия 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4110" w:type="dxa"/>
            <w:gridSpan w:val="6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Полномочия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1134" w:type="dxa"/>
            <w:vMerge w:val="restart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ВСЕГО</w:t>
            </w:r>
          </w:p>
        </w:tc>
      </w:tr>
      <w:tr w:rsidR="00EB4FB5" w:rsidRPr="00EB4FB5" w:rsidTr="009D45CD">
        <w:trPr>
          <w:gridAfter w:val="1"/>
          <w:wAfter w:w="284" w:type="dxa"/>
        </w:trPr>
        <w:tc>
          <w:tcPr>
            <w:tcW w:w="1715" w:type="dxa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Утверждено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 +/-</w:t>
            </w: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Уточненный бюджет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Утверждено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 +/-</w:t>
            </w: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Уточненный бюджет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Утверждено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Изменения +/-</w:t>
            </w:r>
          </w:p>
        </w:tc>
        <w:tc>
          <w:tcPr>
            <w:tcW w:w="1701" w:type="dxa"/>
            <w:gridSpan w:val="4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Уточненный бюджет</w:t>
            </w:r>
          </w:p>
        </w:tc>
        <w:tc>
          <w:tcPr>
            <w:tcW w:w="1134" w:type="dxa"/>
            <w:vMerge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D45CD">
        <w:trPr>
          <w:gridAfter w:val="1"/>
          <w:wAfter w:w="284" w:type="dxa"/>
        </w:trPr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</w:t>
            </w: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</w:t>
            </w:r>
          </w:p>
        </w:tc>
        <w:tc>
          <w:tcPr>
            <w:tcW w:w="1701" w:type="dxa"/>
            <w:gridSpan w:val="4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</w:tr>
      <w:tr w:rsidR="00EB4FB5" w:rsidRPr="00EB4FB5" w:rsidTr="009D45CD">
        <w:trPr>
          <w:gridAfter w:val="1"/>
          <w:wAfter w:w="284" w:type="dxa"/>
        </w:trPr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Алексее </w:t>
            </w:r>
            <w:proofErr w:type="gramStart"/>
            <w:r w:rsidRPr="00EB4FB5">
              <w:rPr>
                <w:rFonts w:cs="Arial"/>
              </w:rPr>
              <w:t>-</w:t>
            </w:r>
            <w:proofErr w:type="spellStart"/>
            <w:r w:rsidRPr="00EB4FB5">
              <w:rPr>
                <w:rFonts w:cs="Arial"/>
              </w:rPr>
              <w:t>Т</w:t>
            </w:r>
            <w:proofErr w:type="gramEnd"/>
            <w:r w:rsidRPr="00EB4FB5">
              <w:rPr>
                <w:rFonts w:cs="Arial"/>
              </w:rPr>
              <w:t>енгинское</w:t>
            </w:r>
            <w:proofErr w:type="spellEnd"/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333,650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333,650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5,548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5,548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gridSpan w:val="4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339,198</w:t>
            </w:r>
          </w:p>
        </w:tc>
      </w:tr>
      <w:tr w:rsidR="00EB4FB5" w:rsidRPr="00EB4FB5" w:rsidTr="009D45CD">
        <w:trPr>
          <w:gridAfter w:val="1"/>
          <w:wAfter w:w="284" w:type="dxa"/>
        </w:trPr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Ванновское</w:t>
            </w:r>
            <w:proofErr w:type="spellEnd"/>
            <w:r w:rsidRPr="00EB4FB5"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1153,878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1153,878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26,542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26,542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gridSpan w:val="4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1180,420</w:t>
            </w:r>
          </w:p>
        </w:tc>
      </w:tr>
      <w:tr w:rsidR="00EB4FB5" w:rsidRPr="00EB4FB5" w:rsidTr="009D45CD"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</w:t>
            </w: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82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</w:t>
            </w: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65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</w:t>
            </w:r>
          </w:p>
        </w:tc>
      </w:tr>
      <w:tr w:rsidR="00EB4FB5" w:rsidRPr="00EB4FB5" w:rsidTr="009D45CD"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Геймановское</w:t>
            </w:r>
            <w:proofErr w:type="spellEnd"/>
            <w:r w:rsidRPr="00EB4FB5"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451,840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451,840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8,515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8,515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82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65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460,355</w:t>
            </w:r>
          </w:p>
        </w:tc>
      </w:tr>
      <w:tr w:rsidR="00EB4FB5" w:rsidRPr="00EB4FB5" w:rsidTr="009D45CD"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Ловлинское</w:t>
            </w:r>
            <w:proofErr w:type="spellEnd"/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500,789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500,789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31,410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-22,033</w:t>
            </w: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9,377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82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65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510,166</w:t>
            </w:r>
          </w:p>
        </w:tc>
      </w:tr>
      <w:tr w:rsidR="00EB4FB5" w:rsidRPr="00EB4FB5" w:rsidTr="009D45CD"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Марьинское</w:t>
            </w:r>
            <w:proofErr w:type="spellEnd"/>
            <w:r w:rsidRPr="00EB4FB5"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449,665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449,665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8,931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8,931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82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65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458,596</w:t>
            </w:r>
          </w:p>
        </w:tc>
      </w:tr>
      <w:tr w:rsidR="00EB4FB5" w:rsidRPr="00EB4FB5" w:rsidTr="009D45CD"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Нововладими-ровское</w:t>
            </w:r>
            <w:proofErr w:type="spellEnd"/>
            <w:r w:rsidRPr="00EB4FB5"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454,709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454,709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11,498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11,498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82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65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466,207</w:t>
            </w:r>
          </w:p>
        </w:tc>
      </w:tr>
      <w:tr w:rsidR="00EB4FB5" w:rsidRPr="00EB4FB5" w:rsidTr="009D45CD"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Песчаное 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458,066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458,066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7,439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7,439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82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65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465,505</w:t>
            </w:r>
          </w:p>
        </w:tc>
      </w:tr>
      <w:tr w:rsidR="00EB4FB5" w:rsidRPr="00EB4FB5" w:rsidTr="009D45CD"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Тбилисское 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1832,503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1832,503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368,090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-256,992</w:t>
            </w: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111,098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82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65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1943,601</w:t>
            </w:r>
          </w:p>
        </w:tc>
      </w:tr>
      <w:tr w:rsidR="00EB4FB5" w:rsidRPr="00EB4FB5" w:rsidTr="009D45CD">
        <w:tc>
          <w:tcPr>
            <w:tcW w:w="171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Итого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5635,100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5635,100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467,973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-279,025</w:t>
            </w:r>
          </w:p>
        </w:tc>
        <w:tc>
          <w:tcPr>
            <w:tcW w:w="127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188,948</w:t>
            </w:r>
          </w:p>
        </w:tc>
        <w:tc>
          <w:tcPr>
            <w:tcW w:w="127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500,000</w:t>
            </w:r>
          </w:p>
        </w:tc>
        <w:tc>
          <w:tcPr>
            <w:tcW w:w="1134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-500,000</w:t>
            </w: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182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0,000</w:t>
            </w:r>
          </w:p>
        </w:tc>
        <w:tc>
          <w:tcPr>
            <w:tcW w:w="23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  <w:tc>
          <w:tcPr>
            <w:tcW w:w="1465" w:type="dxa"/>
            <w:gridSpan w:val="3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5824,048</w:t>
            </w:r>
          </w:p>
        </w:tc>
      </w:tr>
    </w:tbl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».</w:t>
      </w:r>
      <w:r w:rsidRPr="00EB4FB5">
        <w:rPr>
          <w:rFonts w:cs="Arial"/>
        </w:rPr>
        <w:t xml:space="preserve"> </w:t>
      </w:r>
    </w:p>
    <w:p w:rsidR="00CA72C3" w:rsidRPr="00EB4FB5" w:rsidRDefault="00CA72C3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Заместитель главы 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муниципального образования 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Тбилисский район, 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начальник финансового управления 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Н.А Кривошеева. </w:t>
      </w:r>
    </w:p>
    <w:p w:rsidR="009D45CD" w:rsidRPr="00EB4FB5" w:rsidRDefault="009D45CD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>Приложение 16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к решению Совета 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муниципального образования 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>Тбилисский район</w:t>
      </w:r>
    </w:p>
    <w:p w:rsidR="009D45CD" w:rsidRPr="00EB4FB5" w:rsidRDefault="009B7771" w:rsidP="00EB4FB5">
      <w:pPr>
        <w:ind w:firstLine="0"/>
        <w:rPr>
          <w:rFonts w:cs="Arial"/>
        </w:rPr>
      </w:pPr>
      <w:r>
        <w:rPr>
          <w:rFonts w:cs="Arial"/>
        </w:rPr>
        <w:t>___________________</w:t>
      </w:r>
    </w:p>
    <w:p w:rsidR="009D45CD" w:rsidRPr="00EB4FB5" w:rsidRDefault="009D45CD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>«Приложение 23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>Утвержден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решением Совета 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муниципального образования 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>Тбилисский район</w:t>
      </w:r>
    </w:p>
    <w:p w:rsidR="009D45CD" w:rsidRPr="00EB4FB5" w:rsidRDefault="009D45CD" w:rsidP="00EB4FB5">
      <w:pPr>
        <w:ind w:firstLine="0"/>
        <w:rPr>
          <w:rFonts w:cs="Arial"/>
        </w:rPr>
      </w:pPr>
      <w:r w:rsidRPr="00EB4FB5">
        <w:rPr>
          <w:rFonts w:cs="Arial"/>
        </w:rPr>
        <w:t>от 29.12.2021 г. № 121</w:t>
      </w:r>
    </w:p>
    <w:p w:rsidR="00CA72C3" w:rsidRPr="00EB4FB5" w:rsidRDefault="00CA72C3" w:rsidP="00EB4FB5">
      <w:pPr>
        <w:ind w:firstLine="0"/>
        <w:rPr>
          <w:rFonts w:cs="Arial"/>
        </w:rPr>
      </w:pPr>
    </w:p>
    <w:p w:rsidR="009D45CD" w:rsidRPr="00EB4FB5" w:rsidRDefault="009D45CD" w:rsidP="00EB4FB5">
      <w:pPr>
        <w:ind w:firstLine="0"/>
        <w:rPr>
          <w:rFonts w:cs="Arial"/>
        </w:rPr>
      </w:pPr>
    </w:p>
    <w:p w:rsidR="00CA72C3" w:rsidRPr="002B6172" w:rsidRDefault="00CA72C3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ОБЪЕМ</w:t>
      </w:r>
    </w:p>
    <w:p w:rsidR="00CA72C3" w:rsidRPr="002B6172" w:rsidRDefault="00CA72C3" w:rsidP="002B6172">
      <w:pPr>
        <w:ind w:firstLine="0"/>
        <w:jc w:val="center"/>
        <w:rPr>
          <w:rFonts w:cs="Arial"/>
          <w:b/>
        </w:rPr>
      </w:pPr>
      <w:r w:rsidRPr="002B6172">
        <w:rPr>
          <w:rFonts w:cs="Arial"/>
          <w:b/>
        </w:rPr>
        <w:t>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2022 год</w:t>
      </w:r>
    </w:p>
    <w:p w:rsidR="00CA72C3" w:rsidRPr="00EB4FB5" w:rsidRDefault="00CA72C3" w:rsidP="00EB4FB5">
      <w:pPr>
        <w:ind w:firstLine="0"/>
        <w:rPr>
          <w:rFonts w:cs="Arial"/>
        </w:rPr>
      </w:pPr>
    </w:p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(тыс. рублей)</w:t>
      </w:r>
    </w:p>
    <w:tbl>
      <w:tblPr>
        <w:tblStyle w:val="a6"/>
        <w:tblW w:w="5000" w:type="pct"/>
        <w:tblLayout w:type="fixed"/>
        <w:tblLook w:val="01E0" w:firstRow="1" w:lastRow="1" w:firstColumn="1" w:lastColumn="1" w:noHBand="0" w:noVBand="0"/>
      </w:tblPr>
      <w:tblGrid>
        <w:gridCol w:w="5164"/>
        <w:gridCol w:w="4691"/>
      </w:tblGrid>
      <w:tr w:rsidR="00EB4FB5" w:rsidRPr="00EB4FB5" w:rsidTr="009D45CD">
        <w:tc>
          <w:tcPr>
            <w:tcW w:w="512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221122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 xml:space="preserve"> </w:t>
            </w:r>
            <w:r w:rsidR="00CA72C3" w:rsidRPr="00EB4FB5">
              <w:rPr>
                <w:rFonts w:cs="Arial"/>
              </w:rPr>
              <w:t>Наименование сельских поселений</w:t>
            </w:r>
          </w:p>
        </w:tc>
        <w:tc>
          <w:tcPr>
            <w:tcW w:w="465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Межбюджетные трансферты (поддержка мер по обеспечению сбалансированности бюджетов), всего</w:t>
            </w:r>
          </w:p>
        </w:tc>
      </w:tr>
      <w:tr w:rsidR="00EB4FB5" w:rsidRPr="00EB4FB5" w:rsidTr="009D45CD">
        <w:tc>
          <w:tcPr>
            <w:tcW w:w="512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Алексее-</w:t>
            </w:r>
            <w:proofErr w:type="spellStart"/>
            <w:r w:rsidRPr="00EB4FB5">
              <w:rPr>
                <w:rFonts w:cs="Arial"/>
              </w:rPr>
              <w:t>Тенгинское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465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650,0</w:t>
            </w:r>
          </w:p>
        </w:tc>
      </w:tr>
      <w:tr w:rsidR="00EB4FB5" w:rsidRPr="00EB4FB5" w:rsidTr="009D45CD">
        <w:tc>
          <w:tcPr>
            <w:tcW w:w="512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Геймановское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465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650,0</w:t>
            </w:r>
          </w:p>
        </w:tc>
      </w:tr>
      <w:tr w:rsidR="00EB4FB5" w:rsidRPr="00EB4FB5" w:rsidTr="009D45CD">
        <w:tc>
          <w:tcPr>
            <w:tcW w:w="512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Ловлинское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Тбилисское сельское поселение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Марьинское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proofErr w:type="spellStart"/>
            <w:r w:rsidRPr="00EB4FB5">
              <w:rPr>
                <w:rFonts w:cs="Arial"/>
              </w:rPr>
              <w:t>Нововладимировское</w:t>
            </w:r>
            <w:proofErr w:type="spellEnd"/>
            <w:r w:rsidRPr="00EB4FB5">
              <w:rPr>
                <w:rFonts w:cs="Arial"/>
              </w:rPr>
              <w:t xml:space="preserve"> сельское поселение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Песчаное сельское поселение</w:t>
            </w:r>
          </w:p>
        </w:tc>
        <w:tc>
          <w:tcPr>
            <w:tcW w:w="465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600,0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3000,0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2800,0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1700,0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1200,0</w:t>
            </w:r>
          </w:p>
          <w:p w:rsidR="00CA72C3" w:rsidRPr="00EB4FB5" w:rsidRDefault="00CA72C3" w:rsidP="00EB4FB5">
            <w:pPr>
              <w:ind w:firstLine="0"/>
              <w:rPr>
                <w:rFonts w:cs="Arial"/>
              </w:rPr>
            </w:pPr>
          </w:p>
        </w:tc>
      </w:tr>
      <w:tr w:rsidR="00EB4FB5" w:rsidRPr="00EB4FB5" w:rsidTr="009D45CD">
        <w:tc>
          <w:tcPr>
            <w:tcW w:w="5125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Итого</w:t>
            </w:r>
          </w:p>
        </w:tc>
        <w:tc>
          <w:tcPr>
            <w:tcW w:w="4656" w:type="dxa"/>
          </w:tcPr>
          <w:p w:rsidR="00CA72C3" w:rsidRPr="00EB4FB5" w:rsidRDefault="00CA72C3" w:rsidP="00EB4FB5">
            <w:pPr>
              <w:ind w:firstLine="0"/>
              <w:rPr>
                <w:rFonts w:cs="Arial"/>
              </w:rPr>
            </w:pPr>
            <w:r w:rsidRPr="00EB4FB5">
              <w:rPr>
                <w:rFonts w:cs="Arial"/>
              </w:rPr>
              <w:t>10600,0</w:t>
            </w:r>
          </w:p>
        </w:tc>
      </w:tr>
    </w:tbl>
    <w:p w:rsidR="00CA72C3" w:rsidRPr="00EB4FB5" w:rsidRDefault="00221122" w:rsidP="00EB4FB5">
      <w:pPr>
        <w:ind w:firstLine="0"/>
        <w:rPr>
          <w:rFonts w:cs="Arial"/>
        </w:rPr>
      </w:pPr>
      <w:r w:rsidRPr="00EB4FB5">
        <w:rPr>
          <w:rFonts w:cs="Arial"/>
        </w:rPr>
        <w:t xml:space="preserve"> </w:t>
      </w:r>
      <w:r w:rsidR="00CA72C3" w:rsidRPr="00EB4FB5">
        <w:rPr>
          <w:rFonts w:cs="Arial"/>
        </w:rPr>
        <w:t>».</w:t>
      </w:r>
    </w:p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/>
    <w:p w:rsidR="009D45CD" w:rsidRPr="00EB4FB5" w:rsidRDefault="009D45CD" w:rsidP="002B6172">
      <w:r w:rsidRPr="00EB4FB5">
        <w:t xml:space="preserve">Заместитель главы </w:t>
      </w:r>
    </w:p>
    <w:p w:rsidR="009D45CD" w:rsidRPr="00EB4FB5" w:rsidRDefault="009D45CD" w:rsidP="002B6172">
      <w:r w:rsidRPr="00EB4FB5">
        <w:t xml:space="preserve">муниципального образования </w:t>
      </w:r>
    </w:p>
    <w:p w:rsidR="009D45CD" w:rsidRPr="00EB4FB5" w:rsidRDefault="009D45CD" w:rsidP="002B6172">
      <w:r w:rsidRPr="00EB4FB5">
        <w:t xml:space="preserve">Тбилисский район, </w:t>
      </w:r>
    </w:p>
    <w:p w:rsidR="009D45CD" w:rsidRPr="00EB4FB5" w:rsidRDefault="009D45CD" w:rsidP="002B6172">
      <w:r w:rsidRPr="00EB4FB5">
        <w:t xml:space="preserve">начальник финансового управления </w:t>
      </w:r>
    </w:p>
    <w:p w:rsidR="009D45CD" w:rsidRPr="00EB4FB5" w:rsidRDefault="009D45CD" w:rsidP="002B6172">
      <w:r w:rsidRPr="00EB4FB5">
        <w:t xml:space="preserve">Н.А Кривошеева. </w:t>
      </w:r>
    </w:p>
    <w:p w:rsidR="009D45CD" w:rsidRPr="00EB4FB5" w:rsidRDefault="009D45CD" w:rsidP="002B6172"/>
    <w:sectPr w:rsidR="009D45CD" w:rsidRPr="00EB4FB5" w:rsidSect="009D45CD"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42" w:rsidRDefault="00390742">
      <w:r>
        <w:separator/>
      </w:r>
    </w:p>
  </w:endnote>
  <w:endnote w:type="continuationSeparator" w:id="0">
    <w:p w:rsidR="00390742" w:rsidRDefault="003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8A" w:rsidRDefault="0063018A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42" w:rsidRDefault="00390742">
      <w:r>
        <w:separator/>
      </w:r>
    </w:p>
  </w:footnote>
  <w:footnote w:type="continuationSeparator" w:id="0">
    <w:p w:rsidR="00390742" w:rsidRDefault="0039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501C4"/>
    <w:rsid w:val="00050CF6"/>
    <w:rsid w:val="00051015"/>
    <w:rsid w:val="0005158C"/>
    <w:rsid w:val="00052B20"/>
    <w:rsid w:val="0006036E"/>
    <w:rsid w:val="00062A88"/>
    <w:rsid w:val="0006393F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5242"/>
    <w:rsid w:val="000F7368"/>
    <w:rsid w:val="001002DF"/>
    <w:rsid w:val="00102E32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3F3"/>
    <w:rsid w:val="001F60D8"/>
    <w:rsid w:val="001F6D25"/>
    <w:rsid w:val="0020123F"/>
    <w:rsid w:val="00203A13"/>
    <w:rsid w:val="002162F3"/>
    <w:rsid w:val="002172EB"/>
    <w:rsid w:val="00217BA7"/>
    <w:rsid w:val="00221122"/>
    <w:rsid w:val="0023235C"/>
    <w:rsid w:val="00233D38"/>
    <w:rsid w:val="002362AA"/>
    <w:rsid w:val="00240F31"/>
    <w:rsid w:val="00243B07"/>
    <w:rsid w:val="00245C31"/>
    <w:rsid w:val="00245CCF"/>
    <w:rsid w:val="00250596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B6172"/>
    <w:rsid w:val="002C7EB6"/>
    <w:rsid w:val="002D2288"/>
    <w:rsid w:val="002D228F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4A4D"/>
    <w:rsid w:val="00324E7C"/>
    <w:rsid w:val="003255CB"/>
    <w:rsid w:val="00335F67"/>
    <w:rsid w:val="00337BD9"/>
    <w:rsid w:val="00337C86"/>
    <w:rsid w:val="00343EB8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0742"/>
    <w:rsid w:val="003932F4"/>
    <w:rsid w:val="0039549A"/>
    <w:rsid w:val="0039565E"/>
    <w:rsid w:val="0039610E"/>
    <w:rsid w:val="003A280C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E7E8E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3BC6"/>
    <w:rsid w:val="004342FE"/>
    <w:rsid w:val="00434393"/>
    <w:rsid w:val="00442663"/>
    <w:rsid w:val="004426C0"/>
    <w:rsid w:val="00450459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96284"/>
    <w:rsid w:val="004A1952"/>
    <w:rsid w:val="004A301E"/>
    <w:rsid w:val="004A40F4"/>
    <w:rsid w:val="004B213A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7E10"/>
    <w:rsid w:val="00581375"/>
    <w:rsid w:val="00581B31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322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2D41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5F6B46"/>
    <w:rsid w:val="00601FDE"/>
    <w:rsid w:val="00604037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018A"/>
    <w:rsid w:val="00636670"/>
    <w:rsid w:val="00645D3B"/>
    <w:rsid w:val="00645DB3"/>
    <w:rsid w:val="006527CB"/>
    <w:rsid w:val="00653047"/>
    <w:rsid w:val="006552E6"/>
    <w:rsid w:val="006553C2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0F99"/>
    <w:rsid w:val="006D13BC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5FF8"/>
    <w:rsid w:val="0077638F"/>
    <w:rsid w:val="00780DCB"/>
    <w:rsid w:val="0078420E"/>
    <w:rsid w:val="0078633D"/>
    <w:rsid w:val="0079426D"/>
    <w:rsid w:val="0079554D"/>
    <w:rsid w:val="007978A5"/>
    <w:rsid w:val="007A45C7"/>
    <w:rsid w:val="007A46B8"/>
    <w:rsid w:val="007A6F5A"/>
    <w:rsid w:val="007B2FD9"/>
    <w:rsid w:val="007B49D2"/>
    <w:rsid w:val="007B4BCC"/>
    <w:rsid w:val="007B5617"/>
    <w:rsid w:val="007B642F"/>
    <w:rsid w:val="007C339D"/>
    <w:rsid w:val="007C6240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2E4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2AEB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B7771"/>
    <w:rsid w:val="009C01E1"/>
    <w:rsid w:val="009C1675"/>
    <w:rsid w:val="009D13AD"/>
    <w:rsid w:val="009D240D"/>
    <w:rsid w:val="009D354B"/>
    <w:rsid w:val="009D45CD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44280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4790"/>
    <w:rsid w:val="00A955AB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57C"/>
    <w:rsid w:val="00AC7727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399A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807B8"/>
    <w:rsid w:val="00B8695A"/>
    <w:rsid w:val="00B87117"/>
    <w:rsid w:val="00B93952"/>
    <w:rsid w:val="00BA0B8D"/>
    <w:rsid w:val="00BA1A4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2F9D"/>
    <w:rsid w:val="00BD3902"/>
    <w:rsid w:val="00BE39B2"/>
    <w:rsid w:val="00BF1430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2098"/>
    <w:rsid w:val="00C748C7"/>
    <w:rsid w:val="00C76D24"/>
    <w:rsid w:val="00C8070F"/>
    <w:rsid w:val="00C814A2"/>
    <w:rsid w:val="00C8248B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A72C3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2880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4616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4FB5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4E87"/>
    <w:rsid w:val="00ED51BE"/>
    <w:rsid w:val="00EE35F6"/>
    <w:rsid w:val="00EE3DE8"/>
    <w:rsid w:val="00EE4BB4"/>
    <w:rsid w:val="00EF034D"/>
    <w:rsid w:val="00EF191E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0114"/>
    <w:rsid w:val="00FB246A"/>
    <w:rsid w:val="00FB75B2"/>
    <w:rsid w:val="00FC0DDB"/>
    <w:rsid w:val="00FC342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B617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B617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2B617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2B617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2B617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2B6172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CA72C3"/>
    <w:rPr>
      <w:color w:val="800080"/>
      <w:u w:val="single"/>
    </w:rPr>
  </w:style>
  <w:style w:type="paragraph" w:customStyle="1" w:styleId="msonormal0">
    <w:name w:val="msonormal"/>
    <w:basedOn w:val="a"/>
    <w:rsid w:val="00CA72C3"/>
    <w:pPr>
      <w:spacing w:before="100" w:beforeAutospacing="1" w:after="100" w:afterAutospacing="1"/>
    </w:pPr>
  </w:style>
  <w:style w:type="paragraph" w:customStyle="1" w:styleId="xl67">
    <w:name w:val="xl67"/>
    <w:basedOn w:val="a"/>
    <w:rsid w:val="00CA72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CA72C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CA72C3"/>
    <w:pPr>
      <w:spacing w:before="100" w:beforeAutospacing="1" w:after="100" w:afterAutospacing="1"/>
    </w:pPr>
  </w:style>
  <w:style w:type="paragraph" w:customStyle="1" w:styleId="xl70">
    <w:name w:val="xl70"/>
    <w:basedOn w:val="a"/>
    <w:rsid w:val="00CA72C3"/>
    <w:pPr>
      <w:spacing w:before="100" w:beforeAutospacing="1" w:after="100" w:afterAutospacing="1"/>
    </w:pPr>
  </w:style>
  <w:style w:type="paragraph" w:customStyle="1" w:styleId="xl71">
    <w:name w:val="xl71"/>
    <w:basedOn w:val="a"/>
    <w:rsid w:val="00CA72C3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CA72C3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CA72C3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A72C3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A72C3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CA72C3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1">
    <w:name w:val="xl8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2">
    <w:name w:val="xl8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3">
    <w:name w:val="xl8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5">
    <w:name w:val="xl8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6">
    <w:name w:val="xl8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7">
    <w:name w:val="xl8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0">
    <w:name w:val="xl9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4">
    <w:name w:val="xl9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5">
    <w:name w:val="xl9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9">
    <w:name w:val="xl9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1">
    <w:name w:val="xl10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3">
    <w:name w:val="xl10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5">
    <w:name w:val="xl10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6">
    <w:name w:val="xl10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7">
    <w:name w:val="xl10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8">
    <w:name w:val="xl10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9">
    <w:name w:val="xl10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1">
    <w:name w:val="xl11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2">
    <w:name w:val="xl11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6">
    <w:name w:val="xl11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"/>
    <w:rsid w:val="00CA72C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0">
    <w:name w:val="xl12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CA72C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3">
    <w:name w:val="xl123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4">
    <w:name w:val="xl124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5">
    <w:name w:val="xl125"/>
    <w:basedOn w:val="a"/>
    <w:rsid w:val="00CA72C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6">
    <w:name w:val="xl126"/>
    <w:basedOn w:val="a"/>
    <w:rsid w:val="00CA72C3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7">
    <w:name w:val="xl12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8">
    <w:name w:val="xl12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9">
    <w:name w:val="xl129"/>
    <w:basedOn w:val="a"/>
    <w:rsid w:val="00CA72C3"/>
    <w:pPr>
      <w:spacing w:before="100" w:beforeAutospacing="1" w:after="100" w:afterAutospacing="1"/>
    </w:pPr>
    <w:rPr>
      <w:sz w:val="30"/>
      <w:szCs w:val="30"/>
    </w:rPr>
  </w:style>
  <w:style w:type="paragraph" w:customStyle="1" w:styleId="xl130">
    <w:name w:val="xl130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1">
    <w:name w:val="xl131"/>
    <w:basedOn w:val="a"/>
    <w:rsid w:val="00CA72C3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CA72C3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3">
    <w:name w:val="xl133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4">
    <w:name w:val="xl134"/>
    <w:basedOn w:val="a"/>
    <w:rsid w:val="00CA72C3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5">
    <w:name w:val="xl135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6">
    <w:name w:val="xl136"/>
    <w:basedOn w:val="a"/>
    <w:rsid w:val="00CA72C3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8">
    <w:name w:val="xl138"/>
    <w:basedOn w:val="a"/>
    <w:rsid w:val="00CA72C3"/>
    <w:pPr>
      <w:spacing w:before="100" w:beforeAutospacing="1" w:after="100" w:afterAutospacing="1"/>
    </w:pPr>
    <w:rPr>
      <w:sz w:val="30"/>
      <w:szCs w:val="30"/>
    </w:rPr>
  </w:style>
  <w:style w:type="paragraph" w:customStyle="1" w:styleId="xl139">
    <w:name w:val="xl13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0">
    <w:name w:val="xl14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1">
    <w:name w:val="xl14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3">
    <w:name w:val="xl143"/>
    <w:basedOn w:val="a"/>
    <w:rsid w:val="00CA72C3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CA72C3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45">
    <w:name w:val="xl14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9">
    <w:name w:val="xl149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0">
    <w:name w:val="xl150"/>
    <w:basedOn w:val="a"/>
    <w:rsid w:val="00CA72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1">
    <w:name w:val="xl151"/>
    <w:basedOn w:val="a"/>
    <w:rsid w:val="00CA72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2">
    <w:name w:val="xl152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3">
    <w:name w:val="xl15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7">
    <w:name w:val="xl157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158">
    <w:name w:val="xl158"/>
    <w:basedOn w:val="a"/>
    <w:rsid w:val="00CA72C3"/>
    <w:pPr>
      <w:spacing w:before="100" w:beforeAutospacing="1" w:after="100" w:afterAutospacing="1"/>
    </w:pPr>
  </w:style>
  <w:style w:type="paragraph" w:customStyle="1" w:styleId="xl159">
    <w:name w:val="xl159"/>
    <w:basedOn w:val="a"/>
    <w:rsid w:val="00CA72C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0">
    <w:name w:val="xl160"/>
    <w:basedOn w:val="a"/>
    <w:rsid w:val="00CA72C3"/>
    <w:pP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CA72C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CA72C3"/>
    <w:pPr>
      <w:spacing w:before="100" w:beforeAutospacing="1" w:after="100" w:afterAutospacing="1"/>
    </w:pPr>
  </w:style>
  <w:style w:type="paragraph" w:customStyle="1" w:styleId="xl163">
    <w:name w:val="xl163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164">
    <w:name w:val="xl16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5">
    <w:name w:val="xl16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6">
    <w:name w:val="xl16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9">
    <w:name w:val="xl16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70">
    <w:name w:val="xl170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1">
    <w:name w:val="xl171"/>
    <w:basedOn w:val="a"/>
    <w:rsid w:val="00CA72C3"/>
    <w:pPr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75">
    <w:name w:val="xl17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6">
    <w:name w:val="xl176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7">
    <w:name w:val="xl17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78">
    <w:name w:val="xl178"/>
    <w:basedOn w:val="a"/>
    <w:rsid w:val="00CA72C3"/>
    <w:pPr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0"/>
      <w:szCs w:val="30"/>
    </w:rPr>
  </w:style>
  <w:style w:type="paragraph" w:customStyle="1" w:styleId="xl180">
    <w:name w:val="xl180"/>
    <w:basedOn w:val="a"/>
    <w:rsid w:val="00CA72C3"/>
    <w:pP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1">
    <w:name w:val="xl181"/>
    <w:basedOn w:val="a"/>
    <w:rsid w:val="00CA72C3"/>
    <w:pPr>
      <w:spacing w:before="100" w:beforeAutospacing="1" w:after="100" w:afterAutospacing="1"/>
    </w:pPr>
    <w:rPr>
      <w:sz w:val="32"/>
      <w:szCs w:val="32"/>
    </w:rPr>
  </w:style>
  <w:style w:type="paragraph" w:customStyle="1" w:styleId="xl182">
    <w:name w:val="xl18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83">
    <w:name w:val="xl183"/>
    <w:basedOn w:val="a"/>
    <w:rsid w:val="00CA72C3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185">
    <w:name w:val="xl185"/>
    <w:basedOn w:val="a"/>
    <w:rsid w:val="00CA72C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6">
    <w:name w:val="xl186"/>
    <w:basedOn w:val="a"/>
    <w:rsid w:val="00CA72C3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87">
    <w:name w:val="xl187"/>
    <w:basedOn w:val="a"/>
    <w:rsid w:val="00CA72C3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A72C3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90">
    <w:name w:val="xl190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1">
    <w:name w:val="xl191"/>
    <w:basedOn w:val="a"/>
    <w:rsid w:val="00CA72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2">
    <w:name w:val="xl192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3">
    <w:name w:val="xl19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4">
    <w:name w:val="xl194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5">
    <w:name w:val="xl19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6">
    <w:name w:val="xl196"/>
    <w:basedOn w:val="a"/>
    <w:rsid w:val="00CA72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7">
    <w:name w:val="xl197"/>
    <w:basedOn w:val="a"/>
    <w:rsid w:val="00CA72C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9">
    <w:name w:val="xl199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00">
    <w:name w:val="xl200"/>
    <w:basedOn w:val="a"/>
    <w:rsid w:val="00CA72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A72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2">
    <w:name w:val="xl202"/>
    <w:basedOn w:val="a"/>
    <w:rsid w:val="00CA72C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4">
    <w:name w:val="xl204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5">
    <w:name w:val="xl205"/>
    <w:basedOn w:val="a"/>
    <w:rsid w:val="00CA72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06">
    <w:name w:val="xl206"/>
    <w:basedOn w:val="a"/>
    <w:rsid w:val="00CA72C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208">
    <w:name w:val="xl208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10">
    <w:name w:val="xl210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11">
    <w:name w:val="xl211"/>
    <w:basedOn w:val="a"/>
    <w:rsid w:val="00CA72C3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12">
    <w:name w:val="xl212"/>
    <w:basedOn w:val="a"/>
    <w:rsid w:val="00CA72C3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3">
    <w:name w:val="xl213"/>
    <w:basedOn w:val="a"/>
    <w:rsid w:val="00CA72C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14">
    <w:name w:val="xl214"/>
    <w:basedOn w:val="a"/>
    <w:rsid w:val="00CA72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font5">
    <w:name w:val="font5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font6">
    <w:name w:val="font6"/>
    <w:basedOn w:val="a"/>
    <w:rsid w:val="00CA72C3"/>
    <w:pPr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66">
    <w:name w:val="xl6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89">
    <w:name w:val="xl189"/>
    <w:basedOn w:val="a"/>
    <w:rsid w:val="00CA72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af">
    <w:name w:val="Знак Знак"/>
    <w:basedOn w:val="a"/>
    <w:rsid w:val="00CA72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4FB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B4FB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B4FB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B617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2B6172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EB4FB5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2B61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B617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B617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2B617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2B617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2B617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2B6172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CA72C3"/>
    <w:rPr>
      <w:color w:val="800080"/>
      <w:u w:val="single"/>
    </w:rPr>
  </w:style>
  <w:style w:type="paragraph" w:customStyle="1" w:styleId="msonormal0">
    <w:name w:val="msonormal"/>
    <w:basedOn w:val="a"/>
    <w:rsid w:val="00CA72C3"/>
    <w:pPr>
      <w:spacing w:before="100" w:beforeAutospacing="1" w:after="100" w:afterAutospacing="1"/>
    </w:pPr>
  </w:style>
  <w:style w:type="paragraph" w:customStyle="1" w:styleId="xl67">
    <w:name w:val="xl67"/>
    <w:basedOn w:val="a"/>
    <w:rsid w:val="00CA72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CA72C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CA72C3"/>
    <w:pPr>
      <w:spacing w:before="100" w:beforeAutospacing="1" w:after="100" w:afterAutospacing="1"/>
    </w:pPr>
  </w:style>
  <w:style w:type="paragraph" w:customStyle="1" w:styleId="xl70">
    <w:name w:val="xl70"/>
    <w:basedOn w:val="a"/>
    <w:rsid w:val="00CA72C3"/>
    <w:pPr>
      <w:spacing w:before="100" w:beforeAutospacing="1" w:after="100" w:afterAutospacing="1"/>
    </w:pPr>
  </w:style>
  <w:style w:type="paragraph" w:customStyle="1" w:styleId="xl71">
    <w:name w:val="xl71"/>
    <w:basedOn w:val="a"/>
    <w:rsid w:val="00CA72C3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CA72C3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CA72C3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A72C3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A72C3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CA72C3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1">
    <w:name w:val="xl8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2">
    <w:name w:val="xl8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3">
    <w:name w:val="xl8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5">
    <w:name w:val="xl8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6">
    <w:name w:val="xl8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7">
    <w:name w:val="xl8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0">
    <w:name w:val="xl9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4">
    <w:name w:val="xl9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5">
    <w:name w:val="xl9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9">
    <w:name w:val="xl9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1">
    <w:name w:val="xl10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3">
    <w:name w:val="xl10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5">
    <w:name w:val="xl10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6">
    <w:name w:val="xl10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7">
    <w:name w:val="xl10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8">
    <w:name w:val="xl10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9">
    <w:name w:val="xl10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1">
    <w:name w:val="xl11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2">
    <w:name w:val="xl11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6">
    <w:name w:val="xl11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"/>
    <w:rsid w:val="00CA72C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0">
    <w:name w:val="xl12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CA72C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3">
    <w:name w:val="xl123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4">
    <w:name w:val="xl124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5">
    <w:name w:val="xl125"/>
    <w:basedOn w:val="a"/>
    <w:rsid w:val="00CA72C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6">
    <w:name w:val="xl126"/>
    <w:basedOn w:val="a"/>
    <w:rsid w:val="00CA72C3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7">
    <w:name w:val="xl12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8">
    <w:name w:val="xl12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9">
    <w:name w:val="xl129"/>
    <w:basedOn w:val="a"/>
    <w:rsid w:val="00CA72C3"/>
    <w:pPr>
      <w:spacing w:before="100" w:beforeAutospacing="1" w:after="100" w:afterAutospacing="1"/>
    </w:pPr>
    <w:rPr>
      <w:sz w:val="30"/>
      <w:szCs w:val="30"/>
    </w:rPr>
  </w:style>
  <w:style w:type="paragraph" w:customStyle="1" w:styleId="xl130">
    <w:name w:val="xl130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1">
    <w:name w:val="xl131"/>
    <w:basedOn w:val="a"/>
    <w:rsid w:val="00CA72C3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CA72C3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3">
    <w:name w:val="xl133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4">
    <w:name w:val="xl134"/>
    <w:basedOn w:val="a"/>
    <w:rsid w:val="00CA72C3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5">
    <w:name w:val="xl135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6">
    <w:name w:val="xl136"/>
    <w:basedOn w:val="a"/>
    <w:rsid w:val="00CA72C3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CA72C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8">
    <w:name w:val="xl138"/>
    <w:basedOn w:val="a"/>
    <w:rsid w:val="00CA72C3"/>
    <w:pPr>
      <w:spacing w:before="100" w:beforeAutospacing="1" w:after="100" w:afterAutospacing="1"/>
    </w:pPr>
    <w:rPr>
      <w:sz w:val="30"/>
      <w:szCs w:val="30"/>
    </w:rPr>
  </w:style>
  <w:style w:type="paragraph" w:customStyle="1" w:styleId="xl139">
    <w:name w:val="xl13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0">
    <w:name w:val="xl140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1">
    <w:name w:val="xl141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3">
    <w:name w:val="xl143"/>
    <w:basedOn w:val="a"/>
    <w:rsid w:val="00CA72C3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CA72C3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45">
    <w:name w:val="xl14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9">
    <w:name w:val="xl149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0">
    <w:name w:val="xl150"/>
    <w:basedOn w:val="a"/>
    <w:rsid w:val="00CA72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1">
    <w:name w:val="xl151"/>
    <w:basedOn w:val="a"/>
    <w:rsid w:val="00CA72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2">
    <w:name w:val="xl152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3">
    <w:name w:val="xl15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7">
    <w:name w:val="xl157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158">
    <w:name w:val="xl158"/>
    <w:basedOn w:val="a"/>
    <w:rsid w:val="00CA72C3"/>
    <w:pPr>
      <w:spacing w:before="100" w:beforeAutospacing="1" w:after="100" w:afterAutospacing="1"/>
    </w:pPr>
  </w:style>
  <w:style w:type="paragraph" w:customStyle="1" w:styleId="xl159">
    <w:name w:val="xl159"/>
    <w:basedOn w:val="a"/>
    <w:rsid w:val="00CA72C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0">
    <w:name w:val="xl160"/>
    <w:basedOn w:val="a"/>
    <w:rsid w:val="00CA72C3"/>
    <w:pP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CA72C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CA72C3"/>
    <w:pPr>
      <w:spacing w:before="100" w:beforeAutospacing="1" w:after="100" w:afterAutospacing="1"/>
    </w:pPr>
  </w:style>
  <w:style w:type="paragraph" w:customStyle="1" w:styleId="xl163">
    <w:name w:val="xl163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164">
    <w:name w:val="xl16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5">
    <w:name w:val="xl165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6">
    <w:name w:val="xl16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9">
    <w:name w:val="xl16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70">
    <w:name w:val="xl170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1">
    <w:name w:val="xl171"/>
    <w:basedOn w:val="a"/>
    <w:rsid w:val="00CA72C3"/>
    <w:pPr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75">
    <w:name w:val="xl17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6">
    <w:name w:val="xl176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7">
    <w:name w:val="xl177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78">
    <w:name w:val="xl178"/>
    <w:basedOn w:val="a"/>
    <w:rsid w:val="00CA72C3"/>
    <w:pPr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0"/>
      <w:szCs w:val="30"/>
    </w:rPr>
  </w:style>
  <w:style w:type="paragraph" w:customStyle="1" w:styleId="xl180">
    <w:name w:val="xl180"/>
    <w:basedOn w:val="a"/>
    <w:rsid w:val="00CA72C3"/>
    <w:pP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1">
    <w:name w:val="xl181"/>
    <w:basedOn w:val="a"/>
    <w:rsid w:val="00CA72C3"/>
    <w:pPr>
      <w:spacing w:before="100" w:beforeAutospacing="1" w:after="100" w:afterAutospacing="1"/>
    </w:pPr>
    <w:rPr>
      <w:sz w:val="32"/>
      <w:szCs w:val="32"/>
    </w:rPr>
  </w:style>
  <w:style w:type="paragraph" w:customStyle="1" w:styleId="xl182">
    <w:name w:val="xl182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83">
    <w:name w:val="xl183"/>
    <w:basedOn w:val="a"/>
    <w:rsid w:val="00CA72C3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xl185">
    <w:name w:val="xl185"/>
    <w:basedOn w:val="a"/>
    <w:rsid w:val="00CA72C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6">
    <w:name w:val="xl186"/>
    <w:basedOn w:val="a"/>
    <w:rsid w:val="00CA72C3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87">
    <w:name w:val="xl187"/>
    <w:basedOn w:val="a"/>
    <w:rsid w:val="00CA72C3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A72C3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90">
    <w:name w:val="xl190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1">
    <w:name w:val="xl191"/>
    <w:basedOn w:val="a"/>
    <w:rsid w:val="00CA72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2">
    <w:name w:val="xl192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3">
    <w:name w:val="xl193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4">
    <w:name w:val="xl194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5">
    <w:name w:val="xl19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6">
    <w:name w:val="xl196"/>
    <w:basedOn w:val="a"/>
    <w:rsid w:val="00CA72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7">
    <w:name w:val="xl197"/>
    <w:basedOn w:val="a"/>
    <w:rsid w:val="00CA72C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9">
    <w:name w:val="xl199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00">
    <w:name w:val="xl200"/>
    <w:basedOn w:val="a"/>
    <w:rsid w:val="00CA72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A72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2">
    <w:name w:val="xl202"/>
    <w:basedOn w:val="a"/>
    <w:rsid w:val="00CA72C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4">
    <w:name w:val="xl204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5">
    <w:name w:val="xl205"/>
    <w:basedOn w:val="a"/>
    <w:rsid w:val="00CA72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06">
    <w:name w:val="xl206"/>
    <w:basedOn w:val="a"/>
    <w:rsid w:val="00CA72C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208">
    <w:name w:val="xl208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CA7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10">
    <w:name w:val="xl210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11">
    <w:name w:val="xl211"/>
    <w:basedOn w:val="a"/>
    <w:rsid w:val="00CA72C3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12">
    <w:name w:val="xl212"/>
    <w:basedOn w:val="a"/>
    <w:rsid w:val="00CA72C3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3">
    <w:name w:val="xl213"/>
    <w:basedOn w:val="a"/>
    <w:rsid w:val="00CA72C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14">
    <w:name w:val="xl214"/>
    <w:basedOn w:val="a"/>
    <w:rsid w:val="00CA72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CA7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font5">
    <w:name w:val="font5"/>
    <w:basedOn w:val="a"/>
    <w:rsid w:val="00CA72C3"/>
    <w:pPr>
      <w:spacing w:before="100" w:beforeAutospacing="1" w:after="100" w:afterAutospacing="1"/>
    </w:pPr>
    <w:rPr>
      <w:sz w:val="36"/>
      <w:szCs w:val="36"/>
    </w:rPr>
  </w:style>
  <w:style w:type="paragraph" w:customStyle="1" w:styleId="font6">
    <w:name w:val="font6"/>
    <w:basedOn w:val="a"/>
    <w:rsid w:val="00CA72C3"/>
    <w:pPr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66">
    <w:name w:val="xl66"/>
    <w:basedOn w:val="a"/>
    <w:rsid w:val="00CA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89">
    <w:name w:val="xl189"/>
    <w:basedOn w:val="a"/>
    <w:rsid w:val="00CA72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af">
    <w:name w:val="Знак Знак"/>
    <w:basedOn w:val="a"/>
    <w:rsid w:val="00CA72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4FB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B4FB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B4FB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B617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2B6172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EB4FB5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2B61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19FE-7E4C-4C04-94B9-CC77B47F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658</TotalTime>
  <Pages>1</Pages>
  <Words>64697</Words>
  <Characters>368778</Characters>
  <Application>Microsoft Office Word</Application>
  <DocSecurity>0</DocSecurity>
  <Lines>3073</Lines>
  <Paragraphs>865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432610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134</cp:revision>
  <cp:lastPrinted>2022-12-15T07:17:00Z</cp:lastPrinted>
  <dcterms:created xsi:type="dcterms:W3CDTF">2021-02-16T05:14:00Z</dcterms:created>
  <dcterms:modified xsi:type="dcterms:W3CDTF">2023-01-17T07:05:00Z</dcterms:modified>
</cp:coreProperties>
</file>